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7A2B" w14:textId="78795900" w:rsidR="00DF2041" w:rsidRDefault="00DF2041">
      <w:pPr>
        <w:rPr>
          <w:lang w:val="es-MX"/>
        </w:rPr>
      </w:pPr>
      <w:r>
        <w:rPr>
          <w:lang w:val="es-MX"/>
        </w:rPr>
        <w:t>Actividad con termina</w:t>
      </w:r>
    </w:p>
    <w:p w14:paraId="62583D26" w14:textId="050755DB" w:rsidR="00DF2041" w:rsidRDefault="00DF2041">
      <w:pPr>
        <w:rPr>
          <w:lang w:val="es-MX"/>
        </w:rPr>
      </w:pPr>
      <w:r>
        <w:rPr>
          <w:noProof/>
        </w:rPr>
        <w:drawing>
          <wp:inline distT="0" distB="0" distL="0" distR="0" wp14:anchorId="088532AB" wp14:editId="59B941F3">
            <wp:extent cx="5612130" cy="4977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5F42" w14:textId="1DD2C1AB" w:rsidR="001A2BF1" w:rsidRDefault="001A2BF1">
      <w:pPr>
        <w:rPr>
          <w:lang w:val="es-MX"/>
        </w:rPr>
      </w:pPr>
      <w:r>
        <w:rPr>
          <w:noProof/>
        </w:rPr>
        <w:drawing>
          <wp:inline distT="0" distB="0" distL="0" distR="0" wp14:anchorId="29C29265" wp14:editId="1B66B14F">
            <wp:extent cx="5612130" cy="15665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7D7C" w14:textId="2C92B693" w:rsidR="00B77CAF" w:rsidRDefault="00B77CA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2C681A6" wp14:editId="2CB4BBBB">
            <wp:extent cx="5612130" cy="2988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DD60" w14:textId="5253CDFC" w:rsidR="00B77CAF" w:rsidRDefault="00B77CAF">
      <w:pPr>
        <w:rPr>
          <w:lang w:val="es-MX"/>
        </w:rPr>
      </w:pPr>
      <w:r>
        <w:rPr>
          <w:noProof/>
        </w:rPr>
        <w:drawing>
          <wp:inline distT="0" distB="0" distL="0" distR="0" wp14:anchorId="701A8878" wp14:editId="7FFAC490">
            <wp:extent cx="5612130" cy="3048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82E" w14:textId="42779E3A" w:rsidR="00B77CAF" w:rsidRDefault="00B77CA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EC1A00D" wp14:editId="3BFBB5BB">
            <wp:extent cx="5612130" cy="3018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E201" w14:textId="5359C00E" w:rsidR="00B77CAF" w:rsidRDefault="00B77CAF">
      <w:pPr>
        <w:rPr>
          <w:lang w:val="es-MX"/>
        </w:rPr>
      </w:pPr>
      <w:r>
        <w:rPr>
          <w:noProof/>
        </w:rPr>
        <w:drawing>
          <wp:inline distT="0" distB="0" distL="0" distR="0" wp14:anchorId="75A67ACD" wp14:editId="56D55390">
            <wp:extent cx="5612130" cy="29635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B71F" w14:textId="64BB2518" w:rsidR="00DC19B4" w:rsidRPr="00DF2041" w:rsidRDefault="00DC19B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8AFD41" wp14:editId="7E6D98E6">
            <wp:extent cx="5612130" cy="28200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B4" w:rsidRPr="00DF2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B8"/>
    <w:rsid w:val="001A2BF1"/>
    <w:rsid w:val="001C5456"/>
    <w:rsid w:val="005C03B8"/>
    <w:rsid w:val="00B77CAF"/>
    <w:rsid w:val="00DC19B4"/>
    <w:rsid w:val="00D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A8C4"/>
  <w15:chartTrackingRefBased/>
  <w15:docId w15:val="{5516D5AD-7C9A-4D58-A14B-C01E5502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</dc:creator>
  <cp:keywords/>
  <dc:description/>
  <cp:lastModifiedBy>Laura Torres</cp:lastModifiedBy>
  <cp:revision>2</cp:revision>
  <dcterms:created xsi:type="dcterms:W3CDTF">2021-10-05T02:15:00Z</dcterms:created>
  <dcterms:modified xsi:type="dcterms:W3CDTF">2021-10-05T03:50:00Z</dcterms:modified>
</cp:coreProperties>
</file>