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9C6" w:rsidRPr="00923530" w:rsidRDefault="00923530">
      <w:pPr>
        <w:rPr>
          <w:lang w:val="es-419"/>
        </w:rPr>
      </w:pPr>
      <w:r>
        <w:rPr>
          <w:lang w:val="es-419"/>
        </w:rPr>
        <w:t>Hola mundo</w:t>
      </w:r>
    </w:p>
    <w:sectPr w:rsidR="008309C6" w:rsidRPr="0092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30"/>
    <w:rsid w:val="00490BEE"/>
    <w:rsid w:val="008309C6"/>
    <w:rsid w:val="0092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16F"/>
  <w15:chartTrackingRefBased/>
  <w15:docId w15:val="{6A214914-C6D9-4D44-8FF3-A6A59EA2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frias</dc:creator>
  <cp:keywords/>
  <dc:description/>
  <cp:lastModifiedBy>lautaro frias</cp:lastModifiedBy>
  <cp:revision>2</cp:revision>
  <dcterms:created xsi:type="dcterms:W3CDTF">2023-07-21T14:49:00Z</dcterms:created>
  <dcterms:modified xsi:type="dcterms:W3CDTF">2023-07-21T14:49:00Z</dcterms:modified>
</cp:coreProperties>
</file>