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crea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la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tabla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oficinas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*/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oficinas</w:t>
      </w:r>
      <w:proofErr w:type="spellEnd"/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oficina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ciudad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region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dir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objetivo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ventas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oficina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));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altera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la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tabla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oficinas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para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agregar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la foreign key de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dir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*/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oficinas</w:t>
      </w:r>
      <w:proofErr w:type="spellEnd"/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fk_oficina</w:t>
      </w:r>
      <w:proofErr w:type="spellEnd"/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dir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rep_Ventas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num_empl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crea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la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tabla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pedidos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*/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pedidos</w:t>
      </w:r>
      <w:proofErr w:type="spellEnd"/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num_pedido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fecha_pedido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clie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rep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id_fab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id_producto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cant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importe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num_pedido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altera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la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tabla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pedidos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para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agregar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la foreign key de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id_fab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y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id_producto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*/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pedidos</w:t>
      </w:r>
      <w:proofErr w:type="spellEnd"/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fk_id_fab_Prod</w:t>
      </w:r>
      <w:proofErr w:type="spellEnd"/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id_fab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id_producto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id_fab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id_producto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altera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la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tabla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pedidos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para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agregar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la foreign key de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clie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*/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pedidos</w:t>
      </w:r>
      <w:proofErr w:type="spellEnd"/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fk_clie</w:t>
      </w:r>
      <w:proofErr w:type="spellEnd"/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clie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num_clie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altera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la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tabla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pedidos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para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agregar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la foreign key de rep*/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pedidos</w:t>
      </w:r>
      <w:proofErr w:type="spellEnd"/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fk_rep</w:t>
      </w:r>
      <w:proofErr w:type="spellEnd"/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rep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rep_</w:t>
      </w:r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Ventas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num_empl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crea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la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tabla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de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productos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*/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Productos</w:t>
      </w:r>
      <w:proofErr w:type="spellEnd"/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id_fab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id_producto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descripcion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existencias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id_fab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id_producto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));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lastRenderedPageBreak/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crea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la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tabla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de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cliente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*/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proofErr w:type="spellEnd"/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num_clie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empresa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rep_clie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limite_credito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num_clie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));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altera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la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tabla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cliente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para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agregar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la foreign key de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rep_clie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*/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proofErr w:type="spellEnd"/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fk_rep_clie</w:t>
      </w:r>
      <w:proofErr w:type="spellEnd"/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rep_clie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rep_</w:t>
      </w:r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ventas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num_empl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crea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la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tabla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de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rep_ventas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*/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rep_Ventas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num_empl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edad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oficina_rep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titulo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contrato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director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INTEGER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cuota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ventas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num_empl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));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altera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la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tabla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de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rep_ventas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para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agregar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la foreign key de director*/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rep_Ventas</w:t>
      </w:r>
      <w:proofErr w:type="spellEnd"/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fk_director</w:t>
      </w:r>
      <w:proofErr w:type="spellEnd"/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director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rep_</w:t>
      </w:r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Ventas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num_empl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altera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la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tabla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de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rep_ventas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para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agregar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la foreign key de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oficina_rep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*/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rep_Ventas</w:t>
      </w:r>
      <w:proofErr w:type="spellEnd"/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CONSTRAINT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fk_oficina_rep</w:t>
      </w:r>
      <w:proofErr w:type="spellEnd"/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oficina_rep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oficinas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oficina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seleccionador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de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tablas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para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confirmar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que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esten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bien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todas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las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tablas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*/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oficinas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pedidos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rep_ventas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inserto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los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valores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para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oficinas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*/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oficinas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oficina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ciudad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region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dir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objetivo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ventas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'Denver'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Oeste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300000.00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lang w:val="en-US"/>
        </w:rPr>
        <w:t>186042.00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'New York'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'Este'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575000.00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lang w:val="en-US"/>
        </w:rPr>
        <w:t>692637.00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'Chicago'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'Este'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800000.00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lang w:val="en-US"/>
        </w:rPr>
        <w:t>735042.00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'Atlanta'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'Este'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350000.00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lang w:val="en-US"/>
        </w:rPr>
        <w:t>367911.00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'Los Angeles'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Oeste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725000.00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lang w:val="en-US"/>
        </w:rPr>
        <w:t>835915.00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lastRenderedPageBreak/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inserto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los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valores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para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pedidos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*/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pedidos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fecha_pedido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clie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rep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id_fab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id_producto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cant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importe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'1989-12-17'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2117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'REI'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'2A44L'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7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31500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'1990-01-11'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2111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'ACI'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'41002'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3745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'1990-02-10'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2118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'QSA'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'XK47'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1420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'1990-01-30'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2107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'AKL'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'4103X'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22500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'1990-02-23'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2108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107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'FEA'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'112'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1860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'1990-02-02'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2112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'REI'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'2A44L'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45000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'1990-01-08'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2118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'REI'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'2A44L'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45000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'1989-11-04'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2111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'REI'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'2A44G'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7500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'1990-02-10'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2111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'REI'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'2A45C'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900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'1990-02-02'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2113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'REI'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'2A44R'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22500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'1989-12-17'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2103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'ACI'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'41672'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810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'1989-12-31'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2103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'ACI'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'41004'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1800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'1990-02-18'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2118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'ACI'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'41004'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6000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'1989-10-12'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2103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'ACI'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'41002'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15000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'1990-01-22'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2107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'ACI'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'41002'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9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22500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'1990-01-08'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2124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107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'ACI'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'41003'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652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'1990-01-20'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2124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107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'ACI'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'41672'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2430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'1990-01-29'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2107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'ACI'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'41002'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22500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'1989-12-27'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2113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'QSA'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'XK47'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702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'1998-02-15'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2101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'QSA'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'XK47'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1420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'1990-02-10'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2106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'QSA'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'XK47'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1896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'1990-02-24'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2114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'FEA'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'114'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2430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'1990-01-29'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2112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'IMM'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'775C'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1950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'1989-10-12'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2103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'IMM'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'41003'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1750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'1989-01-04'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2112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'IMM'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'779C'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5625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'1990-02-27'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2124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'IMM'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'779C'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3750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'1990-01-25'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2120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'IMM'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'779C'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11250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'1989-10-12'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2107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'ACL'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'41002'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9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22500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'1990-01-14'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2118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'BIC'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'4103X'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652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'1990-01-03'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2101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'FEO'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'114'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1458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'1990-03-02'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2124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'IMM'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'773C'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2925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inserto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los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valores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para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cliente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*/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num_clie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empresa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rep_clie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limite_credito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2111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'JCP Inc.'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50000.00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2102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Fisrt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Corp.'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65000.00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2103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'Acme Mfg.'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40000.00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2123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'Carter &amp; Sons'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40000.00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2107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'Ace International'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35000.00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2115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'Smithson Corp.'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20000.00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2101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'Jones Mfg.'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65000.00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2112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Zetacorp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50000.00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2121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'QMA Assoc.'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45000.00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2114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'Orion Corp.'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20000.00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2124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'Peter Brothers'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107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40000.00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2108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'Holm &amp; Landis'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109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55000.00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2117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J.P.Sinclair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35000.00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2122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'Three-Way Lines'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30000.00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2120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'Rico Enterprises'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50000.00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2106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'Fred Lewis Corp.'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65000.00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2119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'Solomon Inc.'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109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25000.00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2118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'Midwest Systems'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60000.00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2113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'Ian &amp;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Schmith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20000.00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2109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'Chen Associates'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25000.00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2105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'AAA Investments'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45000.00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inserto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los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valores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para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rep_ventas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*/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rep_Ventas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num_empl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edad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oficina_rep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titulo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contrato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director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cuota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ventas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'Bill Adams'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37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'Rep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Ventas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'1988-02-12'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350000.00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367911.00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109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'Mary Jones'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'Rep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Ventas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'1999-10-12'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300000.00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392725.00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'Sue Smith'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'Rep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Ventas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'1986-12-10'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350000.00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lang w:val="en-US"/>
        </w:rPr>
        <w:t>474050.00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'Sam Clarke'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'VP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Ventas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'1988-06-14'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275000.00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299912.00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'Bob Smith'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Dir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Ventas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'1987-05-19'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200000.00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lang w:val="en-US"/>
        </w:rPr>
        <w:t>142594.00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'Dan Roberts'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'Rep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Ventas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'1986-10-20'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300000.00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lang w:val="en-US"/>
        </w:rPr>
        <w:t>305673.00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'Tom Snyder'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'Rep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Ventas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'1990-01-13'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75985.00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'Larry Fitch'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62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Dir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Ventas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'1989-10-12'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350000.00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lang w:val="en-US"/>
        </w:rPr>
        <w:t>361865.00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'Paul Cruz'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29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'Rep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Ventas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'1987-03-03'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275000.00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286775.00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107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'Nancy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Angelli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49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'Rep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Ventas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'1988-11-14'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300000.00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lang w:val="en-US"/>
        </w:rPr>
        <w:t>186042.00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inserto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los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valores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para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productos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*/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id_fab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id_producto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descripcion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existencias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'REI'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'2A45C'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'V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Stago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Trinquete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79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210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'ASI'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'4100Y'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'Extractor'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2750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'QCA'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'XK47'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Reductor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'BIC'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'41672'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'Plate'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180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'IMM'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'779C'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Riostra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2-Tm'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1875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9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'ACI'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'41003'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Articulo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tipo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3'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107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207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'ACL'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'41004'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Articulo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tipo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4'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117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139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'BIK'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'4103X'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Manivela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652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'IMN'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'887P'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Perno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Riostra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'QSA'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'XK48'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Reductor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134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203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'RES'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'2A44L'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Bisagra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Izqda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4500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'FEA'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'112'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Cubierta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148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'INM'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'887H'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Soporte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Riostra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223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'BLC'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'41089'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Retn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225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78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'ASL'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'41001'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Articulo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tipo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277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'LMM'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'775C'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Riostra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1-Tm'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1425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'AKI'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'4100Z'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Montador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'CSA'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'XK48A'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Reductor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117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37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'AQL'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'41002'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Articulo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Tipo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76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167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'REL'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'2A44R'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Bisagra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Dcha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4500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12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'LNN'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'773C'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Riostra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1/2-Tm'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975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28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'AKL'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'4100X'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Ajustador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37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'FEO'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'114'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Bancada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Motor'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243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'MMI'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'887X'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Retenedor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Riostra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475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31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'REY'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'2A44G'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Pasador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Bisagra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eliminador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de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tablas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por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si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algo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sale mal en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alguna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tabla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*/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oficinas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pedidos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rep_Ventas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seleccionador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de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tablas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para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confirmar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que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esten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bien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todas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las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tablas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*/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oficinas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rep_Ventas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cliente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pedidos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*/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ejercicios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completados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y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ordenados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*/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ejercicio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1*/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CIUDAD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OBJETIVO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VENTAS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OFICINAS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REGION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'Este'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Ejercicio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2 */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CIUDAD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OBJETIVO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VENTAS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OFICINAS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REGION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'Este'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VENTAS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OBJ</w:t>
      </w:r>
      <w:bookmarkStart w:id="0" w:name="_GoBack"/>
      <w:bookmarkEnd w:id="0"/>
      <w:r>
        <w:rPr>
          <w:rFonts w:ascii="Courier New" w:hAnsi="Courier New" w:cs="Courier New"/>
          <w:color w:val="808000"/>
          <w:sz w:val="20"/>
          <w:szCs w:val="20"/>
          <w:lang w:val="en-US"/>
        </w:rPr>
        <w:t>ETIVO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CIUDAD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Ejercicio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3*/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8000"/>
          <w:sz w:val="20"/>
          <w:szCs w:val="20"/>
          <w:lang w:val="en-US"/>
        </w:rPr>
        <w:t>OBJETIVO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Promedio_Objetivo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AVG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VENTAS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Promedio_Ventas</w:t>
      </w:r>
      <w:proofErr w:type="spellEnd"/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OFICINAS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REGION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'Este'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ejercicio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4*/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CUOTA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VENTAS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REP_VENTAS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NUM_EMPL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107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ejercicio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5*/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CIUDAD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REGION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VENTAS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-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OBJETIVO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Diferencia</w:t>
      </w:r>
      <w:proofErr w:type="spellEnd"/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OFICINAS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ejercicio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6 */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descripcion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existencias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valor_inventario</w:t>
      </w:r>
      <w:proofErr w:type="spellEnd"/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productos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/*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ejercicio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7*/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contrato</w:t>
      </w:r>
      <w:proofErr w:type="spellEnd"/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  <w:lang w:val="en-US"/>
        </w:rPr>
        <w:t>REP_VENTAS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contrato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'1988-01-01'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ejercicio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8*/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ciudad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ventas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objetivo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oficinas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ventas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0.8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objetivo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  <w:proofErr w:type="gramEnd"/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ejercicio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9 */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pedidos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fecha_pedido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&gt;=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'1989-10-01'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fecha_pedido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&lt;=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'1989-12-31'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ejercicio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 xml:space="preserve"> 10 */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lang w:val="en-US"/>
        </w:rPr>
        <w:t>pedidos</w:t>
      </w:r>
      <w:proofErr w:type="spellEnd"/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rep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107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109</w:t>
      </w:r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101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103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427156" w:rsidRDefault="00427156" w:rsidP="004271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5F1FE4" w:rsidRDefault="005F1FE4"/>
    <w:sectPr w:rsidR="005F1FE4" w:rsidSect="0067332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38F"/>
    <w:rsid w:val="0007538F"/>
    <w:rsid w:val="000F22CA"/>
    <w:rsid w:val="00427156"/>
    <w:rsid w:val="005F1FE4"/>
    <w:rsid w:val="00670F64"/>
    <w:rsid w:val="006B30F8"/>
    <w:rsid w:val="00CD0CD0"/>
    <w:rsid w:val="00E65758"/>
    <w:rsid w:val="00E87B0F"/>
    <w:rsid w:val="00FA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F872F1-58E2-4F68-AC4D-36CEA8ADA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AF87D8-D1BD-4DEA-8B49-227D4BBBD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1429</Words>
  <Characters>7864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RCA</Company>
  <LinksUpToDate>false</LinksUpToDate>
  <CharactersWithSpaces>9275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baroni</dc:creator>
  <cp:keywords/>
  <dc:description/>
  <cp:lastModifiedBy>gonzalo baroni</cp:lastModifiedBy>
  <cp:revision>3</cp:revision>
  <dcterms:created xsi:type="dcterms:W3CDTF">2024-08-31T02:28:00Z</dcterms:created>
  <dcterms:modified xsi:type="dcterms:W3CDTF">2024-09-27T21:56:00Z</dcterms:modified>
</cp:coreProperties>
</file>