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336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635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45" w:w="1191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KNupF+SQ81os+CHF3kz/NXZGew==">CgMxLjA4AHIhMVhsOWVqMlRYOXQ4M0VMUFNSZEkwd25ZU1JLQXlsWEsw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2025-12-01T01:22:01Z</dcterms:created>
  <dc:creator>Apache POI</dc:creator>
</cp:coreProperties>
</file>