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33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771900" cy="60674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06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1952625</wp:posOffset>
            </wp:positionH>
            <wp:positionV relativeFrom="paragraph">
              <wp:posOffset>5857875</wp:posOffset>
            </wp:positionV>
            <wp:extent cx="190500" cy="1905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45" w:w="1191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sM5/BfoagLp/5ds6ChrnUMFBwg==">CgMxLjA4AHIhMTJNb1Npa2xHYzJHY0VPQkRQMENsUDBrT1ZFaHVwdlJp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2025-12-02T18:32:21Z</dcterms:created>
  <dc:creator>Apache POI</dc:creator>
</cp:coreProperties>
</file>