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FinTrack — Documentación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Propósito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Esta documentación describe en detalle la arquitectura del proyecto "Turnos" (FinTrack), cómo se comunican los archivos entre sí, qué hace cada endpoint y las funciones/variables críticas. Evité usos generales como "etc" y detallo comportamientos, parámetros y ejemplos de uso donde aplica.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Estructura de carpetas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Base de datos: tablas y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`src/config.php`: cómo se crea `$config` y `$pdo`, ejemplos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Sesiones y seguridad: `src/security/session.php` (funciones y flujo)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Endpoints principales (archivo por archivo)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- `process_register.php`, `send_verification_email.php`, `process_login.php`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- Turnos: `create_appointment.php`, `load_appointments.php`, `load_my_appointments.php`, `cancel_appointment.php`, `attend_appointment.php`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- Admin: `admin_load_calendar.php`, `admin_load_table.php`, `admin_load_stats.php`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- PDF: `admin_stats_pdf2.php`, `system_documentation_pdf.php`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Frontend: `public/components/*` and `public/assets/js/*` (qué funciones llaman y qué esperan)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Librerías incluidas: PHPMailer y FPDF compacta (qué hacen y cómo se usan)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Variables y funciones clave explicadas: `$pdo`, `$config`, `loginUser()`, `requireLogin()`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Errores frecuentes y cómo depurarlos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 Recomendaciones de seguridad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1) Estructura de carpetas y responsabilidades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`public/` (DocumentRoot para el navegador)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Archivos PHP que generan las vistas: `login.php`, `register.php`, `home.php`, `admin.php`, `my_appointments.php`, `logout.php`.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`assets/` contiene `css/` y `js/` públicos. Los archivos JS hacen peticiones `fetch()` a `src/actions/*.php` y manipulan el 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`components/` contiene `layout_start.php` (inicia sesión y renderiza menú lateral) y `layout_end.php` (incluye scripts como FullCalendar y Chart.js y añade scripts según el 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`src/` (lógica del servidor, no accesible directamente desde el navegador salvo por los endpoints incluidos desde `public`)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`config.php`: centraliza la configuración y crea `$pdo`.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`security/session.php`: helpers de sesión (login, comprobaciones de rol).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`actions/`: contiene los endpoints que se llaman desde el frontend. Cada archivo acepta GET o POST según su propósito y devuelve JSON o redirecciones.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`mailer/`: incluye los archivos de PHPMailer (clase y dependencias).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`lib/`: utilidades del servidor; contiene `fpdf.php` (implementación compacta usada para generar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`sql/` contiene `schema.sql` usado para crear las tablas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2) Base de datos: tablas y campos (DDL resumido y explicaciones)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La base se llama `turnos_db` y tiene al menos dos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`users`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`id` INT AUTO_INCREMENT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`nombre`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`apellido`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`email` VARCHAR(255)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`telefono` VARCHAR(30)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`password_hash` VARCHAR(255)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`role` ENUM('user','admin') DEFAULT 'user'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`is_verified` TINYINT(1)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`verification_token` VARCHAR(64)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`created_at` DATETIME DEFAULT 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  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`password_hash` contiene el hash devuelto por `password_hash()` en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`is_verified` indica si el usuario confirmó su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`verification_token` se usa para la verificación por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`appointments`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`id` INT AUTO_INCREMENT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`user_id` INT NOT NULL (FOREIGN KEY -&gt; users.id)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`servicio`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`fecha` DATE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`hora` TIME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`status` ENUM('pendiente','cancelado','asistido') DEFAULT 'pendiente'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`created_at` DATETIME DEFAULT 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  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`status` permite filtrar turnos activos, cancelados y asistidos.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Las consultas del admin suelen agrupar por `servicio` o por `hora`.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3) `src/config.php` — creación de `$config` y `$pdo` (detallado)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Qué hace exactamente: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Define `$config` como un objeto con dos propiedades principales: `db` y `smtp`.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`db` incluye `host`, `name`, `user`, `pass`.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`smtp` incluye `host`, `port`, `username`, `password`, `from_email`, `from_name`.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Crea una instancia de `PDO` y la asigna a la variable `$pdo` disponible en el scope global del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Devuelve `$config` al final del archivo para que quien haga `require __DIR__ . '/config.php'` reciba el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Ejemplo de uso en otro archivo (por ejemplo `process_register.php`):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$config = require __DIR__ . '/../config.php';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// ahora $config-&gt;db y $config-&gt;smtp están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// además la variable $pdo (creada dentro de config.php) está disponible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 = $pdo-&gt;prepare("SELECT id FROM users WHERE email = ?");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$stmt-&gt;execute([$email]);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Notas importantes: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La variable `$pdo` es creada dentro de `config.php` por lo que los scripts que hacen `require` obtienen `$config` y también comparten `$pdo` en su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Siempre usar `prepare()` y `execute()` (consultas preparadas) cuando se inserten o filtren datos proporcionados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4) Sesiones y seguridad — `src/security/session.php` (línea por línea)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Contenido y comportamiento (resumen de la implementación actual):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(session_status() === PHP_SESSION_NONE)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session_start();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function requireLogin()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if (!isset($_SESSION['usuario']))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header("Location: login.php");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function requireAdmin()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if (!isset($_SESSION['usuario']) || $_SESSION['usuario']['role'] !== 'admin')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header("Location: home.php");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function loginUser($usuario)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$_SESSION['usuario']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'id'        =&gt; $usuario['id'],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'nombre'    =&gt; $usuario['nombre'],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'apellido'  =&gt; $usuario['apellido'],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'email'     =&gt; $usuario['email'],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'telefono'  =&gt; $usuario['telefono'],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'role'      =&gt; $usuario['role'],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   'verified'  =&gt; $usuario['is_verified']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Explicación: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`session_start()` asegura que $_SESSION esté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`requireLogin()` y `requireAdmin()` son usos sencillos: realizan una comprobación y redirigen. Son llamados al inicio de endpoints que requieren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`loginUser($usuario)` mapea los campos de la fila de BD (`$usuario`) a `$_SESSION['usuario']` con los valores necesarios para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Recomendación: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Añadir una función `logout()` que haga `session_unset(); session_destroy();` y redirija al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5) Endpoints principales — explicación detallada y ejemplos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5.1 `src/actions/process_register.php` — registro y envío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Flujo exacto y parámetros: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Método: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Parámetros esperados: `nombre`, `apellido`, `email`, `telefono`, `password`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Pasos internos (código esencial):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1. Validación de entrada (trim y chequeo vacío):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$nombre = trim($_POST['nombre'] ?? 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($nombre === "") { header("Location: ../../public/register.php?error=empty"); exit;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2. Comprobar email duplicado: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 = $pdo-&gt;prepare("SELECT id FROM users WHERE email = ?");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$stmt-&gt;execute([$email]);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($stmt-&gt;fetch()) { header("Location: ../../public/register.php?error=email_exists"); exit;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3. Hash de contraseña: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$hash = password_hash($password, PASSWORD_DEFAULT);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4. Generar token de verificación y guardar usuario con `is_verified = 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$token = bin2hex(random_bytes(32));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 = $pdo-&gt;prepare("INSERT INTO users (nombre, apellido, email, telefono, password_hash, role, is_verified, verification_token) VALUES (?, ?, ?, ?, ?, 'user', 0, ?)");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$stmt-&gt;execute([$nombre, $apellido, $email, $telefono, $hash, $token]);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5. Envío de mail (no detalla aquí la plantilla, pero `sendVerificationEmail()` la monta):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require_once __DIR__ . '/send_verification_email.php';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$link = "http://localhost/turnos/public/verify.php?token={$token}&amp;email=".urlencode($email);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@sendVerificationEmail($email, $nombre, $apellido, $link, $config);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6. Redirigir al login con indicador: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header("Location: ../../public/login.php?registered=1");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Errores a revisar si falla: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`random_bytes()` puede lanzar excepción si no hay suficiente entropía (raro en sistemas modernos).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Ver si `sendVerificationEmail()` retorna false: el mail puede fallar por credenciales SMTP o bloqueo del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5.2 `src/actions/send_verification_email.php` — envío de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Usa PHPMailer (las clases están en `src/mailer/`) para enviar mensajes por SMTP.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Recibe `$config` para leer `$config-&gt;smtp`.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Puntos clave (fragmento típico):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use PHPMailer\\PHPMailer\\PHPMailer;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use PHPMailer\\PHPMailer\\Exception;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require_once __DIR__ . '/../mailer/PHPMailer.php';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require_once __DIR__ . '/../mailer/SMTP.php';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require_once __DIR__ . '/../mailer/Exception.php';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function sendVerificationEmail($email, $nombre, $apellido, $link, $config)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$mail = new PHPMailer(true);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$mail-&gt;isSMTP();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$mail-&gt;Host = $config-&gt;smtp-&gt;host;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$mail-&gt;SMTPAuth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$mail-&gt;Username = $config-&gt;smtp-&gt;username;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$mail-&gt;Password = $config-&gt;smtp-&gt;password;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$mail-&gt;SMTPSecure = PHPMailer::ENCRYPTION_STARTTLS;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$mail-&gt;Port = $config-&gt;smtp-&gt;port;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$mail-&gt;setFrom($config-&gt;smtp-&gt;from_email, $config-&gt;smtp-&gt;from_name);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$mail-&gt;addAddress($email, "$nombre $apellido");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$mail-&gt;isHTML(true);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$mail-&gt;Subject = 'Verificá tu cuenta FinTrack';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$mail-&gt;Body = "&lt;p&gt;Hola $nombre.&lt;/p&gt;&lt;p&gt;Confirmá tu cuenta: &lt;a href='$link'&gt;$link&lt;/a&gt;&lt;/p&gt;";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$mail-&gt;send();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} catch (Exception $e)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Errores comunes: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Credenciales SMTP incorrectas o bloqueo por parte del proveedor (Gmail requiere App Password o OAuth2).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Firewalls o políticas del servidor que bloqueen conexiones salientes al puerto SMTP.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5.3 `src/actions/process_login.php` —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Resumen: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Método: POST. Parámetros: `email`, `password`.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Busca el usuario por email, luego `password_verify($password, $user['password_hash'])`.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Si la contraseña es correcta y `is_verified == 1` (según la lógica actual), llama a `loginUser($user)`.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Ejemplo (puntos relevantes):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 = $pdo-&gt;prepare("SELECT * FROM users WHERE email = ?");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$stmt-&gt;execute([$email]);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$user = $stmt-&gt;fetch(PDO::FETCH_ASSOC);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(!$user) { header("Location: ../../public/login.php?error=invalid"); exit;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(!password_verify($password, $user['password_hash'])) { header("Location: ../../public/login.php?error=invalid"); exit;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if ($user['is_verified'] == 0) { header("Location: ../../public/login.php?error=not_verified"); exit;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loginUser($user);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header("Location: ../../public/home.php");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Notas: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`password_verify()` debe usarse siempre para comparar hashes generados por `password_hash()`.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5.4 Turnos: CRUD y consultas (endpoints en `src/actions/`)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Estos endpoints interactúan con la tabla `appointments`. A continuación explico su propósito y comportamiento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`create_appointment.php`: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Método: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Parámetros: `servicio`, `fecha`, `hora` (y se obtiene `user_id` desde `$_SESSION['usuario']['id']`).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Inserta un nuevo registro en `appointments` con `status = 'pendiente'`.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Uso de `$pdo-&gt;prepare()` con binding de parámetros para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`load_appointments.php`: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Método: 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Devuelve lista de turnos (posiblemente filtrados por fecha o usuario según implementación).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Normalmente usado por FullCalendar; devuelve JSON con campos `title`, `start`, `end`, `id`.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`load_my_appointments.php`: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Método: 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Devuelve los turnos del usuario logueado (`WHERE user_id = ?`).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`cancel_appointment.php`: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Método: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Parámetros: `appointment_id`.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Actualiza `status = 'cancelado'` en la fila indicada (verificar que el usuario tenga permiso).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`attend_appointment.php`: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Método: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Marca `status = 'asistido'`.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Seguridad y 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Todas las operaciones que modifican datos deben comprobar que `$_SESSION['usuario']` existe y, cuando aplique, que el `user_id` coincide o que el usuario es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5.5 Endpoints del admin (calendario + tabla + stats)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`admin_load_calendar.php`: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Devuelve todos los turnos en formato compatible con FullCalendar (JSON).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Requiere `requireAdmin()` para restringir el acceso al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`admin_load_table.php`: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Devuelve los turnos del día actual (o los próximos) para mostrar en `admin.php`.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`admin_load_stats.php`: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Devuelve JSON con métricas: `total`, `total_pendientes`, `pending_by_service`, `labels`, `values`, `pct_attended`, `avg_time`, `peak_hour`, `daily_last_7`.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Consultas SQL típicas usadas: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`SELECT COUNT(*) FROM appointments` (total)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`SELECT COUNT(*) FROM appointments WHERE status = 'pendiente'` (pendientes)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`SELECT servicio, COUNT(*) FROM appointments GROUP BY servicio` (por servicio)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`SELECT AVG(TIME_TO_SEC(hora)) FROM appointments` (hora promedio en segundos -&gt; convertir a hh:mm:ss con `gmdate()`)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`SELECT HOUR(hora) AS hora, COUNT(*) AS c FROM appointments WHERE status = 'pendiente' GROUP BY HOUR(hora) ORDER BY c DESC LIMIT 1` (hora pico)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5.6 PDFs — `admin_stats_pdf2.php` y `system_documentation_pdf.php`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`admin_stats_pdf2.php`: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Reusa las consultas de `admin_load_stats.php` y crea un PDF con las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Usa `src/lib/fpdf.php` (implementación compacta) para escribir texto en la página y luego `Output('D', filename)` para forzar la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`system_documentation_pdf.php`: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Genera un PDF con la documentación del sistema (texto detallado). También usa `fpdf.php`.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Limitaciones y 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La implementación compacta de `fpdf.php` incluida en `src/lib/` es suficiente para reportes de texto. Para tablas complejas, imágenes o estilos, usar la librería oficial (descargar `fpdf.php` oficial) o `dompdf`.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6) Frontend: archivos JS y su contrato con 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6.1 `public/components/layout_start.php` y `layout_end.php`: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`layout_start.php` incluye `require_once __DIR__ . '/../../src/security/session.php';` y llama a `requireLogin()` si la ruta lo requiere.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`layout_end.php` incluye bibliotecas externas (Bootstrap, FullCalendar, Chart.js) y, al final, imprime `&lt;script src="assets/js/admin.js"&gt;&lt;/script&gt;` si `$_SESSION['usuario']['role'] === 'admin'`.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6.2 `public/assets/js/admin.js` — funciones principales (firmes y sin ambigüedad)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`initAdminCalendar()`: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Crea un `FullCalendar.Calendar` con `initialView: 'dayGridMonth'` y `events: { url: '../src/actions/admin_load_calendar.php' }`.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Resultado: FullCalendar hace una petición GET y renderiza los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`cargarTurnosDelDia()`: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Llama `fetch('../src/actions/admin_load_table.php')` y espera JSON con un array de objetos con al menos `nombre`, `apellido`, `servicio`, `hora`, `status`.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Inserta filas en `#tablaTurnosAdmin tbody` con esos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`cargarStats()`: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Llama `fetch('../src/actions/admin_load_stats.php', { credentials: 'same-origin' })`.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Si la respuesta es OK, parsea JSON y renderiza texto en `#adminStatsText` con los campos `total`, `total_pendientes`, `pct_attended`, `avg_time`, `peak_hour`, `pending_by_service`, `daily_last_7`.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Maneja errores mostrando un mensaje en el contenedor y registrando en la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Notas de integración: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Las peticiones `fetch()` usan rutas relativas desde `public/`. Si mueves la app, revisa las 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`credentials: 'same-origin'` asegura que se envíen cookies de sesión con la petición.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7) Librerías incluidas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PHPMailer: se encuentra en `src/mailer/` (clases `PHPMailer.php`, `SMTP.php`, `Exception.php`).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Se utiliza en `send_verification_email.php` para enviar mails por SMTP.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FPDF compacta: `src/lib/fpdf.php`.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Implementación reducida que permite crear PDF con texto y forzar la descarga. Compatible con `Output('D', ...)`.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8) Variables y funciones clave (explicación detallada)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`$pdo` (PDO)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Creado en `src/config.php`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```php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$pdo = new PDO("mysql:host={$config-&gt;db-&gt;host};dbname={$config-&gt;db-&gt;name};charset=utf8mb4", $config-&gt;db-&gt;user, $config-&gt;db-&gt;pass, [PDO::ATTR_ERRMODE =&gt; PDO::ERRMODE_EXCEPTION, PDO::ATTR_DEFAULT_FETCH_MODE =&gt; PDO::FETCH_ASSOC]);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Usos comunes: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Consultas simples: `$pdo-&gt;query("SELECT ...")-&gt;fetchColumn()`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  - Preparadas: `$stmt = $pdo-&gt;prepare("INSERT INTO ... VALUES (?, ?)"); $stmt-&gt;execute([$a,$b]);`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Importante: manejar excepciones (`try/catch`) si hay posibilidad de fallo en la conexión o en la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`$config` (object)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Retornado por `require __DIR__ . '/config.php'`.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Ejemplo: `$config-&gt;smtp-&gt;username`.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No exponer `$config-&gt;smtp-&gt;password` públicamente; usar variables de entorno para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`loginUser($usuario)`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Mapea columnas del usuario a `$_SESSION['usuario']`.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Útil para evitar consultas repetidas al traer nombre y rol en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`requireLogin()` / `requireAdmin()`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Llamar al inicio de cada endpoint que requiera autenticación/permiso.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9) Errores frecuentes y cómo depurarlos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PDF corrupto al descargarse: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Causa: cualquier `echo`, `warning` o `notice` impreso antes de enviar los headers del PDF rompe el formato. Revisar logs PHP o activar `display_errors` temporalmente en el endpoint para ver mensajes.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Solución: Asegurar que no haya salidas antes de `header('Content-Type: application/pdf')` y `echo $pdf`.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`PDOException` al conectar: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Revisar credenciales en `src/config.php` y que MySQL esté corriendo.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Correo no enviado: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Revisar credenciales SMTP. Para Gmail usar App Password o configurar OAuth2; revisar puertos y `SMTPSecure`.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`fetch()` devuelve 500: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  - Mirar la pestaña Network en DevTools, abrir la respuesta de la petición y revisar la excepción/stacktrace si `display_errors` está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10) Recomendaciones finales para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Mover credenciales a variables de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Forzar HTTPS en el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Agregar logging (monolog o syslog) en los endpoints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Añadir protección CSRF para formularios POST (tokens) y validar origen en peticiones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11) Archivos sugeridos para inspección rápida en caso de fallo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 - `src/config.php` — si falla la DB o los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`src/security/session.php` — problemas de sesión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`src/actions/process_register.php` y `send_verification_email.php` — problemas de registro o 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 - `src/actions/admin_load_stats.php` y `public/assets/js/admin.js` — si las estadísticas no aparecen.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  <w:t xml:space="preserve"> </w:t>
        <w:br w:type="textWrapping"/>
        <w:t xml:space="preserve">Fin de la documentación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Open Sans" w:cs="Open Sans" w:eastAsia="Open Sans" w:hAnsi="Open Sans"/>
          <w:color w:val="1f1f1f"/>
          <w:sz w:val="28"/>
          <w:szCs w:val="28"/>
          <w:rtl w:val="0"/>
        </w:rPr>
        <w:t xml:space="preserve"> </w:t>
        <w:br w:type="textWrapping"/>
      </w:r>
      <w:r w:rsidDel="00000000" w:rsidR="00000000" w:rsidRPr="00000000">
        <w:rPr>
          <w:rFonts w:ascii="Open Sans" w:cs="Open Sans" w:eastAsia="Open Sans" w:hAnsi="Open Sans"/>
          <w:color w:val="cccccc"/>
          <w:sz w:val="28"/>
          <w:szCs w:val="28"/>
          <w:highlight w:val="black"/>
          <w:rtl w:val="0"/>
        </w:rPr>
        <w:t xml:space="preserve"> </w:t>
        <w:br w:type="textWrapping"/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AwzzHzxH9aYY7p8ad6rpmYOSA==">CgMxLjA4AHIhMWw0MUVER1haTDNpS0dGS3NvSE03TVE2UFBfSmlnaDg1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2025-12-02T19:07:29Z</dcterms:created>
  <dc:creator>Apache POI</dc:creator>
</cp:coreProperties>
</file>