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77777777" w:rsidR="00876DA0" w:rsidRPr="00BF19AF" w:rsidRDefault="00876DA0" w:rsidP="009F738B">
      <w:pPr>
        <w:jc w:val="both"/>
      </w:pP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77777777" w:rsidR="00CF56DD" w:rsidRPr="00CF56DD" w:rsidRDefault="00CF56DD" w:rsidP="00CF56DD">
      <w:pPr>
        <w:jc w:val="both"/>
        <w:rPr>
          <w:i/>
          <w:iCs/>
        </w:rPr>
      </w:pPr>
      <w:r w:rsidRPr="00CF56DD">
        <w:rPr>
          <w:i/>
          <w:iCs/>
        </w:rPr>
        <w:t>Prv, grp Ihupdpgr b grqd Lvdehñ, uhbhv gh Fdvwlññd b Dudjrp, kdfhorv vdehu d Yxhvwud Dñwhcd txh, sdud frpvhpwlu hñ odwulorplr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lastRenderedPageBreak/>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7294BBB4" w14:textId="687B94C7" w:rsidR="00CF56DD" w:rsidRDefault="00876DA0" w:rsidP="00876DA0">
      <w:pPr>
        <w:jc w:val="both"/>
      </w:pPr>
      <w:r>
        <w:rPr>
          <w:b/>
          <w:bCs/>
        </w:rPr>
        <w:t xml:space="preserve">PUEBLO 1: </w:t>
      </w:r>
      <w:r w:rsidR="00051167">
        <w:t>¡Quiero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CF56DD">
      <w:pPr>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Pr="00CF56DD" w:rsidRDefault="00CF56DD" w:rsidP="00CF56DD">
      <w:pPr>
        <w:jc w:val="both"/>
        <w:rPr>
          <w:i/>
          <w:iCs/>
        </w:rPr>
      </w:pPr>
      <w:r w:rsidRPr="00CF56DD">
        <w:rPr>
          <w:i/>
          <w:iCs/>
        </w:rPr>
        <w:t>Cñm Lzmtdk, Qdx cd Oñqstfzk</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w:t>
      </w:r>
      <w:r w:rsidR="00EF6F06">
        <w:rPr>
          <w:lang w:eastAsia="es-ES"/>
        </w:rPr>
        <w:lastRenderedPageBreak/>
        <w:t xml:space="preserve">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3B72C4">
      <w:pPr>
        <w:pStyle w:val="Ttulo1"/>
      </w:pPr>
      <w:bookmarkStart w:id="21" w:name="_Toc237768445"/>
      <w:r>
        <w:lastRenderedPageBreak/>
        <w:t>Capítulo 3 – Valencia de Alcántara</w:t>
      </w:r>
      <w:r w:rsidR="00AD58CB">
        <w:t xml:space="preserve"> – Rocamador Castillo Fortaleza</w:t>
      </w:r>
      <w:bookmarkEnd w:id="21"/>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1309D3"/>
    <w:rsid w:val="00135AB9"/>
    <w:rsid w:val="001B5E5C"/>
    <w:rsid w:val="001D1AFB"/>
    <w:rsid w:val="00296227"/>
    <w:rsid w:val="002E2386"/>
    <w:rsid w:val="002F3246"/>
    <w:rsid w:val="00352D3B"/>
    <w:rsid w:val="00376D60"/>
    <w:rsid w:val="003B7113"/>
    <w:rsid w:val="003B72C4"/>
    <w:rsid w:val="003D2D4C"/>
    <w:rsid w:val="00436C41"/>
    <w:rsid w:val="00475230"/>
    <w:rsid w:val="004D7FCC"/>
    <w:rsid w:val="00513429"/>
    <w:rsid w:val="005D1375"/>
    <w:rsid w:val="00622741"/>
    <w:rsid w:val="00740186"/>
    <w:rsid w:val="00752716"/>
    <w:rsid w:val="00773EA5"/>
    <w:rsid w:val="00776B02"/>
    <w:rsid w:val="007C1FB9"/>
    <w:rsid w:val="00876DA0"/>
    <w:rsid w:val="008866CA"/>
    <w:rsid w:val="00951C2C"/>
    <w:rsid w:val="009801B2"/>
    <w:rsid w:val="009B242C"/>
    <w:rsid w:val="009D0529"/>
    <w:rsid w:val="009F738B"/>
    <w:rsid w:val="00A0078B"/>
    <w:rsid w:val="00A04946"/>
    <w:rsid w:val="00A15576"/>
    <w:rsid w:val="00A90B71"/>
    <w:rsid w:val="00AD58CB"/>
    <w:rsid w:val="00AF12FD"/>
    <w:rsid w:val="00B56D0E"/>
    <w:rsid w:val="00BA1C2D"/>
    <w:rsid w:val="00BB32E4"/>
    <w:rsid w:val="00BF19AF"/>
    <w:rsid w:val="00C05EB0"/>
    <w:rsid w:val="00C0658B"/>
    <w:rsid w:val="00C6056B"/>
    <w:rsid w:val="00CF56DD"/>
    <w:rsid w:val="00D05808"/>
    <w:rsid w:val="00D2419E"/>
    <w:rsid w:val="00D24AA9"/>
    <w:rsid w:val="00E42AF3"/>
    <w:rsid w:val="00E43D86"/>
    <w:rsid w:val="00E444E2"/>
    <w:rsid w:val="00E67EAF"/>
    <w:rsid w:val="00EE55F9"/>
    <w:rsid w:val="00EF6F06"/>
    <w:rsid w:val="00F215CC"/>
    <w:rsid w:val="00F311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2049</TotalTime>
  <Pages>12</Pages>
  <Words>3062</Words>
  <Characters>16845</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8</cp:revision>
  <dcterms:created xsi:type="dcterms:W3CDTF">2026-08-07T08:48:00Z</dcterms:created>
  <dcterms:modified xsi:type="dcterms:W3CDTF">2026-08-17T19:27:00Z</dcterms:modified>
</cp:coreProperties>
</file>