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DE7BE" w14:textId="38A124F0" w:rsidR="005C35E6" w:rsidRDefault="00B93E09" w:rsidP="00B93E09">
      <w:pPr>
        <w:jc w:val="center"/>
      </w:pPr>
      <w:r>
        <w:rPr>
          <w:rFonts w:hint="eastAsia"/>
        </w:rPr>
        <w:t>第二届黑马大赛比赛规则</w:t>
      </w:r>
    </w:p>
    <w:p w14:paraId="71828033" w14:textId="4A2BF13E" w:rsidR="00F15DB4" w:rsidRDefault="00F15DB4" w:rsidP="0093526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奖项设置</w:t>
      </w:r>
      <w:r w:rsidR="00AB0D4B">
        <w:rPr>
          <w:rFonts w:hint="eastAsia"/>
        </w:rPr>
        <w:t>：</w:t>
      </w:r>
    </w:p>
    <w:p w14:paraId="6C08B6B1" w14:textId="6314C1F4" w:rsidR="0050147E" w:rsidRDefault="0050147E" w:rsidP="005014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冠亚季军</w:t>
      </w:r>
    </w:p>
    <w:p w14:paraId="2E6196C4" w14:textId="1BF614BF" w:rsidR="0050147E" w:rsidRDefault="0050147E" w:rsidP="0050147E">
      <w:pPr>
        <w:pStyle w:val="a4"/>
        <w:ind w:left="960" w:firstLineChars="0" w:firstLine="0"/>
      </w:pPr>
      <w:r>
        <w:rPr>
          <w:rFonts w:hint="eastAsia"/>
        </w:rPr>
        <w:t>冠军3000元奖金</w:t>
      </w:r>
    </w:p>
    <w:p w14:paraId="4A86A15A" w14:textId="62FEF1BA" w:rsidR="0050147E" w:rsidRDefault="0050147E" w:rsidP="007A1EBD">
      <w:pPr>
        <w:pStyle w:val="a4"/>
        <w:tabs>
          <w:tab w:val="center" w:pos="4630"/>
        </w:tabs>
        <w:ind w:left="960" w:firstLineChars="0" w:firstLine="0"/>
      </w:pPr>
      <w:r>
        <w:rPr>
          <w:rFonts w:hint="eastAsia"/>
        </w:rPr>
        <w:t>亚军1000元奖金</w:t>
      </w:r>
      <w:r w:rsidR="007A1EBD">
        <w:tab/>
      </w:r>
    </w:p>
    <w:p w14:paraId="5109B44B" w14:textId="1C475762" w:rsidR="0050147E" w:rsidRDefault="0050147E" w:rsidP="0050147E">
      <w:pPr>
        <w:pStyle w:val="a4"/>
        <w:ind w:left="960" w:firstLineChars="0" w:firstLine="0"/>
      </w:pPr>
      <w:r>
        <w:rPr>
          <w:rFonts w:hint="eastAsia"/>
        </w:rPr>
        <w:t>季军1000元奖金</w:t>
      </w:r>
    </w:p>
    <w:p w14:paraId="0DCE162C" w14:textId="093C7169" w:rsidR="00591C9E" w:rsidRDefault="00591C9E" w:rsidP="0050147E">
      <w:pPr>
        <w:pStyle w:val="a4"/>
        <w:ind w:left="960" w:firstLineChars="0" w:firstLine="0"/>
      </w:pPr>
      <w:r>
        <w:rPr>
          <w:rFonts w:hint="eastAsia"/>
        </w:rPr>
        <w:t>获奖条件：在最后冠军赛中，取得前三名。</w:t>
      </w:r>
    </w:p>
    <w:p w14:paraId="77F007D1" w14:textId="4BFFC364" w:rsidR="0050147E" w:rsidRDefault="0083195D" w:rsidP="005014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大队长奖品</w:t>
      </w:r>
    </w:p>
    <w:p w14:paraId="4DEAFB4F" w14:textId="6CC9C6C5" w:rsidR="00915A2E" w:rsidRDefault="00915A2E" w:rsidP="00915A2E">
      <w:pPr>
        <w:pStyle w:val="a4"/>
        <w:ind w:left="960" w:firstLineChars="0" w:firstLine="0"/>
      </w:pPr>
      <w:r>
        <w:rPr>
          <w:rFonts w:hint="eastAsia"/>
        </w:rPr>
        <w:t>PS4游戏机</w:t>
      </w:r>
    </w:p>
    <w:p w14:paraId="13DB53B4" w14:textId="5A7888C2" w:rsidR="00915A2E" w:rsidRDefault="00915A2E" w:rsidP="00915A2E">
      <w:pPr>
        <w:pStyle w:val="a4"/>
        <w:ind w:left="960" w:firstLineChars="0" w:firstLine="0"/>
      </w:pPr>
      <w:r>
        <w:rPr>
          <w:rFonts w:hint="eastAsia"/>
        </w:rPr>
        <w:t>队长的奖品价值</w:t>
      </w:r>
      <w:r w:rsidRPr="00D331D4">
        <w:rPr>
          <w:rFonts w:hint="eastAsia"/>
        </w:rPr>
        <w:t>2000</w:t>
      </w:r>
      <w:r>
        <w:rPr>
          <w:rFonts w:hint="eastAsia"/>
        </w:rPr>
        <w:t>元起步。</w:t>
      </w:r>
      <w:r w:rsidRPr="00D331D4">
        <w:rPr>
          <w:rFonts w:hint="eastAsia"/>
        </w:rPr>
        <w:t>两个队长一起</w:t>
      </w:r>
      <w:r>
        <w:rPr>
          <w:rFonts w:hint="eastAsia"/>
        </w:rPr>
        <w:t>必须</w:t>
      </w:r>
      <w:r w:rsidRPr="00D331D4">
        <w:rPr>
          <w:rFonts w:hint="eastAsia"/>
        </w:rPr>
        <w:t>招募够14支队伍，每多</w:t>
      </w:r>
      <w:r>
        <w:rPr>
          <w:rFonts w:hint="eastAsia"/>
        </w:rPr>
        <w:t>招募</w:t>
      </w:r>
      <w:r w:rsidRPr="00D331D4">
        <w:rPr>
          <w:rFonts w:hint="eastAsia"/>
        </w:rPr>
        <w:t>一支</w:t>
      </w:r>
      <w:r w:rsidR="00C83DE7">
        <w:rPr>
          <w:rFonts w:hint="eastAsia"/>
        </w:rPr>
        <w:t>队伍，</w:t>
      </w:r>
      <w:r w:rsidRPr="00D331D4">
        <w:rPr>
          <w:rFonts w:hint="eastAsia"/>
        </w:rPr>
        <w:t>奖品价值增加100元</w:t>
      </w:r>
      <w:r w:rsidR="00C83DE7">
        <w:rPr>
          <w:rFonts w:hint="eastAsia"/>
        </w:rPr>
        <w:t>。</w:t>
      </w:r>
    </w:p>
    <w:p w14:paraId="2749B8AF" w14:textId="018AFDC6" w:rsidR="003412A2" w:rsidRDefault="003412A2" w:rsidP="00915A2E">
      <w:pPr>
        <w:pStyle w:val="a4"/>
        <w:ind w:left="960" w:firstLineChars="0" w:firstLine="0"/>
      </w:pPr>
      <w:r>
        <w:rPr>
          <w:rFonts w:hint="eastAsia"/>
        </w:rPr>
        <w:t>获奖条件：</w:t>
      </w:r>
      <w:r w:rsidR="00591C9E">
        <w:rPr>
          <w:rFonts w:hint="eastAsia"/>
        </w:rPr>
        <w:t>所管理的小队中有冠军队产生。</w:t>
      </w:r>
    </w:p>
    <w:p w14:paraId="101F6A7D" w14:textId="307C70C8" w:rsidR="00DB1DF2" w:rsidRDefault="00D57B05" w:rsidP="00DB1DF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大队长职责</w:t>
      </w:r>
    </w:p>
    <w:p w14:paraId="30FF74A3" w14:textId="66552824" w:rsidR="00D57B05" w:rsidRDefault="003412A2" w:rsidP="00D57B0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公司内部产生2名大队长。</w:t>
      </w:r>
    </w:p>
    <w:p w14:paraId="3A68ECE7" w14:textId="0D5F58BD" w:rsidR="003412A2" w:rsidRPr="003412A2" w:rsidRDefault="003412A2" w:rsidP="00D57B0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大队长的职责是招募队员、发展队伍、</w:t>
      </w:r>
      <w:r w:rsidRPr="003412A2">
        <w:rPr>
          <w:rFonts w:hint="eastAsia"/>
          <w:color w:val="000000" w:themeColor="text1"/>
        </w:rPr>
        <w:t>熟悉队伍、日常操练、比赛现场排兵布阵、安排战术，带领团队走向胜利！</w:t>
      </w:r>
    </w:p>
    <w:p w14:paraId="1DDC0D93" w14:textId="71BBC622" w:rsidR="003412A2" w:rsidRDefault="003412A2" w:rsidP="003412A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队员参赛资格</w:t>
      </w:r>
    </w:p>
    <w:p w14:paraId="4BACE97B" w14:textId="34E0EB2B" w:rsidR="003412A2" w:rsidRDefault="003412A2" w:rsidP="003412A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公司所有软件研发人员均可参加。</w:t>
      </w:r>
    </w:p>
    <w:p w14:paraId="2A26FDBC" w14:textId="2CA7A177" w:rsidR="003412A2" w:rsidRDefault="003412A2" w:rsidP="003412A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每个小队1-2人，</w:t>
      </w:r>
      <w:r w:rsidR="006745E4">
        <w:rPr>
          <w:rFonts w:hint="eastAsia"/>
        </w:rPr>
        <w:t>小队必须选择加入其中一支大队，才能参赛。</w:t>
      </w:r>
    </w:p>
    <w:p w14:paraId="5DB61099" w14:textId="192A9099" w:rsidR="006745E4" w:rsidRDefault="006745E4" w:rsidP="003412A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参赛作品代码相似度70%以下，并且能够赢过随机算法。</w:t>
      </w:r>
    </w:p>
    <w:p w14:paraId="2CA00C45" w14:textId="13459187" w:rsidR="009A5B63" w:rsidRDefault="00485F66" w:rsidP="009A5B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报名</w:t>
      </w:r>
    </w:p>
    <w:p w14:paraId="6EECA75B" w14:textId="7E31E0A2" w:rsidR="00485F66" w:rsidRDefault="00485F66" w:rsidP="00485F66">
      <w:pPr>
        <w:pStyle w:val="a4"/>
        <w:ind w:left="480" w:firstLineChars="0" w:firstLine="0"/>
      </w:pPr>
      <w:r>
        <w:rPr>
          <w:rFonts w:hint="eastAsia"/>
        </w:rPr>
        <w:t>向两个大队长报名</w:t>
      </w:r>
    </w:p>
    <w:p w14:paraId="07896258" w14:textId="059457EC" w:rsidR="002D6121" w:rsidRDefault="003C49F9" w:rsidP="00B93E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赛制</w:t>
      </w:r>
      <w:r w:rsidR="00FE5CF3">
        <w:rPr>
          <w:rFonts w:hint="eastAsia"/>
        </w:rPr>
        <w:t>：</w:t>
      </w:r>
      <w:r w:rsidR="008908B3">
        <w:rPr>
          <w:rFonts w:hint="eastAsia"/>
        </w:rPr>
        <w:t>热身</w:t>
      </w:r>
      <w:r w:rsidR="003934EF">
        <w:rPr>
          <w:rFonts w:hint="eastAsia"/>
        </w:rPr>
        <w:t>赛</w:t>
      </w:r>
    </w:p>
    <w:p w14:paraId="1912EEC5" w14:textId="39D6002E" w:rsidR="00B93E09" w:rsidRDefault="002D6121" w:rsidP="00B93E09">
      <w:r>
        <w:rPr>
          <w:rFonts w:hint="eastAsia"/>
        </w:rPr>
        <w:t xml:space="preserve">      </w:t>
      </w:r>
      <w:r w:rsidR="004B702C">
        <w:rPr>
          <w:rFonts w:hint="eastAsia"/>
        </w:rPr>
        <w:t>团队赛</w:t>
      </w:r>
    </w:p>
    <w:p w14:paraId="2D76E67C" w14:textId="442DB8D9" w:rsidR="00390248" w:rsidRDefault="000E0810" w:rsidP="00337E65">
      <w:pPr>
        <w:ind w:firstLine="720"/>
      </w:pPr>
      <w:r>
        <w:rPr>
          <w:rFonts w:hint="eastAsia"/>
        </w:rPr>
        <w:t>冠军赛</w:t>
      </w:r>
    </w:p>
    <w:p w14:paraId="3C2E1E84" w14:textId="0E665AAE" w:rsidR="00165D8D" w:rsidRDefault="004B4FC4" w:rsidP="0065008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热身</w:t>
      </w:r>
      <w:r w:rsidR="003934EF">
        <w:rPr>
          <w:rFonts w:hint="eastAsia"/>
        </w:rPr>
        <w:t>赛</w:t>
      </w:r>
      <w:r w:rsidR="00964FE6">
        <w:rPr>
          <w:rFonts w:hint="eastAsia"/>
        </w:rPr>
        <w:t>规则</w:t>
      </w:r>
    </w:p>
    <w:p w14:paraId="17D6D5FA" w14:textId="7A585941" w:rsidR="00E95F4C" w:rsidRDefault="00E95F4C" w:rsidP="00E95F4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时间：12月7</w:t>
      </w:r>
      <w:r w:rsidR="008D4C0C">
        <w:rPr>
          <w:rFonts w:hint="eastAsia"/>
        </w:rPr>
        <w:t>号晚</w:t>
      </w:r>
    </w:p>
    <w:p w14:paraId="29193E51" w14:textId="4B1FA3AC" w:rsidR="00E95F4C" w:rsidRDefault="00E95F4C" w:rsidP="00E95F4C">
      <w:pPr>
        <w:pStyle w:val="a4"/>
        <w:numPr>
          <w:ilvl w:val="0"/>
          <w:numId w:val="6"/>
        </w:numPr>
        <w:ind w:firstLineChars="0"/>
      </w:pPr>
      <w:r w:rsidRPr="00AE21D0">
        <w:rPr>
          <w:rFonts w:hint="eastAsia"/>
        </w:rPr>
        <w:t>两个大队长各派出3个小队参</w:t>
      </w:r>
      <w:bookmarkStart w:id="0" w:name="_GoBack"/>
      <w:bookmarkEnd w:id="0"/>
      <w:r w:rsidRPr="00AE21D0">
        <w:rPr>
          <w:rFonts w:hint="eastAsia"/>
        </w:rPr>
        <w:t>战，1v1，3局2胜。</w:t>
      </w:r>
    </w:p>
    <w:p w14:paraId="225BF73A" w14:textId="2DB75D53" w:rsidR="004B4FC4" w:rsidRDefault="00E95F4C" w:rsidP="00165D8D">
      <w:pPr>
        <w:pStyle w:val="a4"/>
        <w:numPr>
          <w:ilvl w:val="0"/>
          <w:numId w:val="6"/>
        </w:numPr>
        <w:ind w:firstLineChars="0"/>
      </w:pPr>
      <w:r w:rsidRPr="00AE21D0">
        <w:rPr>
          <w:rFonts w:hint="eastAsia"/>
        </w:rPr>
        <w:t>获胜的大队长优先选择3支小队纳入麾下（可以在所有的参赛队伍中选），战败的大队长可以选择1支队伍。其余所有队伍随机分配给两位大队长。</w:t>
      </w:r>
    </w:p>
    <w:p w14:paraId="3C75E05F" w14:textId="77777777" w:rsidR="00964FE6" w:rsidRDefault="00964FE6" w:rsidP="00E95F4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团队赛规则</w:t>
      </w:r>
    </w:p>
    <w:p w14:paraId="62976CF2" w14:textId="71D42037" w:rsidR="00964FE6" w:rsidRDefault="00964FE6" w:rsidP="00964FE6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时间：</w:t>
      </w:r>
      <w:r w:rsidR="004B4FC4" w:rsidRPr="00AF77B9">
        <w:rPr>
          <w:rFonts w:hint="eastAsia"/>
          <w:color w:val="C00000"/>
        </w:rPr>
        <w:t>12月</w:t>
      </w:r>
      <w:r w:rsidR="00AF77B9">
        <w:rPr>
          <w:rFonts w:hint="eastAsia"/>
          <w:color w:val="C00000"/>
        </w:rPr>
        <w:t>14日晚</w:t>
      </w:r>
    </w:p>
    <w:p w14:paraId="19885105" w14:textId="1361616F" w:rsidR="007F0314" w:rsidRDefault="004B4FC4" w:rsidP="007F0314">
      <w:pPr>
        <w:pStyle w:val="a4"/>
        <w:numPr>
          <w:ilvl w:val="0"/>
          <w:numId w:val="7"/>
        </w:numPr>
        <w:ind w:firstLineChars="0"/>
      </w:pPr>
      <w:r w:rsidRPr="00AE21D0">
        <w:rPr>
          <w:rFonts w:hint="eastAsia"/>
        </w:rPr>
        <w:lastRenderedPageBreak/>
        <w:t>两队每次各派出1个队伍参赛，</w:t>
      </w:r>
      <w:r w:rsidR="00964FE6" w:rsidRPr="00AE21D0">
        <w:rPr>
          <w:rFonts w:hint="eastAsia"/>
        </w:rPr>
        <w:t>1v1</w:t>
      </w:r>
      <w:r w:rsidR="007F0314">
        <w:rPr>
          <w:rFonts w:hint="eastAsia"/>
        </w:rPr>
        <w:t>，</w:t>
      </w:r>
      <w:r w:rsidRPr="00AE21D0">
        <w:rPr>
          <w:rFonts w:hint="eastAsia"/>
        </w:rPr>
        <w:t>获胜多的队伍胜。</w:t>
      </w:r>
    </w:p>
    <w:p w14:paraId="3D28288A" w14:textId="1D98FC9E" w:rsidR="004B4FC4" w:rsidRDefault="004B4FC4" w:rsidP="007F0314">
      <w:pPr>
        <w:pStyle w:val="a4"/>
        <w:numPr>
          <w:ilvl w:val="0"/>
          <w:numId w:val="7"/>
        </w:numPr>
        <w:ind w:firstLineChars="0"/>
      </w:pPr>
      <w:r w:rsidRPr="00AE21D0">
        <w:rPr>
          <w:rFonts w:hint="eastAsia"/>
        </w:rPr>
        <w:t>获胜大队全员晋级冠军赛，战败队伍只能由队长挑选1支队伍进入冠军赛。</w:t>
      </w:r>
    </w:p>
    <w:p w14:paraId="4F767B14" w14:textId="77777777" w:rsidR="00924D97" w:rsidRDefault="00924D97" w:rsidP="00924D9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冠军赛规则</w:t>
      </w:r>
    </w:p>
    <w:p w14:paraId="3E8DEF2B" w14:textId="54960D97" w:rsidR="00924D97" w:rsidRDefault="00924D97" w:rsidP="00924D9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时间：</w:t>
      </w:r>
      <w:r w:rsidR="004B4FC4" w:rsidRPr="00AF77B9">
        <w:rPr>
          <w:rFonts w:hint="eastAsia"/>
          <w:color w:val="C00000"/>
        </w:rPr>
        <w:t>12月</w:t>
      </w:r>
      <w:r w:rsidR="00AF77B9">
        <w:rPr>
          <w:rFonts w:hint="eastAsia"/>
          <w:color w:val="C00000"/>
        </w:rPr>
        <w:t>14日晚</w:t>
      </w:r>
    </w:p>
    <w:p w14:paraId="1968C36B" w14:textId="661D23A1" w:rsidR="004B4FC4" w:rsidRDefault="004B4FC4" w:rsidP="00924D97">
      <w:pPr>
        <w:pStyle w:val="a4"/>
        <w:numPr>
          <w:ilvl w:val="0"/>
          <w:numId w:val="8"/>
        </w:numPr>
        <w:ind w:firstLineChars="0"/>
      </w:pPr>
      <w:r w:rsidRPr="00AE21D0">
        <w:rPr>
          <w:rFonts w:hint="eastAsia"/>
        </w:rPr>
        <w:t>淘汰赛，决出冠亚季军。</w:t>
      </w:r>
    </w:p>
    <w:sectPr w:rsidR="004B4FC4" w:rsidSect="002323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678DA"/>
    <w:multiLevelType w:val="hybridMultilevel"/>
    <w:tmpl w:val="FA4E399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7862F32"/>
    <w:multiLevelType w:val="hybridMultilevel"/>
    <w:tmpl w:val="8536E6C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55561BF"/>
    <w:multiLevelType w:val="hybridMultilevel"/>
    <w:tmpl w:val="FA4E399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8774E5F"/>
    <w:multiLevelType w:val="hybridMultilevel"/>
    <w:tmpl w:val="8D1A84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4B8271C4"/>
    <w:multiLevelType w:val="hybridMultilevel"/>
    <w:tmpl w:val="60F2B6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519B7ADC"/>
    <w:multiLevelType w:val="hybridMultilevel"/>
    <w:tmpl w:val="A6B287B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F4A2B00"/>
    <w:multiLevelType w:val="hybridMultilevel"/>
    <w:tmpl w:val="9AF8C8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748F6D4F"/>
    <w:multiLevelType w:val="hybridMultilevel"/>
    <w:tmpl w:val="E4AC216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BF"/>
    <w:rsid w:val="00054F61"/>
    <w:rsid w:val="00073B10"/>
    <w:rsid w:val="000E0810"/>
    <w:rsid w:val="001140AC"/>
    <w:rsid w:val="0016078A"/>
    <w:rsid w:val="00165D8D"/>
    <w:rsid w:val="001B2E5F"/>
    <w:rsid w:val="00225417"/>
    <w:rsid w:val="002323B8"/>
    <w:rsid w:val="002D6121"/>
    <w:rsid w:val="00337E65"/>
    <w:rsid w:val="003412A2"/>
    <w:rsid w:val="0037787E"/>
    <w:rsid w:val="00390248"/>
    <w:rsid w:val="00391E95"/>
    <w:rsid w:val="003934EF"/>
    <w:rsid w:val="00395367"/>
    <w:rsid w:val="003C49F9"/>
    <w:rsid w:val="00422DC2"/>
    <w:rsid w:val="00485F66"/>
    <w:rsid w:val="004A6360"/>
    <w:rsid w:val="004B4FC4"/>
    <w:rsid w:val="004B702C"/>
    <w:rsid w:val="004D1011"/>
    <w:rsid w:val="0050147E"/>
    <w:rsid w:val="005068AC"/>
    <w:rsid w:val="00591C9E"/>
    <w:rsid w:val="0062191C"/>
    <w:rsid w:val="00635BB3"/>
    <w:rsid w:val="00650089"/>
    <w:rsid w:val="00651020"/>
    <w:rsid w:val="006745E4"/>
    <w:rsid w:val="006D45E7"/>
    <w:rsid w:val="00717203"/>
    <w:rsid w:val="007A1EBD"/>
    <w:rsid w:val="007F0314"/>
    <w:rsid w:val="0083195D"/>
    <w:rsid w:val="00854BA1"/>
    <w:rsid w:val="008908B3"/>
    <w:rsid w:val="008D24EA"/>
    <w:rsid w:val="008D4C0C"/>
    <w:rsid w:val="00915A2E"/>
    <w:rsid w:val="00924D97"/>
    <w:rsid w:val="00935260"/>
    <w:rsid w:val="00964FE6"/>
    <w:rsid w:val="009A2239"/>
    <w:rsid w:val="009A5B63"/>
    <w:rsid w:val="009D3925"/>
    <w:rsid w:val="00A17492"/>
    <w:rsid w:val="00A77B81"/>
    <w:rsid w:val="00A93033"/>
    <w:rsid w:val="00AB0D4B"/>
    <w:rsid w:val="00AD5C5D"/>
    <w:rsid w:val="00AE1C1D"/>
    <w:rsid w:val="00AE21D0"/>
    <w:rsid w:val="00AF77B9"/>
    <w:rsid w:val="00B71DC3"/>
    <w:rsid w:val="00B75E8E"/>
    <w:rsid w:val="00B93112"/>
    <w:rsid w:val="00B93E09"/>
    <w:rsid w:val="00C04AA0"/>
    <w:rsid w:val="00C83DE7"/>
    <w:rsid w:val="00C974BF"/>
    <w:rsid w:val="00CA1724"/>
    <w:rsid w:val="00D331D4"/>
    <w:rsid w:val="00D57B05"/>
    <w:rsid w:val="00DB1DF2"/>
    <w:rsid w:val="00DB7CA8"/>
    <w:rsid w:val="00DF24D9"/>
    <w:rsid w:val="00E4187C"/>
    <w:rsid w:val="00E95F4C"/>
    <w:rsid w:val="00EF50C1"/>
    <w:rsid w:val="00F15DB4"/>
    <w:rsid w:val="00F27263"/>
    <w:rsid w:val="00F83479"/>
    <w:rsid w:val="00F91E71"/>
    <w:rsid w:val="00FB0F3E"/>
    <w:rsid w:val="00FE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6CB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31D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List Paragraph"/>
    <w:basedOn w:val="a"/>
    <w:uiPriority w:val="34"/>
    <w:qFormat/>
    <w:rsid w:val="009352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0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83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67</cp:revision>
  <dcterms:created xsi:type="dcterms:W3CDTF">2018-11-21T08:18:00Z</dcterms:created>
  <dcterms:modified xsi:type="dcterms:W3CDTF">2018-11-30T02:38:00Z</dcterms:modified>
</cp:coreProperties>
</file>