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6" w:type="dxa"/>
        <w:tblBorders>
          <w:top w:val="single" w:sz="8" w:space="0" w:color="E8EAEC"/>
          <w:left w:val="single" w:sz="8" w:space="0" w:color="E8EAEC"/>
          <w:bottom w:val="single" w:sz="8" w:space="0" w:color="E8EAEC"/>
          <w:right w:val="single" w:sz="8" w:space="0" w:color="E8EAEC"/>
          <w:insideH w:val="single" w:sz="8" w:space="0" w:color="E8EAEC"/>
          <w:insideV w:val="single" w:sz="8" w:space="0" w:color="E8EAEC"/>
        </w:tblBorders>
        <w:tblLook w:val="04A0" w:firstRow="1" w:lastRow="0" w:firstColumn="1" w:lastColumn="0" w:noHBand="0" w:noVBand="1"/>
      </w:tblPr>
      <w:tblGrid>
        <w:gridCol w:w="2186"/>
        <w:gridCol w:w="1300"/>
        <w:gridCol w:w="1521"/>
        <w:gridCol w:w="1521"/>
        <w:gridCol w:w="1242"/>
        <w:gridCol w:w="1236"/>
      </w:tblGrid>
      <w:tr w:rsidR="00E64320" w:rsidRPr="00BB5A98" w14:paraId="30E501CE" w14:textId="03C745CD" w:rsidTr="00E64320">
        <w:trPr>
          <w:trHeight w:val="360"/>
        </w:trPr>
        <w:tc>
          <w:tcPr>
            <w:tcW w:w="2186" w:type="dxa"/>
            <w:shd w:val="clear" w:color="000000" w:fill="F2F4F4"/>
            <w:hideMark/>
          </w:tcPr>
          <w:p w14:paraId="5A310D32" w14:textId="77777777" w:rsidR="00E64320" w:rsidRPr="00BB5A98" w:rsidRDefault="00E64320" w:rsidP="00BB5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Criteria</w:t>
            </w:r>
          </w:p>
        </w:tc>
        <w:tc>
          <w:tcPr>
            <w:tcW w:w="1300" w:type="dxa"/>
            <w:noWrap/>
            <w:hideMark/>
          </w:tcPr>
          <w:p w14:paraId="26D412E1" w14:textId="61BAF561" w:rsidR="00E64320" w:rsidRPr="00BB5A98" w:rsidRDefault="00E64320" w:rsidP="00E643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Lato" w:hAnsi="Lato"/>
                <w:color w:val="333333"/>
                <w:sz w:val="20"/>
                <w:szCs w:val="20"/>
                <w:shd w:val="clear" w:color="auto" w:fill="FFFFFF"/>
              </w:rPr>
              <w:t>Clear, concise, meaningful and easy to follow explanation</w:t>
            </w:r>
          </w:p>
        </w:tc>
        <w:tc>
          <w:tcPr>
            <w:tcW w:w="1521" w:type="dxa"/>
          </w:tcPr>
          <w:p w14:paraId="104E222C" w14:textId="7F94A5B5" w:rsidR="00E64320" w:rsidRDefault="00E64320" w:rsidP="00BB5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Lato" w:hAnsi="Lato"/>
                <w:color w:val="333333"/>
                <w:sz w:val="20"/>
                <w:szCs w:val="20"/>
                <w:shd w:val="clear" w:color="auto" w:fill="FFFFFF"/>
              </w:rPr>
              <w:t>Acceptable, needs improvements, occasional missing explanation</w:t>
            </w:r>
          </w:p>
        </w:tc>
        <w:tc>
          <w:tcPr>
            <w:tcW w:w="1521" w:type="dxa"/>
          </w:tcPr>
          <w:p w14:paraId="1F9E6D76" w14:textId="2796CBB2" w:rsidR="00E64320" w:rsidRDefault="00E64320" w:rsidP="00BB5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Lato" w:hAnsi="Lato"/>
                <w:color w:val="333333"/>
                <w:sz w:val="20"/>
                <w:szCs w:val="20"/>
                <w:shd w:val="clear" w:color="auto" w:fill="FFFFFF"/>
              </w:rPr>
              <w:t>Acceptable, Unclear, difficult to follow, needs major improvements, occasional missing explanation</w:t>
            </w:r>
          </w:p>
        </w:tc>
        <w:tc>
          <w:tcPr>
            <w:tcW w:w="1242" w:type="dxa"/>
          </w:tcPr>
          <w:p w14:paraId="0608EABD" w14:textId="16C5321E" w:rsidR="00E64320" w:rsidRDefault="00E64320" w:rsidP="00BB5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Lato" w:hAnsi="Lato"/>
                <w:color w:val="333333"/>
                <w:sz w:val="20"/>
                <w:szCs w:val="20"/>
                <w:shd w:val="clear" w:color="auto" w:fill="FFFFFF"/>
              </w:rPr>
              <w:t>Acceptable, Unclear, Difficult to follow, Did not provided explanation</w:t>
            </w:r>
          </w:p>
        </w:tc>
        <w:tc>
          <w:tcPr>
            <w:tcW w:w="1236" w:type="dxa"/>
          </w:tcPr>
          <w:p w14:paraId="0ECD7E3A" w14:textId="4E6AD7B8" w:rsidR="00E64320" w:rsidRDefault="00E64320" w:rsidP="00BB5A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Lato" w:hAnsi="Lato"/>
                <w:color w:val="333333"/>
                <w:sz w:val="20"/>
                <w:szCs w:val="20"/>
                <w:shd w:val="clear" w:color="auto" w:fill="FFFFFF"/>
              </w:rPr>
              <w:t>Unclear, Difficult to follow, Did not provided explanation</w:t>
            </w:r>
          </w:p>
        </w:tc>
      </w:tr>
      <w:tr w:rsidR="00E64320" w:rsidRPr="00BB5A98" w14:paraId="04A29FBE" w14:textId="7C7025BF" w:rsidTr="00E64320">
        <w:trPr>
          <w:trHeight w:val="1600"/>
        </w:trPr>
        <w:tc>
          <w:tcPr>
            <w:tcW w:w="2186" w:type="dxa"/>
            <w:hideMark/>
          </w:tcPr>
          <w:p w14:paraId="5C82FAED" w14:textId="77777777" w:rsidR="00E64320" w:rsidRPr="00BB5A98" w:rsidRDefault="00E64320" w:rsidP="00BB5A98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produce a front cover sheet for the Report, with Student Name, Student ID and Course code and Course Title?</w:t>
            </w:r>
          </w:p>
        </w:tc>
        <w:tc>
          <w:tcPr>
            <w:tcW w:w="1300" w:type="dxa"/>
            <w:noWrap/>
            <w:hideMark/>
          </w:tcPr>
          <w:p w14:paraId="27E12DB1" w14:textId="0CBC177A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2BE00D12" w14:textId="4193C1F8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173E119B" w14:textId="6F6E20B8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758E102E" w14:textId="30A46271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756516CE" w14:textId="6BC01FF4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1A630D55" w14:textId="4228D7CB" w:rsidTr="00E64320">
        <w:trPr>
          <w:trHeight w:val="1600"/>
        </w:trPr>
        <w:tc>
          <w:tcPr>
            <w:tcW w:w="2186" w:type="dxa"/>
            <w:hideMark/>
          </w:tcPr>
          <w:p w14:paraId="3761DF07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provide a table of contents in the Report Document?</w:t>
            </w:r>
          </w:p>
        </w:tc>
        <w:tc>
          <w:tcPr>
            <w:tcW w:w="1300" w:type="dxa"/>
            <w:noWrap/>
            <w:hideMark/>
          </w:tcPr>
          <w:p w14:paraId="40B5D2C1" w14:textId="5D08DF89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4C4C0016" w14:textId="38747E29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0EDF14FC" w14:textId="6818BA3E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0232170E" w14:textId="17ADC41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33EB636F" w14:textId="0047E7CB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2ACF6B18" w14:textId="6852673F" w:rsidTr="00E64320">
        <w:trPr>
          <w:trHeight w:val="1600"/>
        </w:trPr>
        <w:tc>
          <w:tcPr>
            <w:tcW w:w="2186" w:type="dxa"/>
            <w:hideMark/>
          </w:tcPr>
          <w:p w14:paraId="07749D7B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produce appropriate Executive Summary?</w:t>
            </w:r>
          </w:p>
        </w:tc>
        <w:tc>
          <w:tcPr>
            <w:tcW w:w="1300" w:type="dxa"/>
            <w:noWrap/>
            <w:hideMark/>
          </w:tcPr>
          <w:p w14:paraId="1FCA313B" w14:textId="7DFD0F43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2.5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</w:t>
            </w:r>
          </w:p>
        </w:tc>
        <w:tc>
          <w:tcPr>
            <w:tcW w:w="1521" w:type="dxa"/>
          </w:tcPr>
          <w:p w14:paraId="57BE7EDD" w14:textId="4699DA0A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2.2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2.4</w:t>
            </w:r>
          </w:p>
        </w:tc>
        <w:tc>
          <w:tcPr>
            <w:tcW w:w="1521" w:type="dxa"/>
          </w:tcPr>
          <w:p w14:paraId="486CFF05" w14:textId="7A60B045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9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2.1</w:t>
            </w:r>
          </w:p>
        </w:tc>
        <w:tc>
          <w:tcPr>
            <w:tcW w:w="1242" w:type="dxa"/>
          </w:tcPr>
          <w:p w14:paraId="7D678483" w14:textId="337CA26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1.48 to 1.8</w:t>
            </w:r>
          </w:p>
        </w:tc>
        <w:tc>
          <w:tcPr>
            <w:tcW w:w="1236" w:type="dxa"/>
          </w:tcPr>
          <w:p w14:paraId="3C4FD87E" w14:textId="24469D8C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0 to 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47</w:t>
            </w:r>
          </w:p>
        </w:tc>
      </w:tr>
      <w:tr w:rsidR="00E64320" w:rsidRPr="00BB5A98" w14:paraId="28637B3A" w14:textId="5E31363C" w:rsidTr="00E64320">
        <w:trPr>
          <w:trHeight w:val="1600"/>
        </w:trPr>
        <w:tc>
          <w:tcPr>
            <w:tcW w:w="2186" w:type="dxa"/>
            <w:hideMark/>
          </w:tcPr>
          <w:p w14:paraId="166E96E6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discuss critical evaluation, assess its strengths, weaknesses, and overall value, for the proposed Cloud Service Solutions design?</w:t>
            </w:r>
          </w:p>
        </w:tc>
        <w:tc>
          <w:tcPr>
            <w:tcW w:w="1300" w:type="dxa"/>
            <w:noWrap/>
            <w:hideMark/>
          </w:tcPr>
          <w:p w14:paraId="2B9FB159" w14:textId="7D8AB7F5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56E6A666" w14:textId="4DC01C5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0A14112C" w14:textId="5E0B92C3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2B8CAB2B" w14:textId="7D0A3148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20FA7B2F" w14:textId="0B118D52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216A5ECA" w14:textId="44547651" w:rsidTr="00E64320">
        <w:trPr>
          <w:trHeight w:val="1600"/>
        </w:trPr>
        <w:tc>
          <w:tcPr>
            <w:tcW w:w="2186" w:type="dxa"/>
            <w:hideMark/>
          </w:tcPr>
          <w:p w14:paraId="1860231A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produce design Solution Cloud Services that meets client requirements?</w:t>
            </w:r>
          </w:p>
        </w:tc>
        <w:tc>
          <w:tcPr>
            <w:tcW w:w="1300" w:type="dxa"/>
            <w:noWrap/>
            <w:hideMark/>
          </w:tcPr>
          <w:p w14:paraId="3B2F5205" w14:textId="4FA61779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025B6D5D" w14:textId="31DF566C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39A200BE" w14:textId="6003426D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6D367695" w14:textId="78183D97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774BDCC3" w14:textId="54FFBC92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5869BDD6" w14:textId="34610ECA" w:rsidTr="00E64320">
        <w:trPr>
          <w:trHeight w:val="1600"/>
        </w:trPr>
        <w:tc>
          <w:tcPr>
            <w:tcW w:w="2186" w:type="dxa"/>
            <w:hideMark/>
          </w:tcPr>
          <w:p w14:paraId="0A4C5307" w14:textId="77777777" w:rsidR="00E64320" w:rsidRPr="00BB5A98" w:rsidRDefault="00E64320" w:rsidP="00BB5A98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Did the student produce Cloud Architecture Diagram of the proposed solution design, using Visual Paradigm, </w:t>
            </w: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lastRenderedPageBreak/>
              <w:t>addressing client requirements?</w:t>
            </w:r>
          </w:p>
        </w:tc>
        <w:tc>
          <w:tcPr>
            <w:tcW w:w="1300" w:type="dxa"/>
            <w:noWrap/>
            <w:hideMark/>
          </w:tcPr>
          <w:p w14:paraId="2D19F8C7" w14:textId="4DFD1F79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lastRenderedPageBreak/>
              <w:t>4.1 to 5</w:t>
            </w:r>
          </w:p>
        </w:tc>
        <w:tc>
          <w:tcPr>
            <w:tcW w:w="1521" w:type="dxa"/>
          </w:tcPr>
          <w:p w14:paraId="134632E1" w14:textId="0FD1E531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3.6 to 4</w:t>
            </w:r>
          </w:p>
        </w:tc>
        <w:tc>
          <w:tcPr>
            <w:tcW w:w="1521" w:type="dxa"/>
          </w:tcPr>
          <w:p w14:paraId="76D66B36" w14:textId="0E90FFC1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3.1 to 3.5</w:t>
            </w:r>
          </w:p>
        </w:tc>
        <w:tc>
          <w:tcPr>
            <w:tcW w:w="1242" w:type="dxa"/>
          </w:tcPr>
          <w:p w14:paraId="3233F07A" w14:textId="38D7DFA8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2.48 to 3</w:t>
            </w:r>
          </w:p>
        </w:tc>
        <w:tc>
          <w:tcPr>
            <w:tcW w:w="1236" w:type="dxa"/>
          </w:tcPr>
          <w:p w14:paraId="0A812F15" w14:textId="3DC15E2B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2.47</w:t>
            </w:r>
          </w:p>
        </w:tc>
      </w:tr>
      <w:tr w:rsidR="00E64320" w:rsidRPr="00BB5A98" w14:paraId="315009E9" w14:textId="18F7E7FC" w:rsidTr="00E64320">
        <w:trPr>
          <w:trHeight w:val="1600"/>
        </w:trPr>
        <w:tc>
          <w:tcPr>
            <w:tcW w:w="2186" w:type="dxa"/>
            <w:hideMark/>
          </w:tcPr>
          <w:p w14:paraId="0AA87125" w14:textId="77777777" w:rsidR="00E64320" w:rsidRPr="00BB5A98" w:rsidRDefault="00E64320" w:rsidP="00BB5A98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provide in-class Client demonstration of the proposed Cloud Services designed solution? Implementation of the proposed solution is not required.</w:t>
            </w:r>
          </w:p>
        </w:tc>
        <w:tc>
          <w:tcPr>
            <w:tcW w:w="1300" w:type="dxa"/>
            <w:noWrap/>
            <w:hideMark/>
          </w:tcPr>
          <w:p w14:paraId="7B095D5F" w14:textId="77777777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BB5A98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</w:t>
            </w:r>
          </w:p>
        </w:tc>
        <w:tc>
          <w:tcPr>
            <w:tcW w:w="1521" w:type="dxa"/>
          </w:tcPr>
          <w:p w14:paraId="255E8C33" w14:textId="77777777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521" w:type="dxa"/>
          </w:tcPr>
          <w:p w14:paraId="021D391C" w14:textId="77777777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242" w:type="dxa"/>
          </w:tcPr>
          <w:p w14:paraId="6699A9BF" w14:textId="77777777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236" w:type="dxa"/>
          </w:tcPr>
          <w:p w14:paraId="798B8097" w14:textId="77777777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</w:tr>
      <w:tr w:rsidR="00E64320" w:rsidRPr="00BB5A98" w14:paraId="6053A842" w14:textId="77D11D15" w:rsidTr="00E64320">
        <w:trPr>
          <w:trHeight w:val="1600"/>
        </w:trPr>
        <w:tc>
          <w:tcPr>
            <w:tcW w:w="2186" w:type="dxa"/>
            <w:hideMark/>
          </w:tcPr>
          <w:p w14:paraId="7DFF3AC3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Provide a Costs estimation, using AWS Pricing Calculator, of the proposed Cloud Services Solution. Provided all assumptions with proper justifications, information sourced, and calculations.</w:t>
            </w:r>
          </w:p>
        </w:tc>
        <w:tc>
          <w:tcPr>
            <w:tcW w:w="1300" w:type="dxa"/>
            <w:noWrap/>
            <w:hideMark/>
          </w:tcPr>
          <w:p w14:paraId="437E536F" w14:textId="47175F83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1447705B" w14:textId="66B80D56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37502CD5" w14:textId="3DE499E6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3C10A001" w14:textId="05F0D77D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2C55B4FA" w14:textId="03877C1A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0090765A" w14:textId="6F0CA885" w:rsidTr="00E64320">
        <w:trPr>
          <w:trHeight w:val="1600"/>
        </w:trPr>
        <w:tc>
          <w:tcPr>
            <w:tcW w:w="2186" w:type="dxa"/>
            <w:hideMark/>
          </w:tcPr>
          <w:p w14:paraId="7F81AF79" w14:textId="77777777" w:rsidR="00E64320" w:rsidRPr="00BB5A98" w:rsidRDefault="00E64320" w:rsidP="00BB5A98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provide appropriate response to Client Inquiry, questions in the client brief?</w:t>
            </w:r>
          </w:p>
        </w:tc>
        <w:tc>
          <w:tcPr>
            <w:tcW w:w="1300" w:type="dxa"/>
            <w:noWrap/>
            <w:hideMark/>
          </w:tcPr>
          <w:p w14:paraId="2D35B5E9" w14:textId="7B411C7C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6.5 to </w:t>
            </w:r>
            <w:r w:rsidRPr="00BB5A98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</w:t>
            </w:r>
          </w:p>
        </w:tc>
        <w:tc>
          <w:tcPr>
            <w:tcW w:w="1521" w:type="dxa"/>
          </w:tcPr>
          <w:p w14:paraId="15BF0D22" w14:textId="3D1FA395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5.7 to 6.4</w:t>
            </w:r>
          </w:p>
        </w:tc>
        <w:tc>
          <w:tcPr>
            <w:tcW w:w="1521" w:type="dxa"/>
          </w:tcPr>
          <w:p w14:paraId="0E567D70" w14:textId="08438318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4.9 to 5.6</w:t>
            </w:r>
          </w:p>
        </w:tc>
        <w:tc>
          <w:tcPr>
            <w:tcW w:w="1242" w:type="dxa"/>
          </w:tcPr>
          <w:p w14:paraId="2CD8929B" w14:textId="6700FD14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3.96 to 4.8</w:t>
            </w:r>
          </w:p>
        </w:tc>
        <w:tc>
          <w:tcPr>
            <w:tcW w:w="1236" w:type="dxa"/>
          </w:tcPr>
          <w:p w14:paraId="53A9DE04" w14:textId="07292B34" w:rsidR="00E64320" w:rsidRPr="00BB5A98" w:rsidRDefault="00E64320" w:rsidP="00BB5A98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3.95</w:t>
            </w:r>
          </w:p>
        </w:tc>
      </w:tr>
      <w:tr w:rsidR="00E64320" w:rsidRPr="00BB5A98" w14:paraId="21C1C687" w14:textId="36B72847" w:rsidTr="00E64320">
        <w:trPr>
          <w:trHeight w:val="1600"/>
        </w:trPr>
        <w:tc>
          <w:tcPr>
            <w:tcW w:w="2186" w:type="dxa"/>
            <w:hideMark/>
          </w:tcPr>
          <w:p w14:paraId="627DB27F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produce appropriate summary section of the proposed solutions report?</w:t>
            </w:r>
          </w:p>
        </w:tc>
        <w:tc>
          <w:tcPr>
            <w:tcW w:w="1300" w:type="dxa"/>
            <w:noWrap/>
            <w:hideMark/>
          </w:tcPr>
          <w:p w14:paraId="0B3595D5" w14:textId="390D05BC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6B7B9B5A" w14:textId="43A1DD9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35A9FF30" w14:textId="33BE604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58599C3A" w14:textId="297FE0F4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2B910A0E" w14:textId="29E5B8B9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  <w:tr w:rsidR="00E64320" w:rsidRPr="00BB5A98" w14:paraId="3F361AEE" w14:textId="763B81E4" w:rsidTr="00E64320">
        <w:trPr>
          <w:trHeight w:val="1600"/>
        </w:trPr>
        <w:tc>
          <w:tcPr>
            <w:tcW w:w="2186" w:type="dxa"/>
            <w:hideMark/>
          </w:tcPr>
          <w:p w14:paraId="7F834E5F" w14:textId="77777777" w:rsidR="00E64320" w:rsidRPr="00BB5A98" w:rsidRDefault="00E64320" w:rsidP="00E64320">
            <w:pPr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B5A9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Did the student provide appropriate APA7 References for all sources of the information obtain for this project?</w:t>
            </w:r>
          </w:p>
        </w:tc>
        <w:tc>
          <w:tcPr>
            <w:tcW w:w="1300" w:type="dxa"/>
            <w:noWrap/>
            <w:hideMark/>
          </w:tcPr>
          <w:p w14:paraId="6B628FDE" w14:textId="0694B1D6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1.7 to 2</w:t>
            </w:r>
          </w:p>
        </w:tc>
        <w:tc>
          <w:tcPr>
            <w:tcW w:w="1521" w:type="dxa"/>
          </w:tcPr>
          <w:p w14:paraId="2ACF1E08" w14:textId="1176FFF0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1.5 to 1.6</w:t>
            </w:r>
          </w:p>
        </w:tc>
        <w:tc>
          <w:tcPr>
            <w:tcW w:w="1521" w:type="dxa"/>
          </w:tcPr>
          <w:p w14:paraId="4E423C89" w14:textId="1D455F93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1.3 to 1.4</w:t>
            </w:r>
          </w:p>
        </w:tc>
        <w:tc>
          <w:tcPr>
            <w:tcW w:w="1242" w:type="dxa"/>
          </w:tcPr>
          <w:p w14:paraId="124514F2" w14:textId="09704586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.99 to 1.2</w:t>
            </w:r>
          </w:p>
        </w:tc>
        <w:tc>
          <w:tcPr>
            <w:tcW w:w="1236" w:type="dxa"/>
          </w:tcPr>
          <w:p w14:paraId="63F2FA9E" w14:textId="3327E538" w:rsidR="00E64320" w:rsidRPr="00BB5A98" w:rsidRDefault="00E64320" w:rsidP="00E64320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 to .98</w:t>
            </w:r>
          </w:p>
        </w:tc>
      </w:tr>
    </w:tbl>
    <w:p w14:paraId="15F79F3D" w14:textId="77777777" w:rsidR="006F2635" w:rsidRDefault="006F2635"/>
    <w:sectPr w:rsidR="006F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A98"/>
    <w:rsid w:val="002A24E5"/>
    <w:rsid w:val="003032A4"/>
    <w:rsid w:val="006F2635"/>
    <w:rsid w:val="00740C23"/>
    <w:rsid w:val="007E3FD4"/>
    <w:rsid w:val="008B4DAA"/>
    <w:rsid w:val="009656D4"/>
    <w:rsid w:val="00997723"/>
    <w:rsid w:val="00BB5A98"/>
    <w:rsid w:val="00CC39AD"/>
    <w:rsid w:val="00D422B6"/>
    <w:rsid w:val="00E6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F13EDA"/>
  <w15:chartTrackingRefBased/>
  <w15:docId w15:val="{53A1A663-88E8-8941-A589-5E30FE25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A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A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A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A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A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A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A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 T S</dc:creator>
  <cp:keywords/>
  <dc:description/>
  <cp:lastModifiedBy>Lav T S</cp:lastModifiedBy>
  <cp:revision>2</cp:revision>
  <dcterms:created xsi:type="dcterms:W3CDTF">2025-10-30T01:15:00Z</dcterms:created>
  <dcterms:modified xsi:type="dcterms:W3CDTF">2025-10-30T04:11:00Z</dcterms:modified>
</cp:coreProperties>
</file>