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A18361">
      <w:pPr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1" w:after="0" w:afterAutospacing="1"/>
        <w:ind w:left="1080" w:leftChars="0"/>
        <w:textAlignment w:val="baseline"/>
        <w:rPr>
          <w:rFonts w:ascii="Arial" w:hAnsi="Arial" w:cs="Arial"/>
          <w:i w:val="0"/>
          <w:iCs w:val="0"/>
          <w:color w:val="000000"/>
          <w:sz w:val="22"/>
          <w:szCs w:val="22"/>
          <w:u w:val="none"/>
        </w:rPr>
      </w:pPr>
    </w:p>
    <w:p w14:paraId="7B545053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24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tytuł gry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Carrotfall</w:t>
      </w:r>
    </w:p>
    <w:p w14:paraId="0F59346C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opis koncepcji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Główną postacią jest lis, który ma za zadanie zebrać określoną ilość marchewek dla królika. Znajdujemy się w fantastycznym świecie z 3 lokalizacjami: miasteczko, ruiny i przystań. Po drodze spotykamy przeciwników, którymi są Rysiołaki i mechaniczne łasice i bossa Pudzianowcę (zgniłą umięśnioną owce) oraz npc bobra.</w:t>
      </w:r>
    </w:p>
    <w:p w14:paraId="335C16AC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core gameplay loop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poruszamy się po mapie zbierając przedmioty i unikamy przeciwników, 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mechaniki gry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poruszanie się i skakanie, zbieranie przedmiotów, unikanie przeszkód, walka z przeciwnikami</w:t>
      </w:r>
    </w:p>
    <w:p w14:paraId="4E582B9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styl graficzny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pixel art</w:t>
      </w:r>
    </w:p>
    <w:p w14:paraId="11A5332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platforma docelowa (PC lub mobile)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PC (Steam)</w:t>
      </w:r>
    </w:p>
    <w:p w14:paraId="3C77FF7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grupa docelowa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bez ograniczeń wiekowych (5+)</w:t>
      </w:r>
    </w:p>
    <w:p w14:paraId="313248D6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0" w:after="240" w:afterAutospacing="0" w:line="10" w:lineRule="atLeast"/>
        <w:ind w:left="420" w:leftChars="0" w:hanging="420" w:firstLine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</w:rPr>
        <w:t>zakres projektu (scope, czyli należy określić ile są w stanie zrobić w tym projekcie)</w:t>
      </w: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 - główne postacie (lis i królik), NPC (bobry</w:t>
      </w:r>
      <w:bookmarkStart w:id="0" w:name="_GoBack"/>
      <w:bookmarkEnd w:id="0"/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>) przeciwnicy (ryś, łasica, boss - owca), assety (elementy środowiska, platformy, collectibles, tło, ), prosty kod poruszania się i zbierania przedmiotów, proste animacje po kilka klatek</w:t>
      </w:r>
    </w:p>
    <w:p w14:paraId="340C9E27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  <w:bidi w:val="0"/>
        <w:spacing w:before="0" w:beforeAutospacing="0" w:after="240" w:afterAutospacing="0" w:line="10" w:lineRule="atLeast"/>
        <w:ind w:leftChars="0" w:right="0" w:rightChars="0"/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lang w:val="pl-PL"/>
        </w:rPr>
      </w:pPr>
      <w:r>
        <w:rPr>
          <w:rFonts w:hint="default" w:ascii="Arial" w:hAnsi="Arial" w:cs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 xml:space="preserve">Link do repozytorium </w:t>
      </w:r>
      <w:r>
        <w:rPr>
          <w:rFonts w:hint="default" w:ascii="Arial" w:hAnsi="Arial"/>
          <w:i w:val="0"/>
          <w:iCs w:val="0"/>
          <w:color w:val="000000"/>
          <w:sz w:val="22"/>
          <w:szCs w:val="22"/>
          <w:u w:val="none"/>
          <w:vertAlign w:val="baseline"/>
          <w:lang w:val="pl-PL"/>
        </w:rPr>
        <w:t>https://github.com/lauwoj2002/gra</w:t>
      </w:r>
    </w:p>
    <w:p w14:paraId="025DBFFE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718768E"/>
    <w:multiLevelType w:val="multilevel"/>
    <w:tmpl w:val="3718768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6993590"/>
    <w:rsid w:val="06993590"/>
    <w:rsid w:val="2D8A4A41"/>
    <w:rsid w:val="2E121023"/>
    <w:rsid w:val="386B0326"/>
    <w:rsid w:val="492E0BD3"/>
    <w:rsid w:val="49FA6403"/>
    <w:rsid w:val="4FF90D3C"/>
    <w:rsid w:val="597E5CB2"/>
    <w:rsid w:val="5EE83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148</Words>
  <Characters>900</Characters>
  <Lines>0</Lines>
  <Paragraphs>0</Paragraphs>
  <TotalTime>77</TotalTime>
  <ScaleCrop>false</ScaleCrop>
  <LinksUpToDate>false</LinksUpToDate>
  <CharactersWithSpaces>1039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2026-04-13T08:35:00Z</dcterms:created>
  <dc:creator>Baqu</dc:creator>
  <cp:lastModifiedBy>Baqu</cp:lastModifiedBy>
  <dcterms:modified xsi:type="dcterms:W3CDTF">2026-05-11T07:51:46Z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1045-12.1.0.25862</vt:lpwstr>
  </property>
  <property fmtid="{D5CDD505-2E9C-101B-9397-08002B2CF9AE}" pid="3" name="ICV">
    <vt:lpwstr>8930BED5331549589DB21B70CC75EA02_11</vt:lpwstr>
  </property>
  <property fmtid="{D5CDD505-2E9C-101B-9397-08002B2CF9AE}" pid="4" name="KSOTemplateDocerSaveRecord">
    <vt:lpwstr>eyJoZGlkIjoiNDM1NTBmNWZmYjgzOWMzOTQxZTQ4ODk2ZDE0NThjODciLCJ1c2VySWQiOiIzNzI4MTc1MzEyODA1In0=</vt:lpwstr>
  </property>
</Properties>
</file>