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A18361">
      <w:pPr>
        <w:keepNext w:val="0"/>
        <w:keepLines w:val="0"/>
        <w:widowControl/>
        <w:numPr>
          <w:numId w:val="0"/>
        </w:numPr>
        <w:suppressLineNumbers w:val="0"/>
        <w:bidi w:val="0"/>
        <w:spacing w:before="0" w:beforeAutospacing="1" w:after="0" w:afterAutospacing="1"/>
        <w:ind w:left="1080" w:leftChars="0"/>
        <w:textAlignment w:val="baseline"/>
        <w:rPr>
          <w:rFonts w:ascii="Arial" w:hAnsi="Arial" w:cs="Arial"/>
          <w:i w:val="0"/>
          <w:iCs w:val="0"/>
          <w:color w:val="000000"/>
          <w:sz w:val="22"/>
          <w:szCs w:val="22"/>
          <w:u w:val="none"/>
        </w:rPr>
      </w:pPr>
    </w:p>
    <w:p w14:paraId="7B545053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240" w:beforeAutospacing="0" w:after="0" w:afterAutospacing="0" w:line="10" w:lineRule="atLeast"/>
        <w:ind w:left="420" w:leftChars="0" w:hanging="420" w:firstLineChars="0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tytuł gry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  <w:lang w:val="pl-PL"/>
        </w:rPr>
        <w:t xml:space="preserve"> - Carrotfall</w:t>
      </w:r>
    </w:p>
    <w:p w14:paraId="0F59346C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0" w:after="0" w:afterAutospacing="0" w:line="10" w:lineRule="atLeast"/>
        <w:ind w:left="420" w:leftChars="0" w:hanging="420" w:firstLineChars="0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opis koncepcji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  <w:lang w:val="pl-PL"/>
        </w:rPr>
        <w:t xml:space="preserve"> - Główną postacią jest lis, który ma za zadanie zebrać określoną ilość marchewek dla królika. Znajdujemy się w fantastycznym tajemniczym lesie pełnym zniszczonych drzew-marchewek. Po drodze spotykamy przeciwników, którymi są Rysiołaki i  (mechaniczne łasice) i bossa Pudzianowcę (zgniłą napakowaną owce) oraz npc bobra</w:t>
      </w:r>
      <w:bookmarkStart w:id="0" w:name="_GoBack"/>
      <w:bookmarkEnd w:id="0"/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  <w:lang w:val="pl-PL"/>
        </w:rPr>
        <w:t>.</w:t>
      </w:r>
    </w:p>
    <w:p w14:paraId="7D1E80C1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0" w:after="0" w:afterAutospacing="0" w:line="10" w:lineRule="atLeast"/>
        <w:ind w:left="420" w:leftChars="0" w:hanging="420" w:firstLineChars="0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core gameplay loop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  <w:lang w:val="pl-PL"/>
        </w:rPr>
        <w:t xml:space="preserve"> - poruszamy się po mapie zbierając przedmioty</w:t>
      </w:r>
    </w:p>
    <w:p w14:paraId="335C16AC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0" w:after="0" w:afterAutospacing="0" w:line="10" w:lineRule="atLeast"/>
        <w:ind w:left="420" w:leftChars="0" w:hanging="420" w:firstLineChars="0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mechaniki gry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  <w:lang w:val="pl-PL"/>
        </w:rPr>
        <w:t xml:space="preserve"> - poruszanie się i skakanie, zbieranie przedmiotów, unikanie przeszkód/przeciwników</w:t>
      </w:r>
    </w:p>
    <w:p w14:paraId="4E582B96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0" w:after="0" w:afterAutospacing="0" w:line="10" w:lineRule="atLeast"/>
        <w:ind w:left="420" w:leftChars="0" w:hanging="420" w:firstLineChars="0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styl graficzny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  <w:lang w:val="pl-PL"/>
        </w:rPr>
        <w:t xml:space="preserve"> - pixel art</w:t>
      </w:r>
    </w:p>
    <w:p w14:paraId="11A53326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0" w:after="0" w:afterAutospacing="0" w:line="10" w:lineRule="atLeast"/>
        <w:ind w:left="420" w:leftChars="0" w:hanging="420" w:firstLineChars="0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platforma docelowa (PC lub mobile)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  <w:lang w:val="pl-PL"/>
        </w:rPr>
        <w:t xml:space="preserve"> - PC (Steam)</w:t>
      </w:r>
    </w:p>
    <w:p w14:paraId="3C77FF76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0" w:after="0" w:afterAutospacing="0" w:line="10" w:lineRule="atLeast"/>
        <w:ind w:left="420" w:leftChars="0" w:hanging="420" w:firstLineChars="0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grupa docelowa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  <w:lang w:val="pl-PL"/>
        </w:rPr>
        <w:t xml:space="preserve"> - bez ograniczeń wiekowych (5+)</w:t>
      </w:r>
    </w:p>
    <w:p w14:paraId="313248D6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0" w:after="240" w:afterAutospacing="0" w:line="10" w:lineRule="atLeast"/>
        <w:ind w:left="420" w:leftChars="0" w:hanging="420" w:firstLineChars="0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zakres projektu (scope, czyli należy określić ile są w stanie zrobić w tym projekcie)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  <w:lang w:val="pl-PL"/>
        </w:rPr>
        <w:t xml:space="preserve"> - główne postacie (lis i królik), NPC (bóbr) przeciwnicy (ryś, łasica), assety (elementy środowiska, platformy, collectibles, tło, ), prosty kod poruszania się i zbierania przedmiotów, proste animacje po kilka klatek</w:t>
      </w:r>
    </w:p>
    <w:p w14:paraId="340C9E27">
      <w:pPr>
        <w:pStyle w:val="4"/>
        <w:keepNext w:val="0"/>
        <w:keepLines w:val="0"/>
        <w:widowControl/>
        <w:numPr>
          <w:numId w:val="0"/>
        </w:numPr>
        <w:suppressLineNumbers w:val="0"/>
        <w:bidi w:val="0"/>
        <w:spacing w:before="0" w:beforeAutospacing="0" w:after="240" w:afterAutospacing="0" w:line="10" w:lineRule="atLeast"/>
        <w:ind w:leftChars="0" w:right="0" w:rightChars="0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lang w:val="pl-PL"/>
        </w:rPr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  <w:lang w:val="pl-PL"/>
        </w:rPr>
        <w:t xml:space="preserve">Link do repozytorium </w:t>
      </w:r>
      <w:r>
        <w:rPr>
          <w:rFonts w:hint="default" w:ascii="Arial" w:hAnsi="Arial"/>
          <w:i w:val="0"/>
          <w:iCs w:val="0"/>
          <w:color w:val="000000"/>
          <w:sz w:val="22"/>
          <w:szCs w:val="22"/>
          <w:u w:val="none"/>
          <w:vertAlign w:val="baseline"/>
          <w:lang w:val="pl-PL"/>
        </w:rPr>
        <w:t>https://github.com/lauwoj2002/gra</w:t>
      </w:r>
    </w:p>
    <w:p w14:paraId="025DBFFE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718768E"/>
    <w:multiLevelType w:val="multilevel"/>
    <w:tmpl w:val="3718768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1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6993590"/>
    <w:rsid w:val="06993590"/>
    <w:rsid w:val="2D8A4A41"/>
    <w:rsid w:val="2E121023"/>
    <w:rsid w:val="4FF90D3C"/>
    <w:rsid w:val="597E5CB2"/>
    <w:rsid w:val="5EE83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73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2026-04-13T08:35:00Z</dcterms:created>
  <dc:creator>Baqu</dc:creator>
  <cp:lastModifiedBy>Baqu</cp:lastModifiedBy>
  <dcterms:modified xsi:type="dcterms:W3CDTF">2026-04-13T09:50:26Z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1045-12.2.0.23196</vt:lpwstr>
  </property>
  <property fmtid="{D5CDD505-2E9C-101B-9397-08002B2CF9AE}" pid="3" name="ICV">
    <vt:lpwstr>8930BED5331549589DB21B70CC75EA02_11</vt:lpwstr>
  </property>
</Properties>
</file>