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1D5F" w14:textId="77777777" w:rsidR="0099637E" w:rsidRPr="0099637E" w:rsidRDefault="0099637E" w:rsidP="009963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Tech Newsletter Project</w:t>
      </w:r>
    </w:p>
    <w:p w14:paraId="0625B6E2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Database Administration Guide</w:t>
      </w:r>
    </w:p>
    <w:p w14:paraId="6FE5A8D5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Database Location</w:t>
      </w:r>
    </w:p>
    <w:p w14:paraId="588ADE13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uses a SQLite database.</w:t>
      </w:r>
    </w:p>
    <w:p w14:paraId="627671EA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tech_newsletter/</w:t>
      </w:r>
    </w:p>
    <w:p w14:paraId="74FD173D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data/</w:t>
      </w:r>
    </w:p>
    <w:p w14:paraId="2C717B5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newsletter.db</w:t>
      </w:r>
    </w:p>
    <w:p w14:paraId="1894AB85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MySQL or PostgreSQL installation is required.</w:t>
      </w:r>
    </w:p>
    <w:p w14:paraId="1A84BFAC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978A81">
          <v:rect id="_x0000_i1025" style="width:0;height:1.5pt" o:hralign="center" o:hrstd="t" o:hr="t" fillcolor="#a0a0a0" stroked="f"/>
        </w:pict>
      </w:r>
    </w:p>
    <w:p w14:paraId="71B9DF5B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Tables</w:t>
      </w:r>
    </w:p>
    <w:p w14:paraId="02BA96E8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employees</w:t>
      </w:r>
    </w:p>
    <w:p w14:paraId="4B3BE4AC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all newsletter recipients.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6"/>
        <w:gridCol w:w="1243"/>
        <w:gridCol w:w="3455"/>
      </w:tblGrid>
      <w:tr w:rsidR="0099637E" w:rsidRPr="0099637E" w14:paraId="4C9A2C62" w14:textId="77777777" w:rsidTr="0099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082A3" w14:textId="77777777" w:rsidR="0099637E" w:rsidRPr="0099637E" w:rsidRDefault="0099637E" w:rsidP="0099637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1B608421" w14:textId="77777777" w:rsidR="0099637E" w:rsidRPr="0099637E" w:rsidRDefault="0099637E" w:rsidP="009963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0B9A274" w14:textId="77777777" w:rsidR="0099637E" w:rsidRPr="0099637E" w:rsidRDefault="0099637E" w:rsidP="009963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99637E" w:rsidRPr="0099637E" w14:paraId="2BB3C8F2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58930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68CCB41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725E6E20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</w:tr>
      <w:tr w:rsidR="0099637E" w:rsidRPr="0099637E" w14:paraId="21DA653D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0C78E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employee_id</w:t>
            </w:r>
          </w:p>
        </w:tc>
        <w:tc>
          <w:tcPr>
            <w:tcW w:w="0" w:type="auto"/>
            <w:hideMark/>
          </w:tcPr>
          <w:p w14:paraId="09644BAF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67B83BC8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 ID</w:t>
            </w:r>
          </w:p>
        </w:tc>
      </w:tr>
      <w:tr w:rsidR="0099637E" w:rsidRPr="0099637E" w14:paraId="44EF2B64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A991F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E810A6F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77A2BCE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 Name</w:t>
            </w:r>
          </w:p>
        </w:tc>
      </w:tr>
      <w:tr w:rsidR="0099637E" w:rsidRPr="0099637E" w14:paraId="6AD04ADB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085F4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5FFFA753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6DC2F224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 Address</w:t>
            </w:r>
          </w:p>
        </w:tc>
      </w:tr>
      <w:tr w:rsidR="0099637E" w:rsidRPr="0099637E" w14:paraId="587FC799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4B675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hideMark/>
          </w:tcPr>
          <w:p w14:paraId="22688CEF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FF36BEB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Department Name</w:t>
            </w:r>
          </w:p>
        </w:tc>
      </w:tr>
      <w:tr w:rsidR="0099637E" w:rsidRPr="0099637E" w14:paraId="03A52ACB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1F62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13D5D489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D474EC2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 Status (active/inactive)</w:t>
            </w:r>
          </w:p>
        </w:tc>
      </w:tr>
    </w:tbl>
    <w:p w14:paraId="726757B4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records</w:t>
      </w:r>
    </w:p>
    <w:p w14:paraId="019C89CF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COUNT(*) FROM employees;</w:t>
      </w:r>
    </w:p>
    <w:p w14:paraId="6D5F6F96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A958B9">
          <v:rect id="_x0000_i1026" style="width:0;height:1.5pt" o:hralign="center" o:hrstd="t" o:hr="t" fillcolor="#a0a0a0" stroked="f"/>
        </w:pict>
      </w:r>
    </w:p>
    <w:p w14:paraId="0148BFD7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sent_articles</w:t>
      </w:r>
    </w:p>
    <w:p w14:paraId="5EF43ACC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every article already emailed. Used to prevent duplicate newsletters.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6"/>
        <w:gridCol w:w="1243"/>
        <w:gridCol w:w="3022"/>
      </w:tblGrid>
      <w:tr w:rsidR="0099637E" w:rsidRPr="0099637E" w14:paraId="18BD9934" w14:textId="77777777" w:rsidTr="0099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09DF1" w14:textId="77777777" w:rsidR="0099637E" w:rsidRPr="0099637E" w:rsidRDefault="0099637E" w:rsidP="0099637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13381932" w14:textId="77777777" w:rsidR="0099637E" w:rsidRPr="0099637E" w:rsidRDefault="0099637E" w:rsidP="009963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A2B4331" w14:textId="77777777" w:rsidR="0099637E" w:rsidRPr="0099637E" w:rsidRDefault="0099637E" w:rsidP="009963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99637E" w:rsidRPr="0099637E" w14:paraId="1464C524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B10AB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9AB537B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0CAE439E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</w:tr>
      <w:tr w:rsidR="0099637E" w:rsidRPr="0099637E" w14:paraId="4DC434A0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BA727" w14:textId="5E4C50A2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hideMark/>
          </w:tcPr>
          <w:p w14:paraId="03788266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12F4704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Original article URL</w:t>
            </w:r>
          </w:p>
        </w:tc>
      </w:tr>
      <w:tr w:rsidR="0099637E" w:rsidRPr="0099637E" w14:paraId="326ED054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3C599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266078DE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5E09A0E8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Article title</w:t>
            </w:r>
          </w:p>
        </w:tc>
      </w:tr>
      <w:tr w:rsidR="0099637E" w:rsidRPr="0099637E" w14:paraId="61486DAC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FD81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521C39A5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FDC4B7B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News source</w:t>
            </w:r>
          </w:p>
        </w:tc>
      </w:tr>
      <w:tr w:rsidR="0099637E" w:rsidRPr="0099637E" w14:paraId="100F9ECC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43DF8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61EA2ECE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0127B43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Article category</w:t>
            </w:r>
          </w:p>
        </w:tc>
      </w:tr>
      <w:tr w:rsidR="0099637E" w:rsidRPr="0099637E" w14:paraId="57FDFFED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BA97D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sent_at</w:t>
            </w:r>
          </w:p>
        </w:tc>
        <w:tc>
          <w:tcPr>
            <w:tcW w:w="0" w:type="auto"/>
            <w:hideMark/>
          </w:tcPr>
          <w:p w14:paraId="6BB1EEC8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4226EB6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&amp; Time article was sent</w:t>
            </w:r>
          </w:p>
        </w:tc>
      </w:tr>
    </w:tbl>
    <w:p w14:paraId="46500FB3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records</w:t>
      </w:r>
    </w:p>
    <w:p w14:paraId="08770F63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COUNT(*) FROM sent_articles;</w:t>
      </w:r>
    </w:p>
    <w:p w14:paraId="5A95F5C5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5BD6D3A">
          <v:rect id="_x0000_i1027" style="width:0;height:1.5pt" o:hralign="center" o:hrstd="t" o:hr="t" fillcolor="#a0a0a0" stroked="f"/>
        </w:pict>
      </w:r>
    </w:p>
    <w:p w14:paraId="4602783C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run_log</w:t>
      </w:r>
    </w:p>
    <w:p w14:paraId="67CB5E53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every newsletter execution.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9"/>
        <w:gridCol w:w="1243"/>
        <w:gridCol w:w="2696"/>
      </w:tblGrid>
      <w:tr w:rsidR="0099637E" w:rsidRPr="0099637E" w14:paraId="4A18715A" w14:textId="77777777" w:rsidTr="00996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E8FC2" w14:textId="77777777" w:rsidR="0099637E" w:rsidRPr="0099637E" w:rsidRDefault="0099637E" w:rsidP="0099637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E0DFE1C" w14:textId="77777777" w:rsidR="0099637E" w:rsidRPr="0099637E" w:rsidRDefault="0099637E" w:rsidP="009963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9DA6317" w14:textId="77777777" w:rsidR="0099637E" w:rsidRPr="0099637E" w:rsidRDefault="0099637E" w:rsidP="009963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99637E" w:rsidRPr="0099637E" w14:paraId="06BED407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1573F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23CE5A6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5543025F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</w:tr>
      <w:tr w:rsidR="0099637E" w:rsidRPr="0099637E" w14:paraId="54F9D741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8B807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run_at</w:t>
            </w:r>
          </w:p>
        </w:tc>
        <w:tc>
          <w:tcPr>
            <w:tcW w:w="0" w:type="auto"/>
            <w:hideMark/>
          </w:tcPr>
          <w:p w14:paraId="5218DA2E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E76F74C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Pipeline execution time</w:t>
            </w:r>
          </w:p>
        </w:tc>
      </w:tr>
      <w:tr w:rsidR="0099637E" w:rsidRPr="0099637E" w14:paraId="2AE9B91F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3BEBE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articles_fetched</w:t>
            </w:r>
          </w:p>
        </w:tc>
        <w:tc>
          <w:tcPr>
            <w:tcW w:w="0" w:type="auto"/>
            <w:hideMark/>
          </w:tcPr>
          <w:p w14:paraId="6379489A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3EE32405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Articles collected</w:t>
            </w:r>
          </w:p>
        </w:tc>
      </w:tr>
      <w:tr w:rsidR="0099637E" w:rsidRPr="0099637E" w14:paraId="6D1A644F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FA3EA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articles_sent</w:t>
            </w:r>
          </w:p>
        </w:tc>
        <w:tc>
          <w:tcPr>
            <w:tcW w:w="0" w:type="auto"/>
            <w:hideMark/>
          </w:tcPr>
          <w:p w14:paraId="4CF0370D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367CCEE8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Articles emailed</w:t>
            </w:r>
          </w:p>
        </w:tc>
      </w:tr>
      <w:tr w:rsidR="0099637E" w:rsidRPr="0099637E" w14:paraId="4ABA7C0A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71639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recipients</w:t>
            </w:r>
          </w:p>
        </w:tc>
        <w:tc>
          <w:tcPr>
            <w:tcW w:w="0" w:type="auto"/>
            <w:hideMark/>
          </w:tcPr>
          <w:p w14:paraId="616C555B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4137D4C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Number/List of recipients</w:t>
            </w:r>
          </w:p>
        </w:tc>
      </w:tr>
      <w:tr w:rsidR="0099637E" w:rsidRPr="0099637E" w14:paraId="63F52CAD" w14:textId="77777777" w:rsidTr="00996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564A5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6E63060D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67EC0127" w14:textId="77777777" w:rsidR="0099637E" w:rsidRPr="0099637E" w:rsidRDefault="0099637E" w:rsidP="009963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Execution status</w:t>
            </w:r>
          </w:p>
        </w:tc>
      </w:tr>
      <w:tr w:rsidR="0099637E" w:rsidRPr="0099637E" w14:paraId="267C8374" w14:textId="77777777" w:rsidTr="00996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FDE2F" w14:textId="77777777" w:rsidR="0099637E" w:rsidRPr="0099637E" w:rsidRDefault="0099637E" w:rsidP="0099637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error_msg</w:t>
            </w:r>
          </w:p>
        </w:tc>
        <w:tc>
          <w:tcPr>
            <w:tcW w:w="0" w:type="auto"/>
            <w:hideMark/>
          </w:tcPr>
          <w:p w14:paraId="0EBB9C26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E6226EF" w14:textId="77777777" w:rsidR="0099637E" w:rsidRPr="0099637E" w:rsidRDefault="0099637E" w:rsidP="009963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9637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message if failed</w:t>
            </w:r>
          </w:p>
        </w:tc>
      </w:tr>
    </w:tbl>
    <w:p w14:paraId="11CBD0CF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records</w:t>
      </w:r>
    </w:p>
    <w:p w14:paraId="53165C9B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COUNT(*) FROM run_log;</w:t>
      </w:r>
    </w:p>
    <w:p w14:paraId="1BEB841F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141080">
          <v:rect id="_x0000_i1028" style="width:0;height:1.5pt" o:hralign="center" o:hrstd="t" o:hr="t" fillcolor="#a0a0a0" stroked="f"/>
        </w:pict>
      </w:r>
    </w:p>
    <w:p w14:paraId="35385CA0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Opening the Database</w:t>
      </w:r>
    </w:p>
    <w:p w14:paraId="4E4624EA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DB Browser for SQLite.</w:t>
      </w:r>
    </w:p>
    <w:p w14:paraId="74030716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</w:t>
      </w:r>
    </w:p>
    <w:p w14:paraId="3333CE47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data/newsletter.db</w:t>
      </w:r>
    </w:p>
    <w:p w14:paraId="657D5A39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three tables will appear on the left.</w:t>
      </w:r>
    </w:p>
    <w:p w14:paraId="14FB3425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C9F4CF">
          <v:rect id="_x0000_i1029" style="width:0;height:1.5pt" o:hralign="center" o:hrstd="t" o:hr="t" fillcolor="#a0a0a0" stroked="f"/>
        </w:pict>
      </w:r>
    </w:p>
    <w:p w14:paraId="040C3774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View All Employees</w:t>
      </w:r>
    </w:p>
    <w:p w14:paraId="63B7FF9B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employees;</w:t>
      </w:r>
    </w:p>
    <w:p w14:paraId="24D5CC6E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C1A236">
          <v:rect id="_x0000_i1030" style="width:0;height:1.5pt" o:hralign="center" o:hrstd="t" o:hr="t" fillcolor="#a0a0a0" stroked="f"/>
        </w:pict>
      </w:r>
    </w:p>
    <w:p w14:paraId="391059C0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View Active Employees</w:t>
      </w:r>
    </w:p>
    <w:p w14:paraId="434FE0A9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6A6A78ED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11AE0B85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status='active';</w:t>
      </w:r>
    </w:p>
    <w:p w14:paraId="5CFCA49D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78B294">
          <v:rect id="_x0000_i1031" style="width:0;height:1.5pt" o:hralign="center" o:hrstd="t" o:hr="t" fillcolor="#a0a0a0" stroked="f"/>
        </w:pict>
      </w:r>
    </w:p>
    <w:p w14:paraId="6343F6D2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Employee</w:t>
      </w:r>
    </w:p>
    <w:p w14:paraId="4160C3AF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383FF1E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08302940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employee_id='EMP001';</w:t>
      </w:r>
    </w:p>
    <w:p w14:paraId="3AAB392B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7C41C">
          <v:rect id="_x0000_i1032" style="width:0;height:1.5pt" o:hralign="center" o:hrstd="t" o:hr="t" fillcolor="#a0a0a0" stroked="f"/>
        </w:pict>
      </w:r>
    </w:p>
    <w:p w14:paraId="55BCF3F2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Search by Email</w:t>
      </w:r>
    </w:p>
    <w:p w14:paraId="4CE77623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66ABF3C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6DB41C0A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email='abc@company.com';</w:t>
      </w:r>
    </w:p>
    <w:p w14:paraId="31A4AA6A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DB5930">
          <v:rect id="_x0000_i1033" style="width:0;height:1.5pt" o:hralign="center" o:hrstd="t" o:hr="t" fillcolor="#a0a0a0" stroked="f"/>
        </w:pict>
      </w:r>
    </w:p>
    <w:p w14:paraId="152A64E0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Add Employee</w:t>
      </w:r>
    </w:p>
    <w:p w14:paraId="166C99FA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employees</w:t>
      </w:r>
    </w:p>
    <w:p w14:paraId="5F5BD2ED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7B665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(employee_id,name,email,department,status)</w:t>
      </w:r>
    </w:p>
    <w:p w14:paraId="02DD3AE7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296D35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</w:p>
    <w:p w14:paraId="5C4F7A6C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186EDA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461976E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'EMP005',</w:t>
      </w:r>
    </w:p>
    <w:p w14:paraId="5EFB4913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'John Doe',</w:t>
      </w:r>
    </w:p>
    <w:p w14:paraId="692F505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'john@company.com',</w:t>
      </w:r>
    </w:p>
    <w:p w14:paraId="57291B4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'IT',</w:t>
      </w:r>
    </w:p>
    <w:p w14:paraId="5F08433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'active'</w:t>
      </w:r>
    </w:p>
    <w:p w14:paraId="5B0684D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42233D9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F95962">
          <v:rect id="_x0000_i1034" style="width:0;height:1.5pt" o:hralign="center" o:hrstd="t" o:hr="t" fillcolor="#a0a0a0" stroked="f"/>
        </w:pict>
      </w:r>
    </w:p>
    <w:p w14:paraId="4F2BD137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Update Employee</w:t>
      </w:r>
    </w:p>
    <w:p w14:paraId="5F060C76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department</w:t>
      </w:r>
    </w:p>
    <w:p w14:paraId="0618F0C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employees</w:t>
      </w:r>
    </w:p>
    <w:p w14:paraId="05D9909C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8D5863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department='AI'</w:t>
      </w:r>
    </w:p>
    <w:p w14:paraId="77848BC7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F34BE0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employee_id='EMP005';</w:t>
      </w:r>
    </w:p>
    <w:p w14:paraId="3AB2B082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E6E15D">
          <v:rect id="_x0000_i1035" style="width:0;height:1.5pt" o:hralign="center" o:hrstd="t" o:hr="t" fillcolor="#a0a0a0" stroked="f"/>
        </w:pict>
      </w:r>
    </w:p>
    <w:p w14:paraId="742A46C9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Disable Employee</w:t>
      </w:r>
    </w:p>
    <w:p w14:paraId="14EA8BE0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will stop receiving newsletters.</w:t>
      </w:r>
    </w:p>
    <w:p w14:paraId="0504D7C9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employees</w:t>
      </w:r>
    </w:p>
    <w:p w14:paraId="25D6F17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FA4BF4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status='inactive'</w:t>
      </w:r>
    </w:p>
    <w:p w14:paraId="3A40B4CB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64B1D3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employee_id='EMP005';</w:t>
      </w:r>
    </w:p>
    <w:p w14:paraId="3506E2F0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again</w:t>
      </w:r>
    </w:p>
    <w:p w14:paraId="643CF19E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 employees</w:t>
      </w:r>
    </w:p>
    <w:p w14:paraId="110E31D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9AA6BF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status='active'</w:t>
      </w:r>
    </w:p>
    <w:p w14:paraId="0FFBDC95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4A08E2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employee_id='EMP005';</w:t>
      </w:r>
    </w:p>
    <w:p w14:paraId="4F43AE40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6081AF">
          <v:rect id="_x0000_i1036" style="width:0;height:1.5pt" o:hralign="center" o:hrstd="t" o:hr="t" fillcolor="#a0a0a0" stroked="f"/>
        </w:pict>
      </w:r>
    </w:p>
    <w:p w14:paraId="230DC58D" w14:textId="77777777" w:rsid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280B985" w14:textId="5DE486A1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Delete Employee</w:t>
      </w:r>
    </w:p>
    <w:p w14:paraId="4F5A0F3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14:paraId="4D067A09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8488EF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employees</w:t>
      </w:r>
    </w:p>
    <w:p w14:paraId="5385EE3F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11D44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employee_id='EMP005';</w:t>
      </w:r>
    </w:p>
    <w:p w14:paraId="4B09AF7D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5BC255">
          <v:rect id="_x0000_i1037" style="width:0;height:1.5pt" o:hralign="center" o:hrstd="t" o:hr="t" fillcolor="#a0a0a0" stroked="f"/>
        </w:pict>
      </w:r>
    </w:p>
    <w:p w14:paraId="4D9E2660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View Sent Articles</w:t>
      </w:r>
    </w:p>
    <w:p w14:paraId="4733142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0D990FDC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022FC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sent_articles;</w:t>
      </w:r>
    </w:p>
    <w:p w14:paraId="22EFE2BA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3B13B7">
          <v:rect id="_x0000_i1038" style="width:0;height:1.5pt" o:hralign="center" o:hrstd="t" o:hr="t" fillcolor="#a0a0a0" stroked="f"/>
        </w:pict>
      </w:r>
    </w:p>
    <w:p w14:paraId="67D9AF97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Latest Sent Articles</w:t>
      </w:r>
    </w:p>
    <w:p w14:paraId="253232A3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11CD5795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A5A3BB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sent_articles</w:t>
      </w:r>
    </w:p>
    <w:p w14:paraId="2687040B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B2DBEF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sent_at DESC</w:t>
      </w:r>
    </w:p>
    <w:p w14:paraId="7CAC33AA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470AC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20;</w:t>
      </w:r>
    </w:p>
    <w:p w14:paraId="41753E3F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702F58">
          <v:rect id="_x0000_i1039" style="width:0;height:1.5pt" o:hralign="center" o:hrstd="t" o:hr="t" fillcolor="#a0a0a0" stroked="f"/>
        </w:pict>
      </w:r>
    </w:p>
    <w:p w14:paraId="49E1DB84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Sent Article</w:t>
      </w:r>
    </w:p>
    <w:p w14:paraId="78AF2E9E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739C512A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E2BC8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sent_articles</w:t>
      </w:r>
    </w:p>
    <w:p w14:paraId="6B6691A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EDB57D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url='ARTICLE_URL';</w:t>
      </w:r>
    </w:p>
    <w:p w14:paraId="32585ABF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D510F8">
          <v:rect id="_x0000_i1040" style="width:0;height:1.5pt" o:hralign="center" o:hrstd="t" o:hr="t" fillcolor="#a0a0a0" stroked="f"/>
        </w:pict>
      </w:r>
    </w:p>
    <w:p w14:paraId="029E1F2B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Delete One Sent Article</w:t>
      </w:r>
    </w:p>
    <w:p w14:paraId="071E569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14:paraId="31EBB705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D90A15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sent_articles</w:t>
      </w:r>
    </w:p>
    <w:p w14:paraId="336498F7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4D08E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id=10;</w:t>
      </w:r>
    </w:p>
    <w:p w14:paraId="675B8991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F8D74F">
          <v:rect id="_x0000_i1041" style="width:0;height:1.5pt" o:hralign="center" o:hrstd="t" o:hr="t" fillcolor="#a0a0a0" stroked="f"/>
        </w:pict>
      </w:r>
    </w:p>
    <w:p w14:paraId="3DB95EFC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Clear Sent Article History</w:t>
      </w:r>
    </w:p>
    <w:p w14:paraId="0B7DC530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only if you want the system to allow previously sent articles again.</w:t>
      </w:r>
    </w:p>
    <w:p w14:paraId="73027B8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 sent_articles;</w:t>
      </w:r>
    </w:p>
    <w:p w14:paraId="4149F9FB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68A3AE">
          <v:rect id="_x0000_i1042" style="width:0;height:1.5pt" o:hralign="center" o:hrstd="t" o:hr="t" fillcolor="#a0a0a0" stroked="f"/>
        </w:pict>
      </w:r>
    </w:p>
    <w:p w14:paraId="4E07E979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View Pipeline History</w:t>
      </w:r>
    </w:p>
    <w:p w14:paraId="2094B840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046D3B4E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88E0D2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run_log</w:t>
      </w:r>
    </w:p>
    <w:p w14:paraId="3725CF0D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84FBD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run_at DESC;</w:t>
      </w:r>
    </w:p>
    <w:p w14:paraId="48BD4F73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5C039B">
          <v:rect id="_x0000_i1043" style="width:0;height:1.5pt" o:hralign="center" o:hrstd="t" o:hr="t" fillcolor="#a0a0a0" stroked="f"/>
        </w:pict>
      </w:r>
    </w:p>
    <w:p w14:paraId="219DD668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View Failed Runs</w:t>
      </w:r>
    </w:p>
    <w:p w14:paraId="3F370F4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3E51D2D0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113BFE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run_log</w:t>
      </w:r>
    </w:p>
    <w:p w14:paraId="04377597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A6CE10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 status!='ok';</w:t>
      </w:r>
    </w:p>
    <w:p w14:paraId="403C1C18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033065">
          <v:rect id="_x0000_i1044" style="width:0;height:1.5pt" o:hralign="center" o:hrstd="t" o:hr="t" fillcolor="#a0a0a0" stroked="f"/>
        </w:pict>
      </w:r>
    </w:p>
    <w:p w14:paraId="5D0EAE37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Latest Execution</w:t>
      </w:r>
    </w:p>
    <w:p w14:paraId="173E6A98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</w:p>
    <w:p w14:paraId="508C114D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8086C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run_log</w:t>
      </w:r>
    </w:p>
    <w:p w14:paraId="65BF1E90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0462D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run_at DESC</w:t>
      </w:r>
    </w:p>
    <w:p w14:paraId="7350947D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5D7D3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1;</w:t>
      </w:r>
    </w:p>
    <w:p w14:paraId="1E997FEC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4596D">
          <v:rect id="_x0000_i1045" style="width:0;height:1.5pt" o:hralign="center" o:hrstd="t" o:hr="t" fillcolor="#a0a0a0" stroked="f"/>
        </w:pict>
      </w:r>
    </w:p>
    <w:p w14:paraId="01CD4B98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Total Pipeline Executions</w:t>
      </w:r>
    </w:p>
    <w:p w14:paraId="3BD9A4F1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COUNT(*)</w:t>
      </w:r>
    </w:p>
    <w:p w14:paraId="2799772A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7D46EC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run_log;</w:t>
      </w:r>
    </w:p>
    <w:p w14:paraId="72169C34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C7700F">
          <v:rect id="_x0000_i1046" style="width:0;height:1.5pt" o:hralign="center" o:hrstd="t" o:hr="t" fillcolor="#a0a0a0" stroked="f"/>
        </w:pict>
      </w:r>
    </w:p>
    <w:p w14:paraId="68737A3D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Integrity Check</w:t>
      </w:r>
    </w:p>
    <w:p w14:paraId="31256009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PRAGMA integrity_check;</w:t>
      </w:r>
    </w:p>
    <w:p w14:paraId="01E20600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</w:t>
      </w:r>
    </w:p>
    <w:p w14:paraId="570CE17A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</w:t>
      </w:r>
    </w:p>
    <w:p w14:paraId="2432D6FF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2B188">
          <v:rect id="_x0000_i1047" style="width:0;height:1.5pt" o:hralign="center" o:hrstd="t" o:hr="t" fillcolor="#a0a0a0" stroked="f"/>
        </w:pict>
      </w:r>
    </w:p>
    <w:p w14:paraId="4D6EBEAA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Backup Database</w:t>
      </w:r>
    </w:p>
    <w:p w14:paraId="2C956B48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making changes, copy</w:t>
      </w:r>
    </w:p>
    <w:p w14:paraId="7B4175BB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data/newsletter.db</w:t>
      </w:r>
    </w:p>
    <w:p w14:paraId="194E7934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</w:t>
      </w:r>
    </w:p>
    <w:p w14:paraId="728C7383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backup/newsletter.db</w:t>
      </w:r>
    </w:p>
    <w:p w14:paraId="11386E91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use</w:t>
      </w:r>
    </w:p>
    <w:p w14:paraId="3CF65B7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data\newsletter.db backup\newsletter.db</w:t>
      </w:r>
    </w:p>
    <w:p w14:paraId="521F8CD7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01B68E">
          <v:rect id="_x0000_i1048" style="width:0;height:1.5pt" o:hralign="center" o:hrstd="t" o:hr="t" fillcolor="#a0a0a0" stroked="f"/>
        </w:pict>
      </w:r>
    </w:p>
    <w:p w14:paraId="1F6AFF2E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Restore Database</w:t>
      </w:r>
    </w:p>
    <w:p w14:paraId="66CC50D7" w14:textId="77777777" w:rsidR="0099637E" w:rsidRPr="0099637E" w:rsidRDefault="0099637E" w:rsidP="00996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application.</w:t>
      </w:r>
    </w:p>
    <w:p w14:paraId="47462CBC" w14:textId="77777777" w:rsidR="0099637E" w:rsidRPr="0099637E" w:rsidRDefault="0099637E" w:rsidP="00996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</w:t>
      </w:r>
    </w:p>
    <w:p w14:paraId="6A2EFFF6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data/newsletter.db</w:t>
      </w:r>
    </w:p>
    <w:p w14:paraId="281E6E24" w14:textId="77777777" w:rsidR="0099637E" w:rsidRPr="0099637E" w:rsidRDefault="0099637E" w:rsidP="0099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the backup copy.</w:t>
      </w: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3. Restart the application.</w:t>
      </w:r>
    </w:p>
    <w:p w14:paraId="32741287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C51AB5">
          <v:rect id="_x0000_i1049" style="width:0;height:1.5pt" o:hralign="center" o:hrstd="t" o:hr="t" fillcolor="#a0a0a0" stroked="f"/>
        </w:pict>
      </w:r>
    </w:p>
    <w:p w14:paraId="29F78868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Optimize Database</w:t>
      </w:r>
    </w:p>
    <w:p w14:paraId="1838BC93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VACUUM;</w:t>
      </w:r>
    </w:p>
    <w:p w14:paraId="53A70F1F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9E89A4">
          <v:rect id="_x0000_i1050" style="width:0;height:1.5pt" o:hralign="center" o:hrstd="t" o:hr="t" fillcolor="#a0a0a0" stroked="f"/>
        </w:pict>
      </w:r>
    </w:p>
    <w:p w14:paraId="4AFBE92F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 Database Size</w:t>
      </w:r>
    </w:p>
    <w:p w14:paraId="3D2D9082" w14:textId="77777777" w:rsidR="0099637E" w:rsidRPr="0099637E" w:rsidRDefault="0099637E" w:rsidP="0099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 data</w:t>
      </w:r>
    </w:p>
    <w:p w14:paraId="180D9C4D" w14:textId="77777777" w:rsidR="0099637E" w:rsidRPr="0099637E" w:rsidRDefault="0099637E" w:rsidP="0099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132408">
          <v:rect id="_x0000_i1051" style="width:0;height:1.5pt" o:hralign="center" o:hrstd="t" o:hr="t" fillcolor="#a0a0a0" stroked="f"/>
        </w:pict>
      </w:r>
    </w:p>
    <w:p w14:paraId="5D31FDFA" w14:textId="77777777" w:rsidR="0099637E" w:rsidRPr="0099637E" w:rsidRDefault="0099637E" w:rsidP="0099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Administrator Checklist</w:t>
      </w:r>
    </w:p>
    <w:p w14:paraId="61E94F03" w14:textId="77777777" w:rsidR="0099637E" w:rsidRPr="0099637E" w:rsidRDefault="0099637E" w:rsidP="0099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</w:t>
      </w: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newsletter.db</w:t>
      </w: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exists.</w:t>
      </w:r>
    </w:p>
    <w:p w14:paraId="4E891535" w14:textId="77777777" w:rsidR="0099637E" w:rsidRPr="0099637E" w:rsidRDefault="0099637E" w:rsidP="0099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all three tables are present.</w:t>
      </w:r>
    </w:p>
    <w:p w14:paraId="7BFF7A67" w14:textId="77777777" w:rsidR="0099637E" w:rsidRPr="0099637E" w:rsidRDefault="0099637E" w:rsidP="0099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 employee records are correct.</w:t>
      </w:r>
    </w:p>
    <w:p w14:paraId="1307ADB1" w14:textId="77777777" w:rsidR="0099637E" w:rsidRPr="0099637E" w:rsidRDefault="0099637E" w:rsidP="0099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sent_articles</w:t>
      </w: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 duplicate prevention is working.</w:t>
      </w:r>
    </w:p>
    <w:p w14:paraId="289F24E9" w14:textId="77777777" w:rsidR="0099637E" w:rsidRPr="0099637E" w:rsidRDefault="0099637E" w:rsidP="0099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</w:t>
      </w: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run_log</w:t>
      </w: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each scheduled execution.</w:t>
      </w:r>
    </w:p>
    <w:p w14:paraId="7C57CEAA" w14:textId="77777777" w:rsidR="0099637E" w:rsidRPr="0099637E" w:rsidRDefault="0099637E" w:rsidP="0099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 up the database before any manual changes.</w:t>
      </w:r>
    </w:p>
    <w:p w14:paraId="4FA04FA9" w14:textId="77777777" w:rsidR="0099637E" w:rsidRPr="0099637E" w:rsidRDefault="0099637E" w:rsidP="0099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</w:t>
      </w:r>
      <w:r w:rsidRPr="009963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PRAGMA integrity_check;</w:t>
      </w:r>
      <w:r w:rsidRPr="0099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periodically.</w:t>
      </w:r>
    </w:p>
    <w:p w14:paraId="1E175C03" w14:textId="77777777" w:rsidR="00BC61C2" w:rsidRDefault="00BC61C2"/>
    <w:sectPr w:rsidR="00BC61C2" w:rsidSect="00C42C81">
      <w:pgSz w:w="11906" w:h="16838" w:code="9"/>
      <w:pgMar w:top="851" w:right="1021" w:bottom="85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62B"/>
    <w:multiLevelType w:val="multilevel"/>
    <w:tmpl w:val="35AC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1A4B0B"/>
    <w:multiLevelType w:val="multilevel"/>
    <w:tmpl w:val="5C9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159455">
    <w:abstractNumId w:val="0"/>
  </w:num>
  <w:num w:numId="2" w16cid:durableId="1999184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4096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7E"/>
    <w:rsid w:val="0099637E"/>
    <w:rsid w:val="009C2014"/>
    <w:rsid w:val="009F6D16"/>
    <w:rsid w:val="00BC61C2"/>
    <w:rsid w:val="00C42C81"/>
    <w:rsid w:val="00D4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9396"/>
  <w15:chartTrackingRefBased/>
  <w15:docId w15:val="{475DC0E6-04E3-4B53-93BC-1FE37DB2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3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637E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9963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 kush garg</dc:creator>
  <cp:keywords/>
  <dc:description/>
  <cp:lastModifiedBy>lav kush garg</cp:lastModifiedBy>
  <cp:revision>1</cp:revision>
  <dcterms:created xsi:type="dcterms:W3CDTF">2026-07-02T03:42:00Z</dcterms:created>
  <dcterms:modified xsi:type="dcterms:W3CDTF">2026-07-02T03:47:00Z</dcterms:modified>
</cp:coreProperties>
</file>