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D9C0" w14:textId="276FEB6E" w:rsidR="00B17DB6" w:rsidRPr="00B508B8" w:rsidRDefault="00B17DB6">
      <w:pPr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B508B8">
        <w:rPr>
          <w:rFonts w:cstheme="minorHAnsi"/>
          <w:b/>
          <w:bCs/>
          <w:sz w:val="20"/>
          <w:szCs w:val="20"/>
          <w:u w:val="single"/>
          <w:lang w:val="en-US"/>
        </w:rPr>
        <w:t>Report of executed Tests:</w:t>
      </w:r>
    </w:p>
    <w:p w14:paraId="0BA7915D" w14:textId="36804B51" w:rsidR="00B17DB6" w:rsidRPr="00B508B8" w:rsidRDefault="00B17DB6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B17DB6" w:rsidRPr="00B508B8" w14:paraId="1E5314E0" w14:textId="77777777" w:rsidTr="00462886">
        <w:tc>
          <w:tcPr>
            <w:tcW w:w="7792" w:type="dxa"/>
          </w:tcPr>
          <w:p w14:paraId="7BCC23E9" w14:textId="6549CFCA" w:rsidR="00B17DB6" w:rsidRPr="00B508B8" w:rsidRDefault="00B17DB6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b/>
                <w:bCs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1224" w:type="dxa"/>
          </w:tcPr>
          <w:p w14:paraId="618AA119" w14:textId="0842C0CF" w:rsidR="00B17DB6" w:rsidRPr="00B508B8" w:rsidRDefault="00B17DB6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Result</w:t>
            </w:r>
          </w:p>
        </w:tc>
      </w:tr>
      <w:tr w:rsidR="009C5B3D" w:rsidRPr="00B508B8" w14:paraId="079E1900" w14:textId="77777777" w:rsidTr="00462886">
        <w:tc>
          <w:tcPr>
            <w:tcW w:w="7792" w:type="dxa"/>
          </w:tcPr>
          <w:p w14:paraId="56A322AC" w14:textId="26D9FCED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As</w:t>
            </w:r>
            <w:r w:rsidR="009C5B3D" w:rsidRPr="00B508B8">
              <w:rPr>
                <w:rFonts w:cstheme="minorHAnsi"/>
                <w:sz w:val="20"/>
                <w:szCs w:val="20"/>
                <w:lang w:val="en-US"/>
              </w:rPr>
              <w:t xml:space="preserve"> a new </w:t>
            </w:r>
            <w:r w:rsidRPr="00B508B8">
              <w:rPr>
                <w:rFonts w:cstheme="minorHAnsi"/>
                <w:sz w:val="20"/>
                <w:szCs w:val="20"/>
                <w:lang w:val="en-US"/>
              </w:rPr>
              <w:t>visitor of the website, I</w:t>
            </w:r>
            <w:r w:rsidR="009C5B3D" w:rsidRPr="00B508B8">
              <w:rPr>
                <w:rFonts w:cstheme="minorHAnsi"/>
                <w:sz w:val="20"/>
                <w:szCs w:val="20"/>
                <w:lang w:val="en-US"/>
              </w:rPr>
              <w:t xml:space="preserve"> can register.</w:t>
            </w:r>
          </w:p>
        </w:tc>
        <w:tc>
          <w:tcPr>
            <w:tcW w:w="1224" w:type="dxa"/>
          </w:tcPr>
          <w:p w14:paraId="4B75F753" w14:textId="5290B9F4" w:rsidR="009C5B3D" w:rsidRPr="00B508B8" w:rsidRDefault="009C5B3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9C5B3D" w:rsidRPr="00B508B8" w14:paraId="357A1FC5" w14:textId="77777777" w:rsidTr="00462886">
        <w:tc>
          <w:tcPr>
            <w:tcW w:w="7792" w:type="dxa"/>
          </w:tcPr>
          <w:p w14:paraId="1C8BE168" w14:textId="54F90745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As an existing user of the website, I cannot register.</w:t>
            </w:r>
          </w:p>
        </w:tc>
        <w:tc>
          <w:tcPr>
            <w:tcW w:w="1224" w:type="dxa"/>
          </w:tcPr>
          <w:p w14:paraId="3D530881" w14:textId="0B161DF4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9C5B3D" w:rsidRPr="00B508B8" w14:paraId="62BCC953" w14:textId="77777777" w:rsidTr="00462886">
        <w:tc>
          <w:tcPr>
            <w:tcW w:w="7792" w:type="dxa"/>
          </w:tcPr>
          <w:p w14:paraId="78BA35A6" w14:textId="4759A14B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As an existing user of the website, I can view my registered details.</w:t>
            </w:r>
          </w:p>
        </w:tc>
        <w:tc>
          <w:tcPr>
            <w:tcW w:w="1224" w:type="dxa"/>
          </w:tcPr>
          <w:p w14:paraId="1AA90F4D" w14:textId="5D4DACA6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9C5B3D" w:rsidRPr="00B508B8" w14:paraId="4BAEF24C" w14:textId="77777777" w:rsidTr="00462886">
        <w:tc>
          <w:tcPr>
            <w:tcW w:w="7792" w:type="dxa"/>
          </w:tcPr>
          <w:p w14:paraId="4777893D" w14:textId="735C5430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As an unregistered user, I cannot login.</w:t>
            </w:r>
          </w:p>
        </w:tc>
        <w:tc>
          <w:tcPr>
            <w:tcW w:w="1224" w:type="dxa"/>
          </w:tcPr>
          <w:p w14:paraId="4FD8CFF6" w14:textId="6B7C8917" w:rsidR="009C5B3D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D329EF" w:rsidRPr="00B508B8" w14:paraId="4591E79F" w14:textId="77777777" w:rsidTr="00462886">
        <w:tc>
          <w:tcPr>
            <w:tcW w:w="7792" w:type="dxa"/>
          </w:tcPr>
          <w:p w14:paraId="542A3411" w14:textId="473F58BD" w:rsidR="00D329EF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With invalid credentials, I cannot login.</w:t>
            </w:r>
          </w:p>
        </w:tc>
        <w:tc>
          <w:tcPr>
            <w:tcW w:w="1224" w:type="dxa"/>
          </w:tcPr>
          <w:p w14:paraId="721C5FBE" w14:textId="404F5842" w:rsidR="00D329EF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D329EF" w:rsidRPr="00B508B8" w14:paraId="5E4F2F6D" w14:textId="77777777" w:rsidTr="00462886">
        <w:tc>
          <w:tcPr>
            <w:tcW w:w="7792" w:type="dxa"/>
          </w:tcPr>
          <w:p w14:paraId="4FE850F9" w14:textId="4C082510" w:rsidR="00D329EF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With blank credentials, I cannot login.</w:t>
            </w:r>
          </w:p>
        </w:tc>
        <w:tc>
          <w:tcPr>
            <w:tcW w:w="1224" w:type="dxa"/>
          </w:tcPr>
          <w:p w14:paraId="1E773594" w14:textId="7832BB03" w:rsidR="00D329EF" w:rsidRPr="00B508B8" w:rsidRDefault="00D329E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B17DB6" w:rsidRPr="00B508B8" w14:paraId="4A44A672" w14:textId="77777777" w:rsidTr="00462886">
        <w:tc>
          <w:tcPr>
            <w:tcW w:w="7792" w:type="dxa"/>
          </w:tcPr>
          <w:p w14:paraId="74549237" w14:textId="2CFF56B2" w:rsidR="00B17DB6" w:rsidRPr="00B508B8" w:rsidRDefault="009C5B3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Verify the registered users list</w:t>
            </w:r>
            <w:r w:rsidR="00D329EF" w:rsidRPr="00B508B8">
              <w:rPr>
                <w:rFonts w:cstheme="minorHAnsi"/>
                <w:sz w:val="20"/>
                <w:szCs w:val="20"/>
                <w:lang w:val="en-US"/>
              </w:rPr>
              <w:t xml:space="preserve"> via APIs</w:t>
            </w:r>
            <w:r w:rsidRPr="00B508B8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224" w:type="dxa"/>
          </w:tcPr>
          <w:p w14:paraId="6B7A34B3" w14:textId="22DF34C8" w:rsidR="00B17DB6" w:rsidRPr="00B508B8" w:rsidRDefault="009C5B3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9C5B3D" w:rsidRPr="00B508B8" w14:paraId="03ABF737" w14:textId="77777777" w:rsidTr="00462886">
        <w:tc>
          <w:tcPr>
            <w:tcW w:w="7792" w:type="dxa"/>
          </w:tcPr>
          <w:p w14:paraId="546A3461" w14:textId="1D9CFCD4" w:rsidR="009C5B3D" w:rsidRPr="00B508B8" w:rsidRDefault="009C5B3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Verify that user details are retrieved when correct credentials are given</w:t>
            </w:r>
            <w:r w:rsidR="00D329EF" w:rsidRPr="00B508B8">
              <w:rPr>
                <w:rFonts w:cstheme="minorHAnsi"/>
                <w:sz w:val="20"/>
                <w:szCs w:val="20"/>
                <w:lang w:val="en-US"/>
              </w:rPr>
              <w:t xml:space="preserve"> via APIs</w:t>
            </w:r>
            <w:r w:rsidRPr="00B508B8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224" w:type="dxa"/>
          </w:tcPr>
          <w:p w14:paraId="09685C5C" w14:textId="59D6FB87" w:rsidR="009C5B3D" w:rsidRPr="00B508B8" w:rsidRDefault="009C5B3D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9C5B3D" w:rsidRPr="00B508B8" w14:paraId="718863A6" w14:textId="77777777" w:rsidTr="00462886">
        <w:tc>
          <w:tcPr>
            <w:tcW w:w="7792" w:type="dxa"/>
          </w:tcPr>
          <w:p w14:paraId="5CFD20AB" w14:textId="2177B47D" w:rsidR="009C5B3D" w:rsidRPr="00B508B8" w:rsidRDefault="009C5B3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Verify that user can update his details after entering correct credentials</w:t>
            </w:r>
            <w:r w:rsidR="003748B9" w:rsidRPr="00B508B8">
              <w:rPr>
                <w:rFonts w:cstheme="minorHAnsi"/>
                <w:sz w:val="20"/>
                <w:szCs w:val="20"/>
                <w:lang w:val="en-US"/>
              </w:rPr>
              <w:t xml:space="preserve"> via APIs</w:t>
            </w:r>
            <w:r w:rsidRPr="00B508B8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1224" w:type="dxa"/>
          </w:tcPr>
          <w:p w14:paraId="75DB1A2F" w14:textId="1273EDF8" w:rsidR="009C5B3D" w:rsidRPr="00B508B8" w:rsidRDefault="009C5B3D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FF0000"/>
                <w:sz w:val="20"/>
                <w:szCs w:val="20"/>
                <w:lang w:val="en-US"/>
              </w:rPr>
              <w:t>Fail</w:t>
            </w:r>
          </w:p>
        </w:tc>
      </w:tr>
    </w:tbl>
    <w:p w14:paraId="72D6348B" w14:textId="03EB7887" w:rsidR="00B17DB6" w:rsidRPr="00B508B8" w:rsidRDefault="00B17DB6">
      <w:pPr>
        <w:rPr>
          <w:rFonts w:cstheme="minorHAnsi"/>
          <w:sz w:val="20"/>
          <w:szCs w:val="20"/>
          <w:lang w:val="en-US"/>
        </w:rPr>
      </w:pPr>
    </w:p>
    <w:p w14:paraId="7B7B96C6" w14:textId="251DC0C6" w:rsidR="00B17DB6" w:rsidRPr="00B508B8" w:rsidRDefault="00B17DB6">
      <w:pPr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B508B8">
        <w:rPr>
          <w:rFonts w:cstheme="minorHAnsi"/>
          <w:b/>
          <w:bCs/>
          <w:sz w:val="20"/>
          <w:szCs w:val="20"/>
          <w:u w:val="single"/>
          <w:lang w:val="en-US"/>
        </w:rPr>
        <w:t>Bug Report:</w:t>
      </w:r>
    </w:p>
    <w:p w14:paraId="01792494" w14:textId="1F7D0188" w:rsidR="00B17DB6" w:rsidRPr="00B508B8" w:rsidRDefault="00B17DB6">
      <w:pPr>
        <w:rPr>
          <w:rFonts w:cstheme="minorHAnsi"/>
          <w:sz w:val="20"/>
          <w:szCs w:val="20"/>
          <w:lang w:val="en-US"/>
        </w:rPr>
      </w:pPr>
    </w:p>
    <w:p w14:paraId="32128A6B" w14:textId="1EA7B6D0" w:rsidR="00002020" w:rsidRPr="00B508B8" w:rsidRDefault="00002020" w:rsidP="0000202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 xml:space="preserve">API for </w:t>
      </w:r>
      <w:r w:rsidR="00B17DB6" w:rsidRPr="00B508B8">
        <w:rPr>
          <w:rFonts w:cstheme="minorHAnsi"/>
          <w:sz w:val="20"/>
          <w:szCs w:val="20"/>
          <w:lang w:val="en-US"/>
        </w:rPr>
        <w:t xml:space="preserve">PUT </w:t>
      </w:r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>/</w:t>
      </w:r>
      <w:proofErr w:type="spellStart"/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>api</w:t>
      </w:r>
      <w:proofErr w:type="spellEnd"/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 xml:space="preserve">/users/{username} with valid token fails due to obsolete </w:t>
      </w:r>
      <w:proofErr w:type="spellStart"/>
      <w:proofErr w:type="gramStart"/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>data.iteritems</w:t>
      </w:r>
      <w:proofErr w:type="spellEnd"/>
      <w:proofErr w:type="gramEnd"/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 xml:space="preserve">() in the api.py file. With Python3, it needs to be </w:t>
      </w:r>
      <w:proofErr w:type="spellStart"/>
      <w:proofErr w:type="gramStart"/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>data.items</w:t>
      </w:r>
      <w:proofErr w:type="spellEnd"/>
      <w:proofErr w:type="gramEnd"/>
      <w:r w:rsidRPr="00B508B8">
        <w:rPr>
          <w:rFonts w:eastAsia="Times New Roman" w:cstheme="minorHAnsi"/>
          <w:color w:val="24292E"/>
          <w:sz w:val="20"/>
          <w:szCs w:val="20"/>
          <w:shd w:val="clear" w:color="auto" w:fill="FFFFFF"/>
          <w:lang w:val="en-US" w:eastAsia="en-GB"/>
        </w:rPr>
        <w:t xml:space="preserve">() </w:t>
      </w:r>
    </w:p>
    <w:p w14:paraId="767996CB" w14:textId="4E0B77AA" w:rsidR="00FF6CD2" w:rsidRPr="00B508B8" w:rsidRDefault="009D5792" w:rsidP="00B17DB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Registration of new user with invalid characters are</w:t>
      </w:r>
      <w:r w:rsidR="00FF6CD2" w:rsidRPr="00B508B8">
        <w:rPr>
          <w:rFonts w:cstheme="minorHAnsi"/>
          <w:sz w:val="20"/>
          <w:szCs w:val="20"/>
          <w:lang w:val="en-US"/>
        </w:rPr>
        <w:t xml:space="preserve"> allowed which would prevent token generation when required.</w:t>
      </w:r>
    </w:p>
    <w:p w14:paraId="457D0135" w14:textId="106885EA" w:rsidR="00002020" w:rsidRPr="00B508B8" w:rsidRDefault="00FF6CD2" w:rsidP="00B17DB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There are no field validations.</w:t>
      </w:r>
    </w:p>
    <w:p w14:paraId="0946678A" w14:textId="08995F4B" w:rsidR="00B17DB6" w:rsidRPr="00B508B8" w:rsidRDefault="00B17DB6" w:rsidP="00B17DB6">
      <w:pPr>
        <w:rPr>
          <w:rFonts w:cstheme="minorHAnsi"/>
          <w:sz w:val="20"/>
          <w:szCs w:val="20"/>
          <w:lang w:val="en-US"/>
        </w:rPr>
      </w:pPr>
    </w:p>
    <w:p w14:paraId="7EE96B54" w14:textId="5BC7605D" w:rsidR="00B17DB6" w:rsidRPr="00B508B8" w:rsidRDefault="00B17DB6" w:rsidP="00B17DB6">
      <w:pPr>
        <w:rPr>
          <w:rFonts w:cstheme="minorHAnsi"/>
          <w:sz w:val="20"/>
          <w:szCs w:val="20"/>
          <w:lang w:val="en-US"/>
        </w:rPr>
      </w:pPr>
    </w:p>
    <w:p w14:paraId="0AC8AA87" w14:textId="64D6F6EB" w:rsidR="00B17DB6" w:rsidRPr="00F20227" w:rsidRDefault="00B17DB6" w:rsidP="00B17DB6">
      <w:pPr>
        <w:rPr>
          <w:rFonts w:cstheme="minorHAnsi"/>
          <w:b/>
          <w:bCs/>
          <w:sz w:val="20"/>
          <w:szCs w:val="20"/>
          <w:u w:val="single"/>
          <w:lang w:val="en-US"/>
        </w:rPr>
      </w:pPr>
      <w:r w:rsidRPr="00F20227">
        <w:rPr>
          <w:rFonts w:cstheme="minorHAnsi"/>
          <w:b/>
          <w:bCs/>
          <w:sz w:val="20"/>
          <w:szCs w:val="20"/>
          <w:u w:val="single"/>
          <w:lang w:val="en-US"/>
        </w:rPr>
        <w:t>Exploratory Testing Report:</w:t>
      </w:r>
    </w:p>
    <w:p w14:paraId="25CB8E02" w14:textId="0D13A724" w:rsidR="00B17DB6" w:rsidRPr="00B508B8" w:rsidRDefault="00B17DB6" w:rsidP="00B17DB6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B17DB6" w:rsidRPr="00B508B8" w14:paraId="003E0F5E" w14:textId="77777777" w:rsidTr="00F20227">
        <w:tc>
          <w:tcPr>
            <w:tcW w:w="7225" w:type="dxa"/>
          </w:tcPr>
          <w:p w14:paraId="25779C03" w14:textId="77777777" w:rsidR="00B17DB6" w:rsidRPr="00B508B8" w:rsidRDefault="00B17DB6" w:rsidP="004B0E0B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b/>
                <w:bCs/>
                <w:sz w:val="20"/>
                <w:szCs w:val="20"/>
                <w:lang w:val="en-US"/>
              </w:rPr>
              <w:t>Test Case</w:t>
            </w:r>
          </w:p>
        </w:tc>
        <w:tc>
          <w:tcPr>
            <w:tcW w:w="1791" w:type="dxa"/>
          </w:tcPr>
          <w:p w14:paraId="78A8D69C" w14:textId="77777777" w:rsidR="00B17DB6" w:rsidRPr="00B508B8" w:rsidRDefault="00B17DB6" w:rsidP="004B0E0B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Result</w:t>
            </w:r>
          </w:p>
        </w:tc>
      </w:tr>
      <w:tr w:rsidR="00B17DB6" w:rsidRPr="00B508B8" w14:paraId="276E0A64" w14:textId="77777777" w:rsidTr="00F20227">
        <w:tc>
          <w:tcPr>
            <w:tcW w:w="7225" w:type="dxa"/>
          </w:tcPr>
          <w:p w14:paraId="67E043D1" w14:textId="4A37786D" w:rsidR="00B17DB6" w:rsidRPr="00B508B8" w:rsidRDefault="009D5792" w:rsidP="004B0E0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Register new user with invalid characters.</w:t>
            </w:r>
          </w:p>
        </w:tc>
        <w:tc>
          <w:tcPr>
            <w:tcW w:w="1791" w:type="dxa"/>
          </w:tcPr>
          <w:p w14:paraId="21968B63" w14:textId="19705B26" w:rsidR="00B17DB6" w:rsidRPr="00B508B8" w:rsidRDefault="009D5792" w:rsidP="004B0E0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FF0000"/>
                <w:sz w:val="20"/>
                <w:szCs w:val="20"/>
                <w:lang w:val="en-US"/>
              </w:rPr>
              <w:t>Fail</w:t>
            </w:r>
          </w:p>
        </w:tc>
      </w:tr>
      <w:tr w:rsidR="009D5792" w:rsidRPr="00B508B8" w14:paraId="6A201DDB" w14:textId="77777777" w:rsidTr="00F20227">
        <w:tc>
          <w:tcPr>
            <w:tcW w:w="7225" w:type="dxa"/>
          </w:tcPr>
          <w:p w14:paraId="7F12EA0A" w14:textId="3C3B8373" w:rsidR="009D5792" w:rsidRPr="00B508B8" w:rsidRDefault="00FF6CD2" w:rsidP="004B0E0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 xml:space="preserve">Registration of new user with blank username throws correct error message. </w:t>
            </w:r>
          </w:p>
        </w:tc>
        <w:tc>
          <w:tcPr>
            <w:tcW w:w="1791" w:type="dxa"/>
          </w:tcPr>
          <w:p w14:paraId="13A98A02" w14:textId="2815442E" w:rsidR="009D5792" w:rsidRPr="00B508B8" w:rsidRDefault="00FF6CD2" w:rsidP="004B0E0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  <w:tr w:rsidR="00FF6CD2" w:rsidRPr="00B508B8" w14:paraId="13B1003C" w14:textId="77777777" w:rsidTr="00F20227">
        <w:tc>
          <w:tcPr>
            <w:tcW w:w="7225" w:type="dxa"/>
          </w:tcPr>
          <w:p w14:paraId="56B8F288" w14:textId="48FC203B" w:rsidR="00FF6CD2" w:rsidRPr="00B508B8" w:rsidRDefault="00FF6CD2" w:rsidP="004B0E0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sz w:val="20"/>
                <w:szCs w:val="20"/>
                <w:lang w:val="en-US"/>
              </w:rPr>
              <w:t>Registration of new user with blank password throws correct error message.</w:t>
            </w:r>
          </w:p>
        </w:tc>
        <w:tc>
          <w:tcPr>
            <w:tcW w:w="1791" w:type="dxa"/>
          </w:tcPr>
          <w:p w14:paraId="103D1DE8" w14:textId="595A8C74" w:rsidR="00FF6CD2" w:rsidRPr="00B508B8" w:rsidRDefault="00FF6CD2" w:rsidP="004B0E0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508B8">
              <w:rPr>
                <w:rFonts w:cstheme="minorHAnsi"/>
                <w:color w:val="00B050"/>
                <w:sz w:val="20"/>
                <w:szCs w:val="20"/>
                <w:lang w:val="en-US"/>
              </w:rPr>
              <w:t>Pass</w:t>
            </w:r>
          </w:p>
        </w:tc>
      </w:tr>
    </w:tbl>
    <w:p w14:paraId="45FFBD56" w14:textId="44CC0FCA" w:rsidR="00B17DB6" w:rsidRPr="00B508B8" w:rsidRDefault="00B17DB6" w:rsidP="00B17DB6">
      <w:pPr>
        <w:rPr>
          <w:rFonts w:cstheme="minorHAnsi"/>
          <w:sz w:val="20"/>
          <w:szCs w:val="20"/>
          <w:lang w:val="en-US"/>
        </w:rPr>
      </w:pPr>
    </w:p>
    <w:p w14:paraId="3BFDADE1" w14:textId="1301289A" w:rsidR="008176C7" w:rsidRPr="00A551AD" w:rsidRDefault="008176C7" w:rsidP="008176C7">
      <w:pPr>
        <w:shd w:val="clear" w:color="auto" w:fill="FFFFFF"/>
        <w:spacing w:after="160" w:line="205" w:lineRule="atLeast"/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</w:pPr>
      <w:r w:rsidRPr="00B17DB6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 xml:space="preserve">Tell us what improvement </w:t>
      </w:r>
      <w:proofErr w:type="gramStart"/>
      <w:r w:rsidRPr="00B17DB6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>would you</w:t>
      </w:r>
      <w:proofErr w:type="gramEnd"/>
      <w:r w:rsidRPr="00B17DB6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 xml:space="preserve"> propose for the app</w:t>
      </w:r>
      <w:r w:rsidR="00A551AD" w:rsidRPr="00A551AD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>:</w:t>
      </w:r>
      <w:r w:rsidRPr="00B17DB6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> </w:t>
      </w:r>
    </w:p>
    <w:p w14:paraId="0B229872" w14:textId="2F52BB5B" w:rsidR="00B17DB6" w:rsidRPr="00B508B8" w:rsidRDefault="008176C7" w:rsidP="008176C7">
      <w:pPr>
        <w:pStyle w:val="ListParagraph"/>
        <w:numPr>
          <w:ilvl w:val="1"/>
          <w:numId w:val="3"/>
        </w:numPr>
        <w:ind w:left="709"/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S</w:t>
      </w:r>
      <w:r w:rsidR="00AB02F1" w:rsidRPr="00B508B8">
        <w:rPr>
          <w:rFonts w:cstheme="minorHAnsi"/>
          <w:sz w:val="20"/>
          <w:szCs w:val="20"/>
          <w:lang w:val="en-US"/>
        </w:rPr>
        <w:t>trong field validations</w:t>
      </w:r>
    </w:p>
    <w:p w14:paraId="13EA6E87" w14:textId="78F65D3A" w:rsidR="00AB02F1" w:rsidRPr="00B508B8" w:rsidRDefault="00AB02F1" w:rsidP="008176C7">
      <w:pPr>
        <w:pStyle w:val="ListParagraph"/>
        <w:numPr>
          <w:ilvl w:val="1"/>
          <w:numId w:val="3"/>
        </w:numPr>
        <w:ind w:left="709"/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UI flows from one page to another can be more intuitive or better.</w:t>
      </w:r>
    </w:p>
    <w:p w14:paraId="1E637781" w14:textId="46E6BB70" w:rsidR="00AB02F1" w:rsidRPr="00B508B8" w:rsidRDefault="00AB02F1" w:rsidP="008176C7">
      <w:pPr>
        <w:pStyle w:val="ListParagraph"/>
        <w:numPr>
          <w:ilvl w:val="1"/>
          <w:numId w:val="3"/>
        </w:numPr>
        <w:ind w:left="709"/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When API exposes users to update given details, then additional page after log-in to update those fields from UI.</w:t>
      </w:r>
    </w:p>
    <w:p w14:paraId="6BDE36BC" w14:textId="49FCA52C" w:rsidR="00AB02F1" w:rsidRPr="00B508B8" w:rsidRDefault="00AB02F1" w:rsidP="008176C7">
      <w:pPr>
        <w:pStyle w:val="ListParagraph"/>
        <w:numPr>
          <w:ilvl w:val="1"/>
          <w:numId w:val="3"/>
        </w:numPr>
        <w:ind w:left="709"/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Better error handling scenarios and layouts.</w:t>
      </w:r>
    </w:p>
    <w:p w14:paraId="674EE21B" w14:textId="032B4DC2" w:rsidR="00AB02F1" w:rsidRPr="00B508B8" w:rsidRDefault="00AB02F1" w:rsidP="008176C7">
      <w:pPr>
        <w:pStyle w:val="ListParagraph"/>
        <w:numPr>
          <w:ilvl w:val="1"/>
          <w:numId w:val="3"/>
        </w:numPr>
        <w:ind w:left="709"/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Better UX design</w:t>
      </w:r>
    </w:p>
    <w:p w14:paraId="2D5F91E1" w14:textId="77777777" w:rsidR="008176C7" w:rsidRPr="00B508B8" w:rsidRDefault="008176C7" w:rsidP="008176C7">
      <w:pPr>
        <w:rPr>
          <w:rFonts w:cstheme="minorHAnsi"/>
          <w:sz w:val="20"/>
          <w:szCs w:val="20"/>
          <w:lang w:val="en-US"/>
        </w:rPr>
      </w:pPr>
    </w:p>
    <w:p w14:paraId="3BEA5BC1" w14:textId="665B854A" w:rsidR="00B17DB6" w:rsidRPr="00A551AD" w:rsidRDefault="00B17DB6" w:rsidP="00B17DB6">
      <w:pPr>
        <w:shd w:val="clear" w:color="auto" w:fill="FFFFFF"/>
        <w:spacing w:after="160" w:line="205" w:lineRule="atLeast"/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</w:pPr>
      <w:r w:rsidRPr="00B17DB6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>If you would be given a week to do quality assurance for this product, briefly plan the tasks based on your skills, knowledge and expertise</w:t>
      </w:r>
      <w:r w:rsidR="00A551AD" w:rsidRPr="00A551AD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>:</w:t>
      </w:r>
    </w:p>
    <w:p w14:paraId="107103BF" w14:textId="06FC4747" w:rsidR="00B17DB6" w:rsidRPr="00B508B8" w:rsidRDefault="004E29E3" w:rsidP="00B17DB6">
      <w:pPr>
        <w:rPr>
          <w:rFonts w:eastAsia="Times New Roman" w:cstheme="minorHAnsi"/>
          <w:color w:val="222222"/>
          <w:sz w:val="20"/>
          <w:szCs w:val="20"/>
          <w:lang w:val="en-US" w:eastAsia="en-GB"/>
        </w:rPr>
      </w:pPr>
      <w:r w:rsidRPr="00B508B8">
        <w:rPr>
          <w:rFonts w:eastAsia="Times New Roman" w:cstheme="minorHAnsi"/>
          <w:color w:val="222222"/>
          <w:sz w:val="20"/>
          <w:szCs w:val="20"/>
          <w:lang w:val="en-US" w:eastAsia="en-GB"/>
        </w:rPr>
        <w:t>If I had about a week’s duration to finalize the testing of this product, then I would focus on these:</w:t>
      </w:r>
    </w:p>
    <w:p w14:paraId="17472B7D" w14:textId="726FAF9F" w:rsidR="004E29E3" w:rsidRPr="00B508B8" w:rsidRDefault="004E29E3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 xml:space="preserve">Include additional automated tests </w:t>
      </w:r>
      <w:r w:rsidR="009340D9" w:rsidRPr="00B508B8">
        <w:rPr>
          <w:rFonts w:cstheme="minorHAnsi"/>
          <w:sz w:val="20"/>
          <w:szCs w:val="20"/>
          <w:lang w:val="en-US"/>
        </w:rPr>
        <w:t xml:space="preserve">for field validations </w:t>
      </w:r>
      <w:r w:rsidRPr="00B508B8">
        <w:rPr>
          <w:rFonts w:cstheme="minorHAnsi"/>
          <w:sz w:val="20"/>
          <w:szCs w:val="20"/>
          <w:lang w:val="en-US"/>
        </w:rPr>
        <w:t>on all user input fields</w:t>
      </w:r>
      <w:r w:rsidR="009340D9" w:rsidRPr="00B508B8">
        <w:rPr>
          <w:rFonts w:cstheme="minorHAnsi"/>
          <w:sz w:val="20"/>
          <w:szCs w:val="20"/>
          <w:lang w:val="en-US"/>
        </w:rPr>
        <w:t>.</w:t>
      </w:r>
    </w:p>
    <w:p w14:paraId="20160875" w14:textId="5CF89E3F" w:rsidR="004E29E3" w:rsidRPr="00B508B8" w:rsidRDefault="004E29E3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 xml:space="preserve">Data-driven tests for all </w:t>
      </w:r>
      <w:r w:rsidR="009340D9" w:rsidRPr="00B508B8">
        <w:rPr>
          <w:rFonts w:cstheme="minorHAnsi"/>
          <w:sz w:val="20"/>
          <w:szCs w:val="20"/>
          <w:lang w:val="en-US"/>
        </w:rPr>
        <w:t>possible combinations of user credentials and profiles.</w:t>
      </w:r>
    </w:p>
    <w:p w14:paraId="48DBCED9" w14:textId="5423714B" w:rsidR="009340D9" w:rsidRPr="00B508B8" w:rsidRDefault="009340D9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Include additional error scenarios for login failures, registration failures.</w:t>
      </w:r>
    </w:p>
    <w:p w14:paraId="6EBE28E1" w14:textId="1728149E" w:rsidR="009340D9" w:rsidRPr="00B508B8" w:rsidRDefault="009340D9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 xml:space="preserve">Write more tests to check if retrieval of user details is performed for </w:t>
      </w:r>
      <w:r w:rsidR="004930AB" w:rsidRPr="00B508B8">
        <w:rPr>
          <w:rFonts w:cstheme="minorHAnsi"/>
          <w:sz w:val="20"/>
          <w:szCs w:val="20"/>
          <w:lang w:val="en-US"/>
        </w:rPr>
        <w:t>varied</w:t>
      </w:r>
      <w:r w:rsidRPr="00B508B8">
        <w:rPr>
          <w:rFonts w:cstheme="minorHAnsi"/>
          <w:sz w:val="20"/>
          <w:szCs w:val="20"/>
          <w:lang w:val="en-US"/>
        </w:rPr>
        <w:t xml:space="preserve"> character sets.</w:t>
      </w:r>
    </w:p>
    <w:p w14:paraId="77ABB2CF" w14:textId="1CEFD974" w:rsidR="00776B49" w:rsidRPr="00B508B8" w:rsidRDefault="00776B49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Multi-browser testing support.</w:t>
      </w:r>
    </w:p>
    <w:p w14:paraId="16056894" w14:textId="7B1532AE" w:rsidR="009340D9" w:rsidRPr="00B508B8" w:rsidRDefault="009340D9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For API tests, I’ll include several tests to see if basic authentication succeeds or fails with different combinations of user credentials.</w:t>
      </w:r>
    </w:p>
    <w:p w14:paraId="774627E8" w14:textId="7685483C" w:rsidR="009340D9" w:rsidRPr="00B508B8" w:rsidRDefault="009340D9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 xml:space="preserve">For API tests, </w:t>
      </w:r>
      <w:r w:rsidR="004930AB" w:rsidRPr="00B508B8">
        <w:rPr>
          <w:rFonts w:cstheme="minorHAnsi"/>
          <w:sz w:val="20"/>
          <w:szCs w:val="20"/>
          <w:lang w:val="en-US"/>
        </w:rPr>
        <w:t>combine several different paths like PUT and GET and check if they all succeed in setting and retrieving given information.</w:t>
      </w:r>
    </w:p>
    <w:p w14:paraId="72C9E998" w14:textId="0D6C40A1" w:rsidR="004E29E3" w:rsidRPr="00B508B8" w:rsidRDefault="004E29E3" w:rsidP="004E29E3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  <w:lang w:val="en-US"/>
        </w:rPr>
      </w:pPr>
      <w:r w:rsidRPr="00B508B8">
        <w:rPr>
          <w:rFonts w:cstheme="minorHAnsi"/>
          <w:sz w:val="20"/>
          <w:szCs w:val="20"/>
          <w:lang w:val="en-US"/>
        </w:rPr>
        <w:t>Add-in security tests for covering registration and login scenarios.</w:t>
      </w:r>
    </w:p>
    <w:p w14:paraId="0CF8105F" w14:textId="4D3D5E14" w:rsidR="00BA48AD" w:rsidRDefault="00BA48AD" w:rsidP="00BA48AD">
      <w:pPr>
        <w:rPr>
          <w:rFonts w:cstheme="minorHAnsi"/>
          <w:sz w:val="20"/>
          <w:szCs w:val="20"/>
          <w:lang w:val="en-US"/>
        </w:rPr>
      </w:pPr>
    </w:p>
    <w:p w14:paraId="5E3ED042" w14:textId="77777777" w:rsidR="00747C5A" w:rsidRPr="00747C5A" w:rsidRDefault="00747C5A" w:rsidP="00747C5A">
      <w:pPr>
        <w:shd w:val="clear" w:color="auto" w:fill="FFFFFF"/>
        <w:spacing w:after="160" w:line="205" w:lineRule="atLeast"/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</w:pPr>
      <w:r w:rsidRPr="00B17DB6">
        <w:rPr>
          <w:rFonts w:eastAsia="Times New Roman" w:cstheme="minorHAnsi"/>
          <w:b/>
          <w:bCs/>
          <w:color w:val="222222"/>
          <w:sz w:val="20"/>
          <w:szCs w:val="20"/>
          <w:u w:val="single"/>
          <w:lang w:val="en-US" w:eastAsia="en-GB"/>
        </w:rPr>
        <w:t>How much time it took, there is no time limit as such. Remember to return the task when agreed or let us know if you run late. </w:t>
      </w:r>
    </w:p>
    <w:p w14:paraId="705A05F0" w14:textId="0A438A2F" w:rsidR="00BA48AD" w:rsidRPr="00CD5C62" w:rsidRDefault="00747C5A" w:rsidP="00CD5C62">
      <w:pPr>
        <w:shd w:val="clear" w:color="auto" w:fill="FFFFFF"/>
        <w:spacing w:after="160" w:line="205" w:lineRule="atLeast"/>
        <w:rPr>
          <w:rFonts w:eastAsia="Times New Roman" w:cstheme="minorHAnsi"/>
          <w:color w:val="222222"/>
          <w:sz w:val="20"/>
          <w:szCs w:val="20"/>
          <w:lang w:val="en-US" w:eastAsia="en-GB"/>
        </w:rPr>
      </w:pPr>
      <w:r w:rsidRPr="00B508B8">
        <w:rPr>
          <w:rFonts w:cstheme="minorHAnsi"/>
          <w:sz w:val="20"/>
          <w:szCs w:val="20"/>
          <w:lang w:val="en-US"/>
        </w:rPr>
        <w:t>About &lt;5-6&gt; hours right from the start of downloading the main-app to writing answers to all the questions.</w:t>
      </w:r>
    </w:p>
    <w:sectPr w:rsidR="00BA48AD" w:rsidRPr="00CD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298"/>
    <w:multiLevelType w:val="multilevel"/>
    <w:tmpl w:val="A98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043CE"/>
    <w:multiLevelType w:val="multilevel"/>
    <w:tmpl w:val="9E7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800DF"/>
    <w:multiLevelType w:val="multilevel"/>
    <w:tmpl w:val="4F7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74068"/>
    <w:multiLevelType w:val="hybridMultilevel"/>
    <w:tmpl w:val="01903182"/>
    <w:lvl w:ilvl="0" w:tplc="2DD2338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3727"/>
    <w:multiLevelType w:val="hybridMultilevel"/>
    <w:tmpl w:val="39D2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2BA"/>
    <w:multiLevelType w:val="multilevel"/>
    <w:tmpl w:val="A116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3C425D"/>
    <w:multiLevelType w:val="hybridMultilevel"/>
    <w:tmpl w:val="5E927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9A"/>
    <w:rsid w:val="00002020"/>
    <w:rsid w:val="000B51DB"/>
    <w:rsid w:val="002A1934"/>
    <w:rsid w:val="003748B9"/>
    <w:rsid w:val="004049C4"/>
    <w:rsid w:val="00462886"/>
    <w:rsid w:val="004930AB"/>
    <w:rsid w:val="004952AC"/>
    <w:rsid w:val="004E29E3"/>
    <w:rsid w:val="0053113E"/>
    <w:rsid w:val="005F2DB8"/>
    <w:rsid w:val="006131F0"/>
    <w:rsid w:val="00747C5A"/>
    <w:rsid w:val="00776B49"/>
    <w:rsid w:val="008176C7"/>
    <w:rsid w:val="008B440E"/>
    <w:rsid w:val="009340D9"/>
    <w:rsid w:val="009C5B3D"/>
    <w:rsid w:val="009D5792"/>
    <w:rsid w:val="00A551AD"/>
    <w:rsid w:val="00AB02F1"/>
    <w:rsid w:val="00B1406A"/>
    <w:rsid w:val="00B17DB6"/>
    <w:rsid w:val="00B508B8"/>
    <w:rsid w:val="00B64416"/>
    <w:rsid w:val="00B9066E"/>
    <w:rsid w:val="00BA1A9A"/>
    <w:rsid w:val="00BA48AD"/>
    <w:rsid w:val="00BE33DF"/>
    <w:rsid w:val="00CD5C62"/>
    <w:rsid w:val="00D329EF"/>
    <w:rsid w:val="00E10F72"/>
    <w:rsid w:val="00E12550"/>
    <w:rsid w:val="00F20227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16657"/>
  <w15:chartTrackingRefBased/>
  <w15:docId w15:val="{D82B4DF1-58AA-D04A-BA06-E537A348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D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2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prakash</dc:creator>
  <cp:keywords/>
  <dc:description/>
  <cp:lastModifiedBy>lavan prakash</cp:lastModifiedBy>
  <cp:revision>4</cp:revision>
  <dcterms:created xsi:type="dcterms:W3CDTF">2020-07-26T17:05:00Z</dcterms:created>
  <dcterms:modified xsi:type="dcterms:W3CDTF">2020-07-26T17:35:00Z</dcterms:modified>
</cp:coreProperties>
</file>