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DC92" w14:textId="32823C77" w:rsidR="00B55820" w:rsidRDefault="00116273" w:rsidP="00116273">
      <w:pPr>
        <w:pStyle w:val="Heading1"/>
        <w:jc w:val="center"/>
      </w:pPr>
      <w:r>
        <w:t>Opis rješavanja 3.zadatka</w:t>
      </w:r>
    </w:p>
    <w:p w14:paraId="49566CAF" w14:textId="13944C0B" w:rsidR="00116273" w:rsidRDefault="00116273" w:rsidP="00116273"/>
    <w:p w14:paraId="3B360D00" w14:textId="7010BDBC" w:rsidR="00116273" w:rsidRDefault="00116273" w:rsidP="00116273">
      <w:r>
        <w:t xml:space="preserve">Ovaj zadatak se temelji na programiranju u </w:t>
      </w:r>
      <w:r w:rsidR="008A0729">
        <w:t>J</w:t>
      </w:r>
      <w:r>
        <w:t xml:space="preserve">avi pa </w:t>
      </w:r>
      <w:r w:rsidR="008A0729">
        <w:t>mi je u usporedbi s ostalima najbliži.</w:t>
      </w:r>
    </w:p>
    <w:p w14:paraId="4D4BD520" w14:textId="64F6BE02" w:rsidR="008A0729" w:rsidRDefault="008A0729" w:rsidP="00116273">
      <w:r>
        <w:t>NAPOMENE:</w:t>
      </w:r>
    </w:p>
    <w:p w14:paraId="68E44B6F" w14:textId="2478F3B1" w:rsidR="008A0729" w:rsidRDefault="008A0729" w:rsidP="008A0729">
      <w:pPr>
        <w:pStyle w:val="ListParagraph"/>
        <w:numPr>
          <w:ilvl w:val="0"/>
          <w:numId w:val="1"/>
        </w:numPr>
      </w:pPr>
      <w:r>
        <w:t>Od vanjskih biblioteka(jar) sam koristio dvije dodatne koje su priložene uz rješenja</w:t>
      </w:r>
    </w:p>
    <w:p w14:paraId="4F298C9D" w14:textId="71D2B6C8" w:rsidR="008A0729" w:rsidRDefault="008A0729" w:rsidP="008A0729">
      <w:pPr>
        <w:ind w:left="360"/>
      </w:pPr>
      <w:r>
        <w:t xml:space="preserve">                  -</w:t>
      </w:r>
      <w:r w:rsidRPr="008A0729">
        <w:t>okhttp3</w:t>
      </w:r>
      <w:r w:rsidR="00573234">
        <w:t xml:space="preserve"> mi služi za dohvaćanje podataka o tečaju valuta s interneta(API)</w:t>
      </w:r>
    </w:p>
    <w:p w14:paraId="3BBB0540" w14:textId="438B58D0" w:rsidR="00573234" w:rsidRDefault="00573234" w:rsidP="008A0729">
      <w:pPr>
        <w:ind w:left="360"/>
        <w:rPr>
          <w:rFonts w:ascii="Helvetica" w:hAnsi="Helvetica" w:cs="Helvetica"/>
          <w:color w:val="000000"/>
          <w:sz w:val="22"/>
          <w:szCs w:val="22"/>
          <w:lang w:val="en-US"/>
        </w:rPr>
      </w:pPr>
      <w:r>
        <w:t xml:space="preserve">                  -</w:t>
      </w:r>
      <w:proofErr w:type="spellStart"/>
      <w:r>
        <w:t>apache</w:t>
      </w:r>
      <w:proofErr w:type="spellEnd"/>
      <w:r>
        <w:t xml:space="preserve"> koristim za pretvorbu datoteke iz </w:t>
      </w:r>
      <w:r>
        <w:rPr>
          <w:rFonts w:ascii="Helvetica" w:hAnsi="Helvetica" w:cs="Helvetica"/>
          <w:color w:val="000000"/>
          <w:sz w:val="22"/>
          <w:szCs w:val="22"/>
          <w:lang w:val="en-US"/>
        </w:rPr>
        <w:t xml:space="preserve">„windows 1250“ u “UTF-8” </w:t>
      </w:r>
      <w:proofErr w:type="spellStart"/>
      <w:r>
        <w:rPr>
          <w:rFonts w:ascii="Helvetica" w:hAnsi="Helvetica" w:cs="Helvetica"/>
          <w:color w:val="000000"/>
          <w:sz w:val="22"/>
          <w:szCs w:val="22"/>
          <w:lang w:val="en-US"/>
        </w:rPr>
        <w:t>enkripciju</w:t>
      </w:r>
      <w:proofErr w:type="spellEnd"/>
    </w:p>
    <w:p w14:paraId="53DAFFE0" w14:textId="4AE2E95B" w:rsidR="00573234" w:rsidRDefault="00573234" w:rsidP="00573234">
      <w:pPr>
        <w:pStyle w:val="ListParagraph"/>
        <w:numPr>
          <w:ilvl w:val="0"/>
          <w:numId w:val="1"/>
        </w:numPr>
      </w:pPr>
      <w:r>
        <w:t>Valuta-Datum.txt je datoteka koja je smještena u</w:t>
      </w:r>
      <w:r w:rsidR="007D6E05">
        <w:t>z ulazne datoteke, u nju se upisuje željena valuta i datum od kojeg se gleda tečaj</w:t>
      </w:r>
    </w:p>
    <w:p w14:paraId="7E1F2138" w14:textId="03AFC0AC" w:rsidR="004E3EA7" w:rsidRDefault="004E3EA7" w:rsidP="00573234">
      <w:pPr>
        <w:pStyle w:val="ListParagraph"/>
        <w:numPr>
          <w:ilvl w:val="0"/>
          <w:numId w:val="1"/>
        </w:numPr>
      </w:pPr>
      <w:r>
        <w:t xml:space="preserve">U Java kodu u klasi „CITANJE“ morate unijeti </w:t>
      </w:r>
      <w:proofErr w:type="spellStart"/>
      <w:r>
        <w:t>path</w:t>
      </w:r>
      <w:proofErr w:type="spellEnd"/>
      <w:r>
        <w:t xml:space="preserve"> </w:t>
      </w:r>
      <w:r w:rsidR="00B435B4">
        <w:t>do</w:t>
      </w:r>
      <w:r>
        <w:t xml:space="preserve"> mape sa ulaznim datotekama, to je jedino mjesto gdje se takvo sta treba napraviti. U istoj toj mapi će se pojaviti i 2 datoteke rješenja</w:t>
      </w:r>
    </w:p>
    <w:p w14:paraId="47525D64" w14:textId="21ED66B7" w:rsidR="00072D35" w:rsidRDefault="00072D35" w:rsidP="00573234">
      <w:pPr>
        <w:pStyle w:val="ListParagraph"/>
        <w:numPr>
          <w:ilvl w:val="0"/>
          <w:numId w:val="1"/>
        </w:numPr>
      </w:pPr>
      <w:r>
        <w:t xml:space="preserve">Sada ste spremni za pokretanje koda, to se čini iz klase „MAIN_PISANJE“ klikom na </w:t>
      </w:r>
      <w:proofErr w:type="spellStart"/>
      <w:r>
        <w:t>Run</w:t>
      </w:r>
      <w:proofErr w:type="spellEnd"/>
      <w:r>
        <w:t xml:space="preserve"> gumb</w:t>
      </w:r>
    </w:p>
    <w:p w14:paraId="2B8A3440" w14:textId="340CF259" w:rsidR="003D0E20" w:rsidRDefault="003D0E20" w:rsidP="003D0E20"/>
    <w:p w14:paraId="5E9C2D4A" w14:textId="4C54DF3F" w:rsidR="00C140FB" w:rsidRDefault="003D0E20" w:rsidP="003D0E20">
      <w:r>
        <w:t xml:space="preserve">Ovaj zadatak, iako je bio u Javi koja mi je poznata, je bio najteži zbog svog opsega. Od početka sam si postavio sve klase, varijable, metode na papir i posložio odnose. Napisat to je bio dio posla ali je išlo bez većih problema. No tada se počela pojavljivati prepreka za preprekom, problem za problemom, no posao inženjera je da se snalazi i na svaki način </w:t>
      </w:r>
      <w:r w:rsidR="00FC6F39">
        <w:t xml:space="preserve">pokuša doći do </w:t>
      </w:r>
      <w:r>
        <w:t xml:space="preserve"> rješenj</w:t>
      </w:r>
      <w:r w:rsidR="00FC6F39">
        <w:t>a</w:t>
      </w:r>
      <w:r>
        <w:t xml:space="preserve">. Veliku novost mi je predstavljala ideja povezivanja mog koda na API za dohvat tečaja, trebalo mi je dobra 4 sata da to odgonetnem, no kad sam uspio bio sam </w:t>
      </w:r>
      <w:proofErr w:type="spellStart"/>
      <w:r>
        <w:t>mindblown-an</w:t>
      </w:r>
      <w:proofErr w:type="spellEnd"/>
      <w:r>
        <w:t>. Također problem za sebe je bilo pročitati datoteke iz „</w:t>
      </w:r>
      <w:proofErr w:type="spellStart"/>
      <w:r>
        <w:t>windows</w:t>
      </w:r>
      <w:proofErr w:type="spellEnd"/>
      <w:r>
        <w:t xml:space="preserve"> 1250“ formata, no snašao sam se na</w:t>
      </w:r>
      <w:r w:rsidR="00D9154A">
        <w:t xml:space="preserve"> </w:t>
      </w:r>
      <w:r>
        <w:t>način</w:t>
      </w:r>
      <w:r w:rsidR="00D9154A">
        <w:t xml:space="preserve"> da sam od ulaznih datoteka stvorio kopije, ali u „UTF-8“ formatu, s kojima sam znao raditi</w:t>
      </w:r>
      <w:r>
        <w:t>.</w:t>
      </w:r>
      <w:r w:rsidR="003837E3">
        <w:t xml:space="preserve"> I onda još nakon hrpe greška-promjena-testiranje pa tako u krug, sam uspio doći do traženog rješenja.</w:t>
      </w:r>
      <w:r w:rsidR="00C140FB">
        <w:t xml:space="preserve"> U samom kodu sam komentirao još neke svoje radnje.</w:t>
      </w:r>
    </w:p>
    <w:p w14:paraId="771C9150" w14:textId="77777777" w:rsidR="008A0729" w:rsidRPr="00116273" w:rsidRDefault="008A0729" w:rsidP="008A0729"/>
    <w:sectPr w:rsidR="008A0729" w:rsidRPr="00116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463"/>
    <w:multiLevelType w:val="hybridMultilevel"/>
    <w:tmpl w:val="272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73"/>
    <w:rsid w:val="00072D35"/>
    <w:rsid w:val="00116273"/>
    <w:rsid w:val="003837E3"/>
    <w:rsid w:val="003D0E20"/>
    <w:rsid w:val="004E3EA7"/>
    <w:rsid w:val="00573234"/>
    <w:rsid w:val="007D6E05"/>
    <w:rsid w:val="008A0729"/>
    <w:rsid w:val="00B435B4"/>
    <w:rsid w:val="00B55820"/>
    <w:rsid w:val="00C140FB"/>
    <w:rsid w:val="00D9154A"/>
    <w:rsid w:val="00FC6F39"/>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66769F9D"/>
  <w15:chartTrackingRefBased/>
  <w15:docId w15:val="{45F5795F-CCDD-1843-9B62-4BC815D3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162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273"/>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8A0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67741">
      <w:bodyDiv w:val="1"/>
      <w:marLeft w:val="0"/>
      <w:marRight w:val="0"/>
      <w:marTop w:val="0"/>
      <w:marBottom w:val="0"/>
      <w:divBdr>
        <w:top w:val="none" w:sz="0" w:space="0" w:color="auto"/>
        <w:left w:val="none" w:sz="0" w:space="0" w:color="auto"/>
        <w:bottom w:val="none" w:sz="0" w:space="0" w:color="auto"/>
        <w:right w:val="none" w:sz="0" w:space="0" w:color="auto"/>
      </w:divBdr>
      <w:divsChild>
        <w:div w:id="245917044">
          <w:marLeft w:val="0"/>
          <w:marRight w:val="0"/>
          <w:marTop w:val="0"/>
          <w:marBottom w:val="0"/>
          <w:divBdr>
            <w:top w:val="none" w:sz="0" w:space="0" w:color="auto"/>
            <w:left w:val="none" w:sz="0" w:space="0" w:color="auto"/>
            <w:bottom w:val="none" w:sz="0" w:space="0" w:color="auto"/>
            <w:right w:val="none" w:sz="0" w:space="0" w:color="auto"/>
          </w:divBdr>
          <w:divsChild>
            <w:div w:id="1776247011">
              <w:marLeft w:val="0"/>
              <w:marRight w:val="0"/>
              <w:marTop w:val="0"/>
              <w:marBottom w:val="0"/>
              <w:divBdr>
                <w:top w:val="none" w:sz="0" w:space="0" w:color="auto"/>
                <w:left w:val="none" w:sz="0" w:space="0" w:color="auto"/>
                <w:bottom w:val="none" w:sz="0" w:space="0" w:color="auto"/>
                <w:right w:val="none" w:sz="0" w:space="0" w:color="auto"/>
              </w:divBdr>
              <w:divsChild>
                <w:div w:id="500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Matanović</dc:creator>
  <cp:keywords/>
  <dc:description/>
  <cp:lastModifiedBy>Tomislav Matanović</cp:lastModifiedBy>
  <cp:revision>8</cp:revision>
  <dcterms:created xsi:type="dcterms:W3CDTF">2022-09-01T16:10:00Z</dcterms:created>
  <dcterms:modified xsi:type="dcterms:W3CDTF">2022-09-01T22:22:00Z</dcterms:modified>
</cp:coreProperties>
</file>