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C47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Negro: #333333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Gris bloque: #d9d9d9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Gris letra: #919292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Rojo bloque: #f74e4d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Rojo letra: #872d2d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Amarillo bloque: #fac567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Amarillo letra: #9b7d19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Celeste bloque: #87ceeb</w:t>
      </w:r>
      <w:bookmarkStart w:id="0" w:name="_GoBack"/>
      <w:bookmarkEnd w:id="0"/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>Celeste letra: #0f82b4</w:t>
      </w:r>
    </w:p>
    <w:p w:rsidR="00D45731" w:rsidRPr="00D45731" w:rsidRDefault="00D45731">
      <w:pPr>
        <w:rPr>
          <w:sz w:val="40"/>
          <w:szCs w:val="40"/>
        </w:rPr>
      </w:pPr>
      <w:r w:rsidRPr="00D45731">
        <w:rPr>
          <w:sz w:val="40"/>
          <w:szCs w:val="40"/>
        </w:rPr>
        <w:t xml:space="preserve">Blanco letra </w:t>
      </w:r>
      <w:proofErr w:type="spellStart"/>
      <w:r w:rsidRPr="00D45731">
        <w:rPr>
          <w:sz w:val="40"/>
          <w:szCs w:val="40"/>
        </w:rPr>
        <w:t>footer</w:t>
      </w:r>
      <w:proofErr w:type="spellEnd"/>
      <w:r w:rsidRPr="00D45731">
        <w:rPr>
          <w:sz w:val="40"/>
          <w:szCs w:val="40"/>
        </w:rPr>
        <w:t>: #f4f4f4</w:t>
      </w:r>
    </w:p>
    <w:sectPr w:rsidR="00D45731" w:rsidRPr="00D4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31"/>
    <w:rsid w:val="0077155B"/>
    <w:rsid w:val="00D45731"/>
    <w:rsid w:val="00E1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Garabateito</dc:creator>
  <cp:lastModifiedBy>Garabateito</cp:lastModifiedBy>
  <cp:revision>1</cp:revision>
  <dcterms:created xsi:type="dcterms:W3CDTF">2013-11-27T16:16:00Z</dcterms:created>
  <dcterms:modified xsi:type="dcterms:W3CDTF">2013-11-27T16:21:00Z</dcterms:modified>
</cp:coreProperties>
</file>