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99966" w14:textId="74184DFA" w:rsidR="004E5C47" w:rsidRPr="004E5C47" w:rsidRDefault="004E5C47" w:rsidP="00C6366E">
      <w:pPr>
        <w:jc w:val="center"/>
        <w:rPr>
          <w:b/>
          <w:sz w:val="28"/>
          <w:szCs w:val="28"/>
        </w:rPr>
      </w:pPr>
      <w:r w:rsidRPr="004E5C47">
        <w:rPr>
          <w:b/>
          <w:noProof/>
          <w:sz w:val="28"/>
          <w:szCs w:val="28"/>
        </w:rPr>
        <w:drawing>
          <wp:inline distT="0" distB="0" distL="0" distR="0" wp14:anchorId="55D5774C" wp14:editId="794E8230">
            <wp:extent cx="2009775" cy="704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BE30" w14:textId="77777777" w:rsidR="004E5C47" w:rsidRDefault="004E5C47" w:rsidP="004E5C47">
      <w:pPr>
        <w:ind w:left="2160"/>
        <w:rPr>
          <w:b/>
          <w:sz w:val="28"/>
          <w:szCs w:val="28"/>
          <w:u w:val="single"/>
        </w:rPr>
      </w:pPr>
    </w:p>
    <w:p w14:paraId="15431314" w14:textId="2B22B889" w:rsidR="00F2512F" w:rsidRPr="008B7E03" w:rsidRDefault="00CA06DF" w:rsidP="00C6366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Let’s Get Started in Java Programming</w:t>
      </w:r>
      <w:bookmarkStart w:id="0" w:name="_GoBack"/>
      <w:bookmarkEnd w:id="0"/>
      <w:r w:rsidR="00EB1F28">
        <w:rPr>
          <w:b/>
          <w:sz w:val="28"/>
          <w:szCs w:val="28"/>
          <w:u w:val="single"/>
        </w:rPr>
        <w:t xml:space="preserve"> Video Script</w:t>
      </w:r>
    </w:p>
    <w:p w14:paraId="47311539" w14:textId="77777777" w:rsidR="00EC19A7" w:rsidRDefault="00EC19A7" w:rsidP="008D7EA1">
      <w:pPr>
        <w:jc w:val="left"/>
      </w:pPr>
    </w:p>
    <w:p w14:paraId="5CE6FD37" w14:textId="7F32A6DA" w:rsidR="00EB1F28" w:rsidRPr="00EB1F28" w:rsidRDefault="00CA06DF" w:rsidP="00EB1F28">
      <w:pPr>
        <w:rPr>
          <w:rFonts w:asciiTheme="minorHAnsi" w:hAnsiTheme="minorHAnsi" w:cstheme="minorHAnsi"/>
          <w:b/>
          <w:szCs w:val="20"/>
          <w:u w:val="single"/>
        </w:rPr>
      </w:pPr>
      <w:r>
        <w:rPr>
          <w:rFonts w:asciiTheme="minorHAnsi" w:hAnsiTheme="minorHAnsi" w:cstheme="minorHAnsi"/>
          <w:b/>
          <w:szCs w:val="20"/>
          <w:u w:val="single"/>
        </w:rPr>
        <w:t>Let’s Get Started</w:t>
      </w:r>
    </w:p>
    <w:p w14:paraId="57937E2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</w:t>
      </w:r>
    </w:p>
    <w:p w14:paraId="505B841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00:00:00,000 --&gt; 00:00:00,866</w:t>
      </w:r>
    </w:p>
    <w:p w14:paraId="61E6819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6305D8D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25C944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</w:t>
      </w:r>
    </w:p>
    <w:p w14:paraId="64B188B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00:00:00,866 --&gt; 00:00:04,299</w:t>
      </w:r>
    </w:p>
    <w:p w14:paraId="09D79AC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Let's get started in java programming</w:t>
      </w:r>
    </w:p>
    <w:p w14:paraId="2F5A394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3355643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</w:t>
      </w:r>
    </w:p>
    <w:p w14:paraId="6DF1732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00:00:04,300 --&gt; 00:00:07,900</w:t>
      </w:r>
    </w:p>
    <w:p w14:paraId="62DAB63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in this lecture we will review the following: what is java,</w:t>
      </w:r>
    </w:p>
    <w:p w14:paraId="7B8C63B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3DA759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</w:t>
      </w:r>
    </w:p>
    <w:p w14:paraId="7EDE037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00:00:07,900 --&gt; 00:00:11,500</w:t>
      </w:r>
    </w:p>
    <w:p w14:paraId="26389FE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the JVM, and how to install java</w:t>
      </w:r>
    </w:p>
    <w:p w14:paraId="655A9A6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FE28AE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5</w:t>
      </w:r>
    </w:p>
    <w:p w14:paraId="10F7BB2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00:00:11,500 --&gt; 00:00:16,066</w:t>
      </w:r>
    </w:p>
    <w:p w14:paraId="0AD47F7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at the end of the lecture you'll be able to define the java programming language,</w:t>
      </w:r>
    </w:p>
    <w:p w14:paraId="152AFB6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CFC86D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6</w:t>
      </w:r>
    </w:p>
    <w:p w14:paraId="6ECD1AA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00:00:16,066 --&gt; 00:00:19,899</w:t>
      </w:r>
    </w:p>
    <w:p w14:paraId="4D8455E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understand how java uses the java virtual machine,</w:t>
      </w:r>
    </w:p>
    <w:p w14:paraId="68DF711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F01EC0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7</w:t>
      </w:r>
    </w:p>
    <w:p w14:paraId="67C8814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00:00:19,900 --&gt; 00:00:26,200</w:t>
      </w:r>
    </w:p>
    <w:p w14:paraId="1213D47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and be able to install java on your computer.</w:t>
      </w:r>
    </w:p>
    <w:p w14:paraId="1DC9922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8F87DE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8</w:t>
      </w:r>
    </w:p>
    <w:p w14:paraId="5002759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00:00:26,200 --&gt; 00:00:29,866</w:t>
      </w:r>
    </w:p>
    <w:p w14:paraId="0966BD1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Java programs are written as source code in the java language.</w:t>
      </w:r>
    </w:p>
    <w:p w14:paraId="4570BF8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11712D7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9</w:t>
      </w:r>
    </w:p>
    <w:p w14:paraId="3DE8D16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00:00:29,866 --&gt; 00:00:36,166</w:t>
      </w:r>
    </w:p>
    <w:p w14:paraId="27B6C46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This is a human readable programming language and </w:t>
      </w:r>
      <w:proofErr w:type="gramStart"/>
      <w:r w:rsidRPr="00CA06DF">
        <w:rPr>
          <w:rFonts w:asciiTheme="minorHAnsi" w:hAnsiTheme="minorHAnsi" w:cstheme="minorHAnsi"/>
          <w:szCs w:val="20"/>
        </w:rPr>
        <w:t>it's</w:t>
      </w:r>
      <w:proofErr w:type="gramEnd"/>
      <w:r w:rsidRPr="00CA06DF">
        <w:rPr>
          <w:rFonts w:asciiTheme="minorHAnsi" w:hAnsiTheme="minorHAnsi" w:cstheme="minorHAnsi"/>
          <w:szCs w:val="20"/>
        </w:rPr>
        <w:t xml:space="preserve"> strictly class based and object oriented.</w:t>
      </w:r>
    </w:p>
    <w:p w14:paraId="29993E5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6F88B4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10</w:t>
      </w:r>
    </w:p>
    <w:p w14:paraId="38042B8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00:00:36,166 --&gt; 00:00:41,199</w:t>
      </w:r>
    </w:p>
    <w:p w14:paraId="130713A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The java syntax is deliberately modeled on that of C and C++</w:t>
      </w:r>
    </w:p>
    <w:p w14:paraId="1189518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C08439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11</w:t>
      </w:r>
    </w:p>
    <w:p w14:paraId="4415B22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00:00:41,200 --&gt; 00:00:46,766</w:t>
      </w:r>
    </w:p>
    <w:p w14:paraId="0F6041C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and was explicitly intended to be familiar to programmers coming from those languages</w:t>
      </w:r>
    </w:p>
    <w:p w14:paraId="7AC877A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7A37EB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12</w:t>
      </w:r>
    </w:p>
    <w:p w14:paraId="5640F0B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00:00:46,766 --&gt; 00:00:49,866</w:t>
      </w:r>
    </w:p>
    <w:p w14:paraId="1460A72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Java is relatively easy to read and write.</w:t>
      </w:r>
    </w:p>
    <w:p w14:paraId="5AF86B5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73BA87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13</w:t>
      </w:r>
    </w:p>
    <w:p w14:paraId="16BB140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00:00:49,866 --&gt; 00:00:55,766</w:t>
      </w:r>
    </w:p>
    <w:p w14:paraId="21FD3EB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It has a simple program structure and is intended to be easy to learn and to teach.</w:t>
      </w:r>
    </w:p>
    <w:p w14:paraId="0B5BE65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F9FAA9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14</w:t>
      </w:r>
    </w:p>
    <w:p w14:paraId="0B600B5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00:00:55,766 --&gt; 00:01:00,066</w:t>
      </w:r>
    </w:p>
    <w:p w14:paraId="7E9EFF8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It builds on industry experience with languages like C++</w:t>
      </w:r>
    </w:p>
    <w:p w14:paraId="34BF08B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1FBD059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15</w:t>
      </w:r>
    </w:p>
    <w:p w14:paraId="318CD19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00:01:00,066 --&gt; 00:01:08,766</w:t>
      </w:r>
    </w:p>
    <w:p w14:paraId="0251763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and tries to remove complex features as well as preserving what works from previous of languages</w:t>
      </w:r>
    </w:p>
    <w:p w14:paraId="0A31904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A77A06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16</w:t>
      </w:r>
    </w:p>
    <w:p w14:paraId="4A52306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00:01:08,766 --&gt; 00:01:15,299</w:t>
      </w:r>
    </w:p>
    <w:p w14:paraId="4E17E6E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Overall, Java is intended to provide a stable, solid base for companies to develop business critical applications.</w:t>
      </w:r>
    </w:p>
    <w:p w14:paraId="0602EBD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391F47F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17</w:t>
      </w:r>
    </w:p>
    <w:p w14:paraId="0019926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00:01:15,300 --&gt; 00:01:20,466</w:t>
      </w:r>
    </w:p>
    <w:p w14:paraId="7013071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As a programming language, Java has a relatively conservative design and a slow rate of change.</w:t>
      </w:r>
    </w:p>
    <w:p w14:paraId="2503A64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180E6D1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18</w:t>
      </w:r>
    </w:p>
    <w:p w14:paraId="7C7B3AB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00:01:20,466 --&gt; 00:01:32,132</w:t>
      </w:r>
    </w:p>
    <w:p w14:paraId="1E89070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These properties preserve the goal of protecting the investments that organizations have made in Java technology.</w:t>
      </w:r>
    </w:p>
    <w:p w14:paraId="09E065F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0B3E82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19</w:t>
      </w:r>
    </w:p>
    <w:p w14:paraId="10DE07F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00:01:32,133 --&gt; 00:01:35,766</w:t>
      </w:r>
    </w:p>
    <w:p w14:paraId="30E3985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We need a java virtual machine to run java programs.</w:t>
      </w:r>
    </w:p>
    <w:p w14:paraId="26584D9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4A62F8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20</w:t>
      </w:r>
    </w:p>
    <w:p w14:paraId="1679312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00:01:35,766 --&gt; 00:01:42,766</w:t>
      </w:r>
    </w:p>
    <w:p w14:paraId="4260949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These programs cannot run unless the JVM is loaded on the system we are working on. In our case were using windows platform.</w:t>
      </w:r>
    </w:p>
    <w:p w14:paraId="0E30D25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2010F7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21</w:t>
      </w:r>
    </w:p>
    <w:p w14:paraId="7DBA4DB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00:01:42,766 --&gt; 00:01:48,366</w:t>
      </w:r>
    </w:p>
    <w:p w14:paraId="6F448CB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The JVM can run on many environments all the way from blue-ray players to mainframe systems.</w:t>
      </w:r>
    </w:p>
    <w:p w14:paraId="33D76FF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6AEE6F8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lastRenderedPageBreak/>
        <w:t>22</w:t>
      </w:r>
    </w:p>
    <w:p w14:paraId="583A6FD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00:01:48,366 --&gt; 00:01:52,932</w:t>
      </w:r>
    </w:p>
    <w:p w14:paraId="54E1F34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To start a java </w:t>
      </w:r>
      <w:proofErr w:type="gramStart"/>
      <w:r w:rsidRPr="00CA06DF">
        <w:rPr>
          <w:rFonts w:asciiTheme="minorHAnsi" w:hAnsiTheme="minorHAnsi" w:cstheme="minorHAnsi"/>
          <w:szCs w:val="20"/>
        </w:rPr>
        <w:t>program</w:t>
      </w:r>
      <w:proofErr w:type="gramEnd"/>
      <w:r w:rsidRPr="00CA06DF">
        <w:rPr>
          <w:rFonts w:asciiTheme="minorHAnsi" w:hAnsiTheme="minorHAnsi" w:cstheme="minorHAnsi"/>
          <w:szCs w:val="20"/>
        </w:rPr>
        <w:t xml:space="preserve"> you must have a compiled version that you execute</w:t>
      </w:r>
    </w:p>
    <w:p w14:paraId="7B3FF3D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F7B612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23</w:t>
      </w:r>
    </w:p>
    <w:p w14:paraId="1B4A85A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00:01:52,933 --&gt; 00:02:00,066</w:t>
      </w:r>
    </w:p>
    <w:p w14:paraId="14F6673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by typing java arguments and the program name. When we run our </w:t>
      </w:r>
      <w:proofErr w:type="gramStart"/>
      <w:r w:rsidRPr="00CA06DF">
        <w:rPr>
          <w:rFonts w:asciiTheme="minorHAnsi" w:hAnsiTheme="minorHAnsi" w:cstheme="minorHAnsi"/>
          <w:szCs w:val="20"/>
        </w:rPr>
        <w:t>program</w:t>
      </w:r>
      <w:proofErr w:type="gramEnd"/>
      <w:r w:rsidRPr="00CA06DF">
        <w:rPr>
          <w:rFonts w:asciiTheme="minorHAnsi" w:hAnsiTheme="minorHAnsi" w:cstheme="minorHAnsi"/>
          <w:szCs w:val="20"/>
        </w:rPr>
        <w:t xml:space="preserve"> it is the JVM that reads </w:t>
      </w:r>
    </w:p>
    <w:p w14:paraId="4BE31D2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62E2F98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24</w:t>
      </w:r>
    </w:p>
    <w:p w14:paraId="388C648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00:02:00,066 --&gt; 00:02:07,232</w:t>
      </w:r>
    </w:p>
    <w:p w14:paraId="7CF93B6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the java bytecode and makes the program do what we programmed it to do.</w:t>
      </w:r>
    </w:p>
    <w:p w14:paraId="0068A64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49BFACC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25</w:t>
      </w:r>
    </w:p>
    <w:p w14:paraId="59538CC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00:02:07,233 --&gt; 00:02:09,733</w:t>
      </w:r>
    </w:p>
    <w:p w14:paraId="754DAC8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Here are some recent versions of java.</w:t>
      </w:r>
    </w:p>
    <w:p w14:paraId="3FDF996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00C8AF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26</w:t>
      </w:r>
    </w:p>
    <w:p w14:paraId="7C3AEB7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00:02:09,733 --&gt; 00:02:16,499</w:t>
      </w:r>
    </w:p>
    <w:p w14:paraId="7B67D24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You can search the Internet for "java JDK download" to see the most recent version available.</w:t>
      </w:r>
    </w:p>
    <w:p w14:paraId="58FACF2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8E8D6A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27</w:t>
      </w:r>
    </w:p>
    <w:p w14:paraId="0780220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00:02:16,500 --&gt; 00:02:20,966</w:t>
      </w:r>
    </w:p>
    <w:p w14:paraId="59A56FE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If you have another version loaded on your machine, I encourage you to take the time</w:t>
      </w:r>
    </w:p>
    <w:p w14:paraId="3AC3E90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8D0B7F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28</w:t>
      </w:r>
    </w:p>
    <w:p w14:paraId="4A2F796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00:02:20,966 --&gt; 00:02:28,632</w:t>
      </w:r>
    </w:p>
    <w:p w14:paraId="1A51D82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and do an update so you will be running the most recent version.</w:t>
      </w:r>
    </w:p>
    <w:p w14:paraId="50DE720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0C8C41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29</w:t>
      </w:r>
    </w:p>
    <w:p w14:paraId="3118835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00:02:28,633 --&gt; 00:02:32,133</w:t>
      </w:r>
    </w:p>
    <w:p w14:paraId="1474B08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You need is set up your environment in order to program in java</w:t>
      </w:r>
    </w:p>
    <w:p w14:paraId="5BA3ED7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3AD8B61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30</w:t>
      </w:r>
    </w:p>
    <w:p w14:paraId="26CE952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00:02:32,133 --&gt; 00:02:34,299</w:t>
      </w:r>
    </w:p>
    <w:p w14:paraId="5E3BE7B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3B35DB7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1C31E2C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31</w:t>
      </w:r>
    </w:p>
    <w:p w14:paraId="40D52DF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00:02:34,300 --&gt; 00:02:41,466</w:t>
      </w:r>
    </w:p>
    <w:p w14:paraId="4D50BEAF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Be sure to follow all the steps outlined in the document posted on blackboard. This includes downloading the JDK,</w:t>
      </w:r>
    </w:p>
    <w:p w14:paraId="2DB01FA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8BA5E7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32</w:t>
      </w:r>
    </w:p>
    <w:p w14:paraId="00C6180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00:02:41,466 --&gt; 00:02:46,532</w:t>
      </w:r>
    </w:p>
    <w:p w14:paraId="4A948B8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installing </w:t>
      </w:r>
      <w:proofErr w:type="gramStart"/>
      <w:r w:rsidRPr="00CA06DF">
        <w:rPr>
          <w:rFonts w:asciiTheme="minorHAnsi" w:hAnsiTheme="minorHAnsi" w:cstheme="minorHAnsi"/>
          <w:szCs w:val="20"/>
        </w:rPr>
        <w:t>java, and</w:t>
      </w:r>
      <w:proofErr w:type="gramEnd"/>
      <w:r w:rsidRPr="00CA06DF">
        <w:rPr>
          <w:rFonts w:asciiTheme="minorHAnsi" w:hAnsiTheme="minorHAnsi" w:cstheme="minorHAnsi"/>
          <w:szCs w:val="20"/>
        </w:rPr>
        <w:t xml:space="preserve"> configuring the java system variable path.</w:t>
      </w:r>
    </w:p>
    <w:p w14:paraId="3FB887D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54110D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33</w:t>
      </w:r>
    </w:p>
    <w:p w14:paraId="4C2FBCA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00:02:46,533 --&gt; 00:02:50,733</w:t>
      </w:r>
    </w:p>
    <w:p w14:paraId="5E6452F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lastRenderedPageBreak/>
        <w:t xml:space="preserve">Be sure to follow in the entire document before you start the installation. Some students </w:t>
      </w:r>
      <w:proofErr w:type="gramStart"/>
      <w:r w:rsidRPr="00CA06DF">
        <w:rPr>
          <w:rFonts w:asciiTheme="minorHAnsi" w:hAnsiTheme="minorHAnsi" w:cstheme="minorHAnsi"/>
          <w:szCs w:val="20"/>
        </w:rPr>
        <w:t>have to</w:t>
      </w:r>
      <w:proofErr w:type="gramEnd"/>
      <w:r w:rsidRPr="00CA06DF">
        <w:rPr>
          <w:rFonts w:asciiTheme="minorHAnsi" w:hAnsiTheme="minorHAnsi" w:cstheme="minorHAnsi"/>
          <w:szCs w:val="20"/>
        </w:rPr>
        <w:t xml:space="preserve"> do </w:t>
      </w:r>
    </w:p>
    <w:p w14:paraId="49D0A05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63A3B05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34</w:t>
      </w:r>
    </w:p>
    <w:p w14:paraId="19B12D8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00:02:50,733 --&gt; 00:02:54,933</w:t>
      </w:r>
    </w:p>
    <w:p w14:paraId="3D2BB2A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this more than once because they missed steps.</w:t>
      </w:r>
    </w:p>
    <w:p w14:paraId="5070EBF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1719008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35</w:t>
      </w:r>
    </w:p>
    <w:p w14:paraId="3537064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00:02:54,933 --&gt; 00:03:02,966</w:t>
      </w:r>
    </w:p>
    <w:p w14:paraId="1AF9931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Once you get Eclipse installed you will create, test, and execute your first java program. Then, you can sit back,</w:t>
      </w:r>
    </w:p>
    <w:p w14:paraId="738C880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14BA15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36</w:t>
      </w:r>
    </w:p>
    <w:p w14:paraId="7D78E84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00:03:02,966 --&gt; 00:03:10,366</w:t>
      </w:r>
    </w:p>
    <w:p w14:paraId="2273169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relax, and prepare for more java programming!</w:t>
      </w:r>
    </w:p>
    <w:p w14:paraId="3436D7B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36FDF25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37</w:t>
      </w:r>
    </w:p>
    <w:p w14:paraId="474737F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00:03:10,366 --&gt; 00:03:20,432</w:t>
      </w:r>
    </w:p>
    <w:p w14:paraId="123BE83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Refer to the Install Java JDK document posted on </w:t>
      </w:r>
      <w:proofErr w:type="spellStart"/>
      <w:r w:rsidRPr="00CA06DF">
        <w:rPr>
          <w:rFonts w:asciiTheme="minorHAnsi" w:hAnsiTheme="minorHAnsi" w:cstheme="minorHAnsi"/>
          <w:szCs w:val="20"/>
        </w:rPr>
        <w:t>BlackBoard</w:t>
      </w:r>
      <w:proofErr w:type="spellEnd"/>
      <w:r w:rsidRPr="00CA06DF">
        <w:rPr>
          <w:rFonts w:asciiTheme="minorHAnsi" w:hAnsiTheme="minorHAnsi" w:cstheme="minorHAnsi"/>
          <w:szCs w:val="20"/>
        </w:rPr>
        <w:t xml:space="preserve">. The downloads are changing every six months so if you have </w:t>
      </w:r>
    </w:p>
    <w:p w14:paraId="1F4735E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9EBCF2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38</w:t>
      </w:r>
    </w:p>
    <w:p w14:paraId="3677357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00:03:20,433 --&gt; 00:03:27,133</w:t>
      </w:r>
    </w:p>
    <w:p w14:paraId="164B848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some discrepancies between the document what is online just use what is online. Go to the </w:t>
      </w:r>
    </w:p>
    <w:p w14:paraId="6A27140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837BE6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39</w:t>
      </w:r>
    </w:p>
    <w:p w14:paraId="0D909DA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00:03:27,133 --&gt; 00:03:33,866</w:t>
      </w:r>
    </w:p>
    <w:p w14:paraId="7FFC217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Internet and search for "Java JDK download" and follow the online instructions.</w:t>
      </w:r>
    </w:p>
    <w:p w14:paraId="069C0B3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B6675E0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40</w:t>
      </w:r>
    </w:p>
    <w:p w14:paraId="14C4DDC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00:03:33,866 --&gt; 00:03:40,066</w:t>
      </w:r>
    </w:p>
    <w:p w14:paraId="5F7C049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Refer to this document on </w:t>
      </w:r>
      <w:proofErr w:type="spellStart"/>
      <w:r w:rsidRPr="00CA06DF">
        <w:rPr>
          <w:rFonts w:asciiTheme="minorHAnsi" w:hAnsiTheme="minorHAnsi" w:cstheme="minorHAnsi"/>
          <w:szCs w:val="20"/>
        </w:rPr>
        <w:t>BlackBoard</w:t>
      </w:r>
      <w:proofErr w:type="spellEnd"/>
      <w:r w:rsidRPr="00CA06DF">
        <w:rPr>
          <w:rFonts w:asciiTheme="minorHAnsi" w:hAnsiTheme="minorHAnsi" w:cstheme="minorHAnsi"/>
          <w:szCs w:val="20"/>
        </w:rPr>
        <w:t xml:space="preserve"> for the download, installation, and setup of java.</w:t>
      </w:r>
    </w:p>
    <w:p w14:paraId="33C9CA2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5F5D598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41</w:t>
      </w:r>
    </w:p>
    <w:p w14:paraId="1B40EA6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00:03:40,066 --&gt; 00:03:40,899</w:t>
      </w:r>
    </w:p>
    <w:p w14:paraId="246C96F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4E8EBC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6AB28C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42</w:t>
      </w:r>
    </w:p>
    <w:p w14:paraId="0F477C1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00:03:40,900 --&gt; 00:03:57,866</w:t>
      </w:r>
    </w:p>
    <w:p w14:paraId="44710BA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Please take a moment and review the following questions:</w:t>
      </w:r>
    </w:p>
    <w:p w14:paraId="3FD8B21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77355E4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43</w:t>
      </w:r>
    </w:p>
    <w:p w14:paraId="556E5A3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00:03:57,866 --&gt; 00:04:02,566</w:t>
      </w:r>
    </w:p>
    <w:p w14:paraId="05874E5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Let’s review the answers. JDK stands for Java Development Kit. </w:t>
      </w:r>
    </w:p>
    <w:p w14:paraId="32D5241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35D660F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44</w:t>
      </w:r>
    </w:p>
    <w:p w14:paraId="7C51EE8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00:04:02,566 --&gt; 00:04:07,332</w:t>
      </w:r>
    </w:p>
    <w:p w14:paraId="6E39210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You must set your path system variable in windows so Java will work. </w:t>
      </w:r>
    </w:p>
    <w:p w14:paraId="20B54EA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66983F2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lastRenderedPageBreak/>
        <w:t>45</w:t>
      </w:r>
    </w:p>
    <w:p w14:paraId="79BBA21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00:04:07,333 --&gt; 00:04:12,699</w:t>
      </w:r>
    </w:p>
    <w:p w14:paraId="2E4748C5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JVM means Java Virtual Machine.</w:t>
      </w:r>
    </w:p>
    <w:p w14:paraId="7FBF686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6D1467F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46</w:t>
      </w:r>
    </w:p>
    <w:p w14:paraId="42E666C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00:04:12,700 --&gt; 00:04:14,366</w:t>
      </w:r>
    </w:p>
    <w:p w14:paraId="1C026CC3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You've completed this lecture</w:t>
      </w:r>
    </w:p>
    <w:p w14:paraId="241347B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12B2E6E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47</w:t>
      </w:r>
    </w:p>
    <w:p w14:paraId="745151A8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00:04:14,366 --&gt; 00:04:18,966</w:t>
      </w:r>
    </w:p>
    <w:p w14:paraId="6EB6922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Now, you can download the Java JDK and perform the installation steps.</w:t>
      </w:r>
    </w:p>
    <w:p w14:paraId="6D114F8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4C2425BD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48</w:t>
      </w:r>
    </w:p>
    <w:p w14:paraId="21C892B6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00:04:18,966 --&gt; 00:04:24,632</w:t>
      </w:r>
    </w:p>
    <w:p w14:paraId="26B11BCC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The JRE is part of the JDK and is used to execute the compiled Java programs. </w:t>
      </w:r>
    </w:p>
    <w:p w14:paraId="7384261E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2FB731E7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49</w:t>
      </w:r>
    </w:p>
    <w:p w14:paraId="22023F11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00:04:24,633 --&gt; 00:04:27,299</w:t>
      </w:r>
    </w:p>
    <w:p w14:paraId="4B3A21FA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 xml:space="preserve">The JVM is required to execute </w:t>
      </w:r>
    </w:p>
    <w:p w14:paraId="10365382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F2E53F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50</w:t>
      </w:r>
    </w:p>
    <w:p w14:paraId="7F588F0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00:04:27,300 --&gt; 00:04:29,733</w:t>
      </w:r>
    </w:p>
    <w:p w14:paraId="037437B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your Java programs.</w:t>
      </w:r>
    </w:p>
    <w:p w14:paraId="1C8A539B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</w:p>
    <w:p w14:paraId="01B618E9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51</w:t>
      </w:r>
    </w:p>
    <w:p w14:paraId="41E64D94" w14:textId="77777777" w:rsidR="00CA06DF" w:rsidRPr="00CA06DF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00:04:29,733 --&gt; 00:04:32,099</w:t>
      </w:r>
    </w:p>
    <w:p w14:paraId="033FE013" w14:textId="3B3B03AE" w:rsidR="00C14A82" w:rsidRPr="00EB1F28" w:rsidRDefault="00CA06DF" w:rsidP="00CA06DF">
      <w:pPr>
        <w:rPr>
          <w:rFonts w:asciiTheme="minorHAnsi" w:hAnsiTheme="minorHAnsi" w:cstheme="minorHAnsi"/>
          <w:szCs w:val="20"/>
        </w:rPr>
      </w:pPr>
      <w:r w:rsidRPr="00CA06DF">
        <w:rPr>
          <w:rFonts w:asciiTheme="minorHAnsi" w:hAnsiTheme="minorHAnsi" w:cstheme="minorHAnsi"/>
          <w:szCs w:val="20"/>
        </w:rPr>
        <w:t>And, this concludes our lecture.</w:t>
      </w:r>
    </w:p>
    <w:sectPr w:rsidR="00C14A82" w:rsidRPr="00EB1F28" w:rsidSect="00EC19A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CF71D" w14:textId="77777777" w:rsidR="00460A3E" w:rsidRDefault="00460A3E" w:rsidP="00010C3F">
      <w:r>
        <w:separator/>
      </w:r>
    </w:p>
  </w:endnote>
  <w:endnote w:type="continuationSeparator" w:id="0">
    <w:p w14:paraId="451AD76F" w14:textId="77777777" w:rsidR="00460A3E" w:rsidRDefault="00460A3E" w:rsidP="00010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45165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88C97B" w14:textId="02C7D60B" w:rsidR="00010C3F" w:rsidRDefault="00010C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927928" w14:textId="77777777" w:rsidR="00010C3F" w:rsidRDefault="00010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B1C2A" w14:textId="77777777" w:rsidR="00460A3E" w:rsidRDefault="00460A3E" w:rsidP="00010C3F">
      <w:r>
        <w:separator/>
      </w:r>
    </w:p>
  </w:footnote>
  <w:footnote w:type="continuationSeparator" w:id="0">
    <w:p w14:paraId="129AD960" w14:textId="77777777" w:rsidR="00460A3E" w:rsidRDefault="00460A3E" w:rsidP="00010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A2A16"/>
    <w:multiLevelType w:val="hybridMultilevel"/>
    <w:tmpl w:val="A0B6D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27B30"/>
    <w:multiLevelType w:val="hybridMultilevel"/>
    <w:tmpl w:val="B740B394"/>
    <w:lvl w:ilvl="0" w:tplc="7CB49B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6567C7"/>
    <w:multiLevelType w:val="hybridMultilevel"/>
    <w:tmpl w:val="ECB0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A7"/>
    <w:rsid w:val="00010C3F"/>
    <w:rsid w:val="00054F2F"/>
    <w:rsid w:val="000973B7"/>
    <w:rsid w:val="000A6B59"/>
    <w:rsid w:val="00121A81"/>
    <w:rsid w:val="0017656C"/>
    <w:rsid w:val="001C293F"/>
    <w:rsid w:val="00293189"/>
    <w:rsid w:val="002E0A9E"/>
    <w:rsid w:val="0034505D"/>
    <w:rsid w:val="0034528C"/>
    <w:rsid w:val="00362F01"/>
    <w:rsid w:val="00377FF5"/>
    <w:rsid w:val="00452C43"/>
    <w:rsid w:val="00460A3E"/>
    <w:rsid w:val="004B0867"/>
    <w:rsid w:val="004E5C47"/>
    <w:rsid w:val="0050438A"/>
    <w:rsid w:val="006243D1"/>
    <w:rsid w:val="00685AC0"/>
    <w:rsid w:val="006B3204"/>
    <w:rsid w:val="006F09E1"/>
    <w:rsid w:val="00712574"/>
    <w:rsid w:val="00836C9F"/>
    <w:rsid w:val="00892357"/>
    <w:rsid w:val="008945CB"/>
    <w:rsid w:val="008A4A2F"/>
    <w:rsid w:val="008B7E03"/>
    <w:rsid w:val="008D7EA1"/>
    <w:rsid w:val="00A02F65"/>
    <w:rsid w:val="00A05EEB"/>
    <w:rsid w:val="00B6163E"/>
    <w:rsid w:val="00BC628D"/>
    <w:rsid w:val="00C14A82"/>
    <w:rsid w:val="00C6366E"/>
    <w:rsid w:val="00C96C28"/>
    <w:rsid w:val="00CA06DF"/>
    <w:rsid w:val="00CF4C08"/>
    <w:rsid w:val="00D00611"/>
    <w:rsid w:val="00D0221A"/>
    <w:rsid w:val="00D13F53"/>
    <w:rsid w:val="00D60E64"/>
    <w:rsid w:val="00D83D0A"/>
    <w:rsid w:val="00D85B71"/>
    <w:rsid w:val="00DC50C6"/>
    <w:rsid w:val="00DC5A52"/>
    <w:rsid w:val="00DF2EA8"/>
    <w:rsid w:val="00EB1F28"/>
    <w:rsid w:val="00EC19A7"/>
    <w:rsid w:val="00F2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CCBF5"/>
  <w15:docId w15:val="{0EA8F04C-2CD9-4677-912A-8CA6BC8D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9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5C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C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0C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C3F"/>
  </w:style>
  <w:style w:type="paragraph" w:styleId="Footer">
    <w:name w:val="footer"/>
    <w:basedOn w:val="Normal"/>
    <w:link w:val="FooterChar"/>
    <w:uiPriority w:val="99"/>
    <w:unhideWhenUsed/>
    <w:rsid w:val="00010C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</Company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Tomie Gartland</cp:lastModifiedBy>
  <cp:revision>2</cp:revision>
  <cp:lastPrinted>2018-10-24T22:55:00Z</cp:lastPrinted>
  <dcterms:created xsi:type="dcterms:W3CDTF">2019-08-25T12:50:00Z</dcterms:created>
  <dcterms:modified xsi:type="dcterms:W3CDTF">2019-08-25T12:50:00Z</dcterms:modified>
</cp:coreProperties>
</file>