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228983" w14:textId="77777777" w:rsidR="002365AF" w:rsidRPr="002365AF" w:rsidRDefault="002365AF" w:rsidP="002365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 </w:t>
      </w:r>
    </w:p>
    <w:p w14:paraId="7B02412D" w14:textId="77777777" w:rsidR="002365AF" w:rsidRPr="002365AF" w:rsidRDefault="002365AF" w:rsidP="002365A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b/>
          <w:bCs/>
          <w:kern w:val="0"/>
          <w:sz w:val="24"/>
          <w:szCs w:val="24"/>
          <w14:ligatures w14:val="none"/>
        </w:rPr>
        <w:t>What is the Object-Oriented methodology?</w:t>
      </w:r>
    </w:p>
    <w:p w14:paraId="208B4C57" w14:textId="77777777" w:rsidR="002365AF" w:rsidRPr="002365AF" w:rsidRDefault="002365AF" w:rsidP="002365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The object-oriented methodology is a system development approach that promotes and simplifies the reuse of software components. Using this methodology, a computer system can be developed on a component basis, allowing for the efficient reuse of existing components and enabling other systems to share these components.</w:t>
      </w:r>
    </w:p>
    <w:p w14:paraId="1AFC7C26" w14:textId="296CDA6B" w:rsidR="002365AF" w:rsidRPr="002365AF" w:rsidRDefault="002365AF" w:rsidP="002365AF">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b/>
          <w:bCs/>
          <w:kern w:val="0"/>
          <w:sz w:val="24"/>
          <w:szCs w:val="24"/>
          <w14:ligatures w14:val="none"/>
        </w:rPr>
        <w:t>What is the history of Object-Oriented?</w:t>
      </w:r>
    </w:p>
    <w:p w14:paraId="63338FC6" w14:textId="77777777" w:rsidR="002365AF" w:rsidRPr="002365AF" w:rsidRDefault="002365AF" w:rsidP="002365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Object-oriented programming started in the 1960s with a language called Simula. It became more popular in the 1980s and 1990s with languages like Smalltalk, C++, and Java, which helped make it a common way to write software.</w:t>
      </w:r>
    </w:p>
    <w:p w14:paraId="4C1F9431" w14:textId="77777777" w:rsidR="002365AF" w:rsidRPr="002365AF" w:rsidRDefault="002365AF" w:rsidP="002365A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b/>
          <w:bCs/>
          <w:kern w:val="0"/>
          <w:sz w:val="24"/>
          <w:szCs w:val="24"/>
          <w14:ligatures w14:val="none"/>
        </w:rPr>
        <w:t>What is a Class, Object, Method, and Property?</w:t>
      </w:r>
    </w:p>
    <w:p w14:paraId="7284FFE7" w14:textId="77777777" w:rsidR="002365AF" w:rsidRPr="002365AF" w:rsidRDefault="002365AF" w:rsidP="002365AF">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Class: A blueprint for creating objects, defining what data they hold and what actions they can perform.</w:t>
      </w:r>
    </w:p>
    <w:p w14:paraId="735A3488" w14:textId="77777777" w:rsidR="002365AF" w:rsidRPr="002365AF" w:rsidRDefault="002365AF" w:rsidP="002365AF">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Object:  An instance of a class containing actual data that can perform actions defined by its class.</w:t>
      </w:r>
    </w:p>
    <w:p w14:paraId="669E29BC" w14:textId="77777777" w:rsidR="002365AF" w:rsidRPr="002365AF" w:rsidRDefault="002365AF" w:rsidP="002365A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Method:  A function inside a class defining an object's action.</w:t>
      </w:r>
    </w:p>
    <w:p w14:paraId="5CB3F387" w14:textId="77777777" w:rsidR="002365AF" w:rsidRPr="002365AF" w:rsidRDefault="002365AF" w:rsidP="002365AF">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Property:  A variable inside a class that holds data about the object.</w:t>
      </w:r>
    </w:p>
    <w:p w14:paraId="7E9260E6" w14:textId="77777777" w:rsidR="002365AF" w:rsidRPr="002365AF" w:rsidRDefault="002365AF" w:rsidP="002365A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b/>
          <w:bCs/>
          <w:kern w:val="0"/>
          <w:sz w:val="24"/>
          <w:szCs w:val="24"/>
          <w14:ligatures w14:val="none"/>
        </w:rPr>
        <w:t>What do these four principles of Object-Oriented Mean?</w:t>
      </w:r>
    </w:p>
    <w:p w14:paraId="509C561C" w14:textId="77777777" w:rsidR="002365AF" w:rsidRPr="002365AF" w:rsidRDefault="002365AF" w:rsidP="002365A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Polymorphism:  Allows one interface to be used for different data types, making it easier to write flexible and reusable code.</w:t>
      </w:r>
    </w:p>
    <w:p w14:paraId="18A04212" w14:textId="77777777" w:rsidR="002365AF" w:rsidRPr="002365AF" w:rsidRDefault="002365AF" w:rsidP="002365AF">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Abstraction:  Hides complex details and shows only the necessary parts, simplifying how you interact with the system.</w:t>
      </w:r>
    </w:p>
    <w:p w14:paraId="57137478" w14:textId="77777777" w:rsidR="002365AF" w:rsidRPr="002365AF" w:rsidRDefault="002365AF" w:rsidP="002365AF">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Encapsulation:  Bundles data and methods, protecting the data from outside interference and misuse.</w:t>
      </w:r>
    </w:p>
    <w:p w14:paraId="206807D2" w14:textId="77777777" w:rsidR="002365AF" w:rsidRPr="002365AF" w:rsidRDefault="002365AF" w:rsidP="002365AF">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Inheritance: This allows a class to inherit properties and methods from another class, fostering code reuse and establishing a hierarchical relationship.</w:t>
      </w:r>
    </w:p>
    <w:p w14:paraId="5200D02A" w14:textId="77777777" w:rsidR="002365AF" w:rsidRPr="002365AF" w:rsidRDefault="002365AF" w:rsidP="002365A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b/>
          <w:bCs/>
          <w:kern w:val="0"/>
          <w:sz w:val="24"/>
          <w:szCs w:val="24"/>
          <w14:ligatures w14:val="none"/>
        </w:rPr>
        <w:t>Discuss the History of Python</w:t>
      </w:r>
    </w:p>
    <w:p w14:paraId="043EC30A" w14:textId="77777777" w:rsidR="002365AF" w:rsidRPr="002365AF" w:rsidRDefault="002365AF" w:rsidP="002365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Guido van Rossum created Python, which was first released in 1991.  It was designed to be an easy-to-read and versatile language, making it accessible for beginners and powerful enough for experts.  Python has grown through many versions.</w:t>
      </w:r>
    </w:p>
    <w:p w14:paraId="76CCF9B2" w14:textId="77777777" w:rsidR="002365AF" w:rsidRPr="002365AF" w:rsidRDefault="002365AF" w:rsidP="002365AF">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b/>
          <w:bCs/>
          <w:kern w:val="0"/>
          <w:sz w:val="24"/>
          <w:szCs w:val="24"/>
          <w14:ligatures w14:val="none"/>
        </w:rPr>
        <w:t>Why was Python developed?</w:t>
      </w:r>
    </w:p>
    <w:p w14:paraId="3094222B" w14:textId="77777777" w:rsidR="002365AF" w:rsidRPr="002365AF" w:rsidRDefault="002365AF" w:rsidP="002365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Python was developed as a simple, readable language that makes writing clear and logical codes easy.  Guido van Rossum wanted a language that beginners could learn quickly but was still powerful enough for advanced programming.</w:t>
      </w:r>
    </w:p>
    <w:p w14:paraId="3DEF92E1" w14:textId="77777777" w:rsidR="002365AF" w:rsidRPr="002365AF" w:rsidRDefault="002365AF" w:rsidP="002365AF">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b/>
          <w:bCs/>
          <w:kern w:val="0"/>
          <w:sz w:val="24"/>
          <w:szCs w:val="24"/>
          <w14:ligatures w14:val="none"/>
        </w:rPr>
        <w:t>How is Python used today?</w:t>
      </w:r>
    </w:p>
    <w:p w14:paraId="2AE2919D" w14:textId="77777777" w:rsidR="002365AF" w:rsidRPr="002365AF" w:rsidRDefault="002365AF" w:rsidP="002365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lastRenderedPageBreak/>
        <w:t>Python is utilized for web development, data science, machine learning, scientific research, and automation. It's popular because it's easy to learn and versatile, with an extensive library of tools and an active community to support it.</w:t>
      </w:r>
    </w:p>
    <w:p w14:paraId="50F8FFA3" w14:textId="77777777" w:rsidR="002365AF" w:rsidRPr="002365AF" w:rsidRDefault="002365AF" w:rsidP="002365A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b/>
          <w:bCs/>
          <w:kern w:val="0"/>
          <w:sz w:val="24"/>
          <w:szCs w:val="24"/>
          <w14:ligatures w14:val="none"/>
        </w:rPr>
        <w:t>What known applications use Python?</w:t>
      </w:r>
    </w:p>
    <w:p w14:paraId="7B73F49E" w14:textId="77777777" w:rsidR="002365AF" w:rsidRPr="002365AF" w:rsidRDefault="002365AF" w:rsidP="002365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Python is employed in popular applications like YouTube, Instagram, Spotify, and Dropbox. It is also extensively used in scientific computing and data analysis with tools like NumPy.</w:t>
      </w:r>
    </w:p>
    <w:p w14:paraId="2A7C3A86" w14:textId="77777777" w:rsidR="002365AF" w:rsidRPr="002365AF" w:rsidRDefault="002365AF" w:rsidP="002365A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b/>
          <w:bCs/>
          <w:kern w:val="0"/>
          <w:sz w:val="24"/>
          <w:szCs w:val="24"/>
          <w14:ligatures w14:val="none"/>
        </w:rPr>
        <w:t>What are the Pros and Cons of Python?</w:t>
      </w:r>
    </w:p>
    <w:p w14:paraId="7ADDFA85" w14:textId="77777777" w:rsidR="002365AF" w:rsidRPr="002365AF" w:rsidRDefault="002365AF" w:rsidP="002365AF">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b/>
          <w:bCs/>
          <w:kern w:val="0"/>
          <w:sz w:val="24"/>
          <w:szCs w:val="24"/>
          <w14:ligatures w14:val="none"/>
        </w:rPr>
        <w:t>Pros:</w:t>
      </w:r>
    </w:p>
    <w:p w14:paraId="30E0CA56" w14:textId="77777777" w:rsidR="002365AF" w:rsidRPr="002365AF" w:rsidRDefault="002365AF" w:rsidP="002365AF">
      <w:pPr>
        <w:numPr>
          <w:ilvl w:val="2"/>
          <w:numId w:val="19"/>
        </w:numPr>
        <w:spacing w:before="100" w:beforeAutospacing="1" w:after="100" w:afterAutospacing="1" w:line="240" w:lineRule="auto"/>
        <w:ind w:left="2160" w:hanging="360"/>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Easy to learn and use.</w:t>
      </w:r>
    </w:p>
    <w:p w14:paraId="3ABF0F32" w14:textId="77777777" w:rsidR="002365AF" w:rsidRPr="002365AF" w:rsidRDefault="002365AF" w:rsidP="002365AF">
      <w:pPr>
        <w:numPr>
          <w:ilvl w:val="2"/>
          <w:numId w:val="20"/>
        </w:numPr>
        <w:spacing w:before="100" w:beforeAutospacing="1" w:after="100" w:afterAutospacing="1" w:line="240" w:lineRule="auto"/>
        <w:ind w:left="2160" w:hanging="360"/>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Readable and maintainable code.</w:t>
      </w:r>
    </w:p>
    <w:p w14:paraId="4EB6D5B8" w14:textId="77777777" w:rsidR="002365AF" w:rsidRPr="002365AF" w:rsidRDefault="002365AF" w:rsidP="002365AF">
      <w:pPr>
        <w:numPr>
          <w:ilvl w:val="2"/>
          <w:numId w:val="21"/>
        </w:numPr>
        <w:spacing w:before="100" w:beforeAutospacing="1" w:after="100" w:afterAutospacing="1" w:line="240" w:lineRule="auto"/>
        <w:ind w:left="2160" w:hanging="360"/>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Extensive standard library and community support.</w:t>
      </w:r>
    </w:p>
    <w:p w14:paraId="5731C48A" w14:textId="77777777" w:rsidR="002365AF" w:rsidRPr="002365AF" w:rsidRDefault="002365AF" w:rsidP="002365AF">
      <w:pPr>
        <w:numPr>
          <w:ilvl w:val="2"/>
          <w:numId w:val="22"/>
        </w:numPr>
        <w:spacing w:before="100" w:beforeAutospacing="1" w:after="100" w:afterAutospacing="1" w:line="240" w:lineRule="auto"/>
        <w:ind w:left="2160" w:hanging="360"/>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Versatile for many types of projects.</w:t>
      </w:r>
    </w:p>
    <w:p w14:paraId="2B4DD407" w14:textId="77777777" w:rsidR="002365AF" w:rsidRPr="002365AF" w:rsidRDefault="002365AF" w:rsidP="002365AF">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b/>
          <w:bCs/>
          <w:kern w:val="0"/>
          <w:sz w:val="24"/>
          <w:szCs w:val="24"/>
          <w14:ligatures w14:val="none"/>
        </w:rPr>
        <w:t>Cons:</w:t>
      </w:r>
    </w:p>
    <w:p w14:paraId="63CBC79D" w14:textId="77777777" w:rsidR="002365AF" w:rsidRPr="002365AF" w:rsidRDefault="002365AF" w:rsidP="002365AF">
      <w:pPr>
        <w:numPr>
          <w:ilvl w:val="2"/>
          <w:numId w:val="24"/>
        </w:numPr>
        <w:spacing w:before="100" w:beforeAutospacing="1" w:after="100" w:afterAutospacing="1" w:line="240" w:lineRule="auto"/>
        <w:ind w:left="2160" w:hanging="360"/>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It's slower than some other languages because it's interpreted.</w:t>
      </w:r>
    </w:p>
    <w:p w14:paraId="1BB5BF48" w14:textId="77777777" w:rsidR="002365AF" w:rsidRPr="002365AF" w:rsidRDefault="002365AF" w:rsidP="002365AF">
      <w:pPr>
        <w:numPr>
          <w:ilvl w:val="2"/>
          <w:numId w:val="25"/>
        </w:numPr>
        <w:spacing w:before="100" w:beforeAutospacing="1" w:after="100" w:afterAutospacing="1" w:line="240" w:lineRule="auto"/>
        <w:ind w:left="2160" w:hanging="360"/>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It's not ideal for mobile app development.</w:t>
      </w:r>
    </w:p>
    <w:p w14:paraId="2678008E" w14:textId="77777777" w:rsidR="002365AF" w:rsidRPr="002365AF" w:rsidRDefault="002365AF" w:rsidP="002365AF">
      <w:pPr>
        <w:numPr>
          <w:ilvl w:val="2"/>
          <w:numId w:val="26"/>
        </w:numPr>
        <w:spacing w:before="100" w:beforeAutospacing="1" w:after="100" w:afterAutospacing="1" w:line="240" w:lineRule="auto"/>
        <w:ind w:left="2160" w:hanging="360"/>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Limitations with multi-threading due to the Global Interpreter Lock.</w:t>
      </w:r>
    </w:p>
    <w:p w14:paraId="64BA016E" w14:textId="77777777" w:rsidR="002365AF" w:rsidRPr="002365AF" w:rsidRDefault="002365AF" w:rsidP="002365A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What is the future of Python?  (in your opinion, based on some research)</w:t>
      </w:r>
    </w:p>
    <w:p w14:paraId="4ED5BB7E" w14:textId="77777777" w:rsidR="002365AF" w:rsidRPr="002365AF" w:rsidRDefault="002365AF" w:rsidP="002365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365AF">
        <w:rPr>
          <w:rFonts w:ascii="Times New Roman" w:eastAsia="Times New Roman" w:hAnsi="Times New Roman" w:cs="Times New Roman"/>
          <w:kern w:val="0"/>
          <w:sz w:val="24"/>
          <w:szCs w:val="24"/>
          <w14:ligatures w14:val="none"/>
        </w:rPr>
        <w:t>Python's future looks bright, especially in data science, machine learning, and artificial intelligence.  Its simplicity and readability make it popular for teaching and new programmers.  With ongoing development and strong community support, I think Python will be a top language to learn and use for many years.</w:t>
      </w:r>
    </w:p>
    <w:p w14:paraId="5AC0DC01" w14:textId="7775DD4F" w:rsidR="009A66F8" w:rsidRPr="009A66F8" w:rsidRDefault="009A66F8" w:rsidP="009A66F8">
      <w:pPr>
        <w:pStyle w:val="ListParagraph"/>
        <w:rPr>
          <w:b/>
          <w:bCs/>
        </w:rPr>
      </w:pPr>
    </w:p>
    <w:sectPr w:rsidR="009A66F8" w:rsidRPr="009A66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90127"/>
    <w:multiLevelType w:val="hybridMultilevel"/>
    <w:tmpl w:val="74D69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8255F"/>
    <w:multiLevelType w:val="multilevel"/>
    <w:tmpl w:val="E3EC6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F4B08"/>
    <w:multiLevelType w:val="multilevel"/>
    <w:tmpl w:val="8ED2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5A7061"/>
    <w:multiLevelType w:val="multilevel"/>
    <w:tmpl w:val="E786B4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A409CB"/>
    <w:multiLevelType w:val="multilevel"/>
    <w:tmpl w:val="A148C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C539D5"/>
    <w:multiLevelType w:val="multilevel"/>
    <w:tmpl w:val="E120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FB41C6"/>
    <w:multiLevelType w:val="multilevel"/>
    <w:tmpl w:val="0B900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285F5F"/>
    <w:multiLevelType w:val="multilevel"/>
    <w:tmpl w:val="026AE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187797"/>
    <w:multiLevelType w:val="multilevel"/>
    <w:tmpl w:val="3D2AD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600142">
    <w:abstractNumId w:val="0"/>
  </w:num>
  <w:num w:numId="2" w16cid:durableId="1819955314">
    <w:abstractNumId w:val="3"/>
  </w:num>
  <w:num w:numId="3" w16cid:durableId="955520726">
    <w:abstractNumId w:val="5"/>
  </w:num>
  <w:num w:numId="4" w16cid:durableId="747655520">
    <w:abstractNumId w:val="4"/>
  </w:num>
  <w:num w:numId="5" w16cid:durableId="1263952542">
    <w:abstractNumId w:val="1"/>
  </w:num>
  <w:num w:numId="6" w16cid:durableId="1697923726">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440099605">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1318193641">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1167400254">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588778071">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303201343">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1495532823">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2122798106">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16cid:durableId="1376080875">
    <w:abstractNumId w:val="7"/>
  </w:num>
  <w:num w:numId="15" w16cid:durableId="1225291152">
    <w:abstractNumId w:val="2"/>
  </w:num>
  <w:num w:numId="16" w16cid:durableId="246616311">
    <w:abstractNumId w:val="6"/>
  </w:num>
  <w:num w:numId="17" w16cid:durableId="1002705396">
    <w:abstractNumId w:val="8"/>
  </w:num>
  <w:num w:numId="18" w16cid:durableId="1277519490">
    <w:abstractNumId w:val="8"/>
    <w:lvlOverride w:ilvl="1">
      <w:lvl w:ilvl="1">
        <w:numFmt w:val="bullet"/>
        <w:lvlText w:val=""/>
        <w:lvlJc w:val="left"/>
        <w:pPr>
          <w:tabs>
            <w:tab w:val="num" w:pos="1440"/>
          </w:tabs>
          <w:ind w:left="1440" w:hanging="360"/>
        </w:pPr>
        <w:rPr>
          <w:rFonts w:ascii="Symbol" w:hAnsi="Symbol" w:hint="default"/>
          <w:sz w:val="20"/>
        </w:rPr>
      </w:lvl>
    </w:lvlOverride>
  </w:num>
  <w:num w:numId="19" w16cid:durableId="1925263750">
    <w:abstractNumId w:val="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lowerLetter"/>
        <w:lvlText w:val="%3."/>
        <w:lvlJc w:val="left"/>
      </w:lvl>
    </w:lvlOverride>
  </w:num>
  <w:num w:numId="20" w16cid:durableId="1645046252">
    <w:abstractNumId w:val="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lowerLetter"/>
        <w:lvlText w:val="%3."/>
        <w:lvlJc w:val="left"/>
      </w:lvl>
    </w:lvlOverride>
  </w:num>
  <w:num w:numId="21" w16cid:durableId="222182154">
    <w:abstractNumId w:val="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lowerLetter"/>
        <w:lvlText w:val="%3."/>
        <w:lvlJc w:val="left"/>
      </w:lvl>
    </w:lvlOverride>
  </w:num>
  <w:num w:numId="22" w16cid:durableId="1722628939">
    <w:abstractNumId w:val="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lowerLetter"/>
        <w:lvlText w:val="%3."/>
        <w:lvlJc w:val="left"/>
      </w:lvl>
    </w:lvlOverride>
  </w:num>
  <w:num w:numId="23" w16cid:durableId="110436390">
    <w:abstractNumId w:val="8"/>
    <w:lvlOverride w:ilvl="1">
      <w:lvl w:ilvl="1">
        <w:numFmt w:val="bullet"/>
        <w:lvlText w:val=""/>
        <w:lvlJc w:val="left"/>
        <w:pPr>
          <w:tabs>
            <w:tab w:val="num" w:pos="1440"/>
          </w:tabs>
          <w:ind w:left="1440" w:hanging="360"/>
        </w:pPr>
        <w:rPr>
          <w:rFonts w:ascii="Symbol" w:hAnsi="Symbol" w:hint="default"/>
          <w:sz w:val="20"/>
        </w:rPr>
      </w:lvl>
    </w:lvlOverride>
  </w:num>
  <w:num w:numId="24" w16cid:durableId="244533107">
    <w:abstractNumId w:val="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lowerLetter"/>
        <w:lvlText w:val="%3."/>
        <w:lvlJc w:val="left"/>
      </w:lvl>
    </w:lvlOverride>
  </w:num>
  <w:num w:numId="25" w16cid:durableId="1178621056">
    <w:abstractNumId w:val="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lowerLetter"/>
        <w:lvlText w:val="%3."/>
        <w:lvlJc w:val="left"/>
      </w:lvl>
    </w:lvlOverride>
  </w:num>
  <w:num w:numId="26" w16cid:durableId="734205530">
    <w:abstractNumId w:val="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lowerLetter"/>
        <w:lvlText w:val="%3."/>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AA6"/>
    <w:rsid w:val="00075C2A"/>
    <w:rsid w:val="002365AF"/>
    <w:rsid w:val="00505CF5"/>
    <w:rsid w:val="009A66F8"/>
    <w:rsid w:val="009B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D89BF5"/>
  <w15:chartTrackingRefBased/>
  <w15:docId w15:val="{4C8756F2-6FFE-4AD6-A59A-32B31E49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AA6"/>
    <w:pPr>
      <w:ind w:left="720"/>
      <w:contextualSpacing/>
    </w:pPr>
  </w:style>
  <w:style w:type="paragraph" w:styleId="NormalWeb">
    <w:name w:val="Normal (Web)"/>
    <w:basedOn w:val="Normal"/>
    <w:uiPriority w:val="99"/>
    <w:semiHidden/>
    <w:unhideWhenUsed/>
    <w:rsid w:val="002365A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365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4568529">
      <w:bodyDiv w:val="1"/>
      <w:marLeft w:val="0"/>
      <w:marRight w:val="0"/>
      <w:marTop w:val="0"/>
      <w:marBottom w:val="0"/>
      <w:divBdr>
        <w:top w:val="none" w:sz="0" w:space="0" w:color="auto"/>
        <w:left w:val="none" w:sz="0" w:space="0" w:color="auto"/>
        <w:bottom w:val="none" w:sz="0" w:space="0" w:color="auto"/>
        <w:right w:val="none" w:sz="0" w:space="0" w:color="auto"/>
      </w:divBdr>
    </w:div>
    <w:div w:id="164072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782</TotalTime>
  <Pages>2</Pages>
  <Words>524</Words>
  <Characters>2855</Characters>
  <Application>Microsoft Office Word</Application>
  <DocSecurity>0</DocSecurity>
  <Lines>56</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Brock</dc:creator>
  <cp:keywords/>
  <dc:description/>
  <cp:lastModifiedBy>Keith Brock</cp:lastModifiedBy>
  <cp:revision>1</cp:revision>
  <dcterms:created xsi:type="dcterms:W3CDTF">2024-05-15T15:38:00Z</dcterms:created>
  <dcterms:modified xsi:type="dcterms:W3CDTF">2024-05-18T16:42:00Z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531b1d79-5790-49ff-b7e7-e188c706a124</vt:lpwstr>
  </property>
</Properties>
</file>