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420A" w:rsidRPr="00A15C4F" w:rsidRDefault="0086420A" w:rsidP="0086420A">
      <w:pPr>
        <w:ind w:left="288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A15C4F">
        <w:rPr>
          <w:rFonts w:ascii="Times New Roman" w:hAnsi="Times New Roman" w:cs="Times New Roman"/>
          <w:b/>
          <w:bCs/>
          <w:sz w:val="28"/>
          <w:szCs w:val="28"/>
        </w:rPr>
        <w:t>Assignment 9.3</w:t>
      </w:r>
    </w:p>
    <w:p w:rsidR="0086420A" w:rsidRPr="00A15C4F" w:rsidRDefault="0086420A" w:rsidP="008642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5C4F">
        <w:rPr>
          <w:rFonts w:ascii="Times New Roman" w:hAnsi="Times New Roman" w:cs="Times New Roman"/>
          <w:b/>
          <w:bCs/>
          <w:sz w:val="28"/>
          <w:szCs w:val="28"/>
        </w:rPr>
        <w:t>2303A51</w:t>
      </w:r>
      <w:r w:rsidR="00773255">
        <w:rPr>
          <w:rFonts w:ascii="Times New Roman" w:hAnsi="Times New Roman" w:cs="Times New Roman"/>
          <w:b/>
          <w:bCs/>
          <w:sz w:val="28"/>
          <w:szCs w:val="28"/>
        </w:rPr>
        <w:t>284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:rsidR="0086420A" w:rsidRPr="00A15C4F" w:rsidRDefault="00773255" w:rsidP="0086420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G.Lavananand</w:t>
      </w:r>
      <w:proofErr w:type="spellEnd"/>
    </w:p>
    <w:p w:rsidR="0086420A" w:rsidRDefault="0086420A" w:rsidP="0086420A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A15C4F">
        <w:rPr>
          <w:rFonts w:ascii="Times New Roman" w:hAnsi="Times New Roman" w:cs="Times New Roman"/>
          <w:b/>
          <w:bCs/>
          <w:sz w:val="28"/>
          <w:szCs w:val="28"/>
        </w:rPr>
        <w:t>Batch 1</w:t>
      </w:r>
      <w:r w:rsidR="00773255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:rsidR="0086420A" w:rsidRDefault="0086420A" w:rsidP="0086420A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A15C4F">
        <w:rPr>
          <w:rFonts w:ascii="Times New Roman" w:hAnsi="Times New Roman" w:cs="Times New Roman"/>
          <w:sz w:val="24"/>
          <w:szCs w:val="24"/>
        </w:rPr>
        <w:t xml:space="preserve">ask 1: Basic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Docstring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 Generation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Scenario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You are developing a utility function that processes numerical lists and must be properly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15C4F">
        <w:rPr>
          <w:rFonts w:ascii="Times New Roman" w:hAnsi="Times New Roman" w:cs="Times New Roman"/>
          <w:sz w:val="24"/>
          <w:szCs w:val="24"/>
        </w:rPr>
        <w:t>documented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 for future maintenance.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Requirements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Write a Python function to return the sum of even numbers and sum of odd numbers in a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15C4F">
        <w:rPr>
          <w:rFonts w:ascii="Times New Roman" w:hAnsi="Times New Roman" w:cs="Times New Roman"/>
          <w:sz w:val="24"/>
          <w:szCs w:val="24"/>
        </w:rPr>
        <w:t>given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 list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• Manually add a Google Style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docstring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 to the function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Use an AI-assisted tool (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Copilot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 / Cursor AI) to generate a function-level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docstring</w:t>
      </w:r>
      <w:proofErr w:type="spellEnd"/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• Compare the AI-generated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docstring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 with the manually written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docstring</w:t>
      </w:r>
      <w:proofErr w:type="spellEnd"/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Analyze clarity, correctness, and completeness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Expected Output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• Python function with manual Google-style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docstring</w:t>
      </w:r>
      <w:proofErr w:type="spellEnd"/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• AI-generated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docstring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 for the same function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Comparison explaining differences between manual and AI-generated documentation</w:t>
      </w:r>
    </w:p>
    <w:p w:rsidR="0086420A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Improved understanding of AI-generated function-level documentation</w:t>
      </w:r>
    </w:p>
    <w:p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5C4F">
        <w:rPr>
          <w:rFonts w:ascii="Times New Roman" w:hAnsi="Times New Roman" w:cs="Times New Roman"/>
          <w:b/>
          <w:bCs/>
          <w:sz w:val="24"/>
          <w:szCs w:val="24"/>
        </w:rPr>
        <w:t xml:space="preserve">Prompt </w:t>
      </w:r>
    </w:p>
    <w:p w:rsidR="0086420A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#generate a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docstring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generation code and generate code for  developing a utility function that processes numerical lists and must be properly documented for future maintenance</w:t>
      </w:r>
    </w:p>
    <w:p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>#generate for sum of odd numbers in the list and sum of even numbers in the list</w:t>
      </w:r>
    </w:p>
    <w:p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</w:p>
    <w:p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Code </w:t>
      </w:r>
    </w:p>
    <w:p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561C4">
        <w:rPr>
          <w:rFonts w:ascii="Times New Roman" w:hAnsi="Times New Roman" w:cs="Times New Roman"/>
          <w:sz w:val="24"/>
          <w:szCs w:val="24"/>
        </w:rPr>
        <w:t>def</w:t>
      </w:r>
      <w:proofErr w:type="gramEnd"/>
      <w:r w:rsidRPr="00356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process_numerical_list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num_list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>):</w:t>
      </w:r>
    </w:p>
    <w:p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</w:p>
    <w:p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561C4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3561C4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isinstance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num_list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>, list):</w:t>
      </w:r>
    </w:p>
    <w:p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561C4">
        <w:rPr>
          <w:rFonts w:ascii="Times New Roman" w:hAnsi="Times New Roman" w:cs="Times New Roman"/>
          <w:sz w:val="24"/>
          <w:szCs w:val="24"/>
        </w:rPr>
        <w:t>raise</w:t>
      </w:r>
      <w:proofErr w:type="gramEnd"/>
      <w:r w:rsidRPr="00356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ValueError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>("Input must be a list.")</w:t>
      </w:r>
    </w:p>
    <w:p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</w:p>
    <w:p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561C4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3561C4">
        <w:rPr>
          <w:rFonts w:ascii="Times New Roman" w:hAnsi="Times New Roman" w:cs="Times New Roman"/>
          <w:sz w:val="24"/>
          <w:szCs w:val="24"/>
        </w:rPr>
        <w:t xml:space="preserve"> not all(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isinstance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>(num, (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, float)) for num in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num_list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>):</w:t>
      </w:r>
    </w:p>
    <w:p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561C4">
        <w:rPr>
          <w:rFonts w:ascii="Times New Roman" w:hAnsi="Times New Roman" w:cs="Times New Roman"/>
          <w:sz w:val="24"/>
          <w:szCs w:val="24"/>
        </w:rPr>
        <w:t>raise</w:t>
      </w:r>
      <w:proofErr w:type="gramEnd"/>
      <w:r w:rsidRPr="00356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ValueError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>("All elements in the list must be numeric.")</w:t>
      </w:r>
    </w:p>
    <w:p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>#generate for sum of odd numbers in the list and sum of even numbers in the list</w:t>
      </w:r>
    </w:p>
    <w:p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</w:p>
    <w:p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odd_sum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561C4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3561C4">
        <w:rPr>
          <w:rFonts w:ascii="Times New Roman" w:hAnsi="Times New Roman" w:cs="Times New Roman"/>
          <w:sz w:val="24"/>
          <w:szCs w:val="24"/>
        </w:rPr>
        <w:t xml:space="preserve">num for num in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num_list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if num % 2 != 0)</w:t>
      </w:r>
    </w:p>
    <w:p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even_sum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561C4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3561C4">
        <w:rPr>
          <w:rFonts w:ascii="Times New Roman" w:hAnsi="Times New Roman" w:cs="Times New Roman"/>
          <w:sz w:val="24"/>
          <w:szCs w:val="24"/>
        </w:rPr>
        <w:t xml:space="preserve">num for num in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num_list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if num % 2 == 0)</w:t>
      </w:r>
    </w:p>
    <w:p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561C4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356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odd_sum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even_sum</w:t>
      </w:r>
      <w:proofErr w:type="spellEnd"/>
    </w:p>
    <w:p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3561C4">
        <w:rPr>
          <w:rFonts w:ascii="Times New Roman" w:hAnsi="Times New Roman" w:cs="Times New Roman"/>
          <w:sz w:val="24"/>
          <w:szCs w:val="24"/>
        </w:rPr>
        <w:t>take</w:t>
      </w:r>
      <w:proofErr w:type="gramEnd"/>
      <w:r w:rsidRPr="003561C4">
        <w:rPr>
          <w:rFonts w:ascii="Times New Roman" w:hAnsi="Times New Roman" w:cs="Times New Roman"/>
          <w:sz w:val="24"/>
          <w:szCs w:val="24"/>
        </w:rPr>
        <w:t xml:space="preserve"> user input for the list of numbers</w:t>
      </w:r>
    </w:p>
    <w:p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561C4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3561C4">
        <w:rPr>
          <w:rFonts w:ascii="Times New Roman" w:hAnsi="Times New Roman" w:cs="Times New Roman"/>
          <w:sz w:val="24"/>
          <w:szCs w:val="24"/>
        </w:rPr>
        <w:t xml:space="preserve"> True:</w:t>
      </w:r>
    </w:p>
    <w:p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user_input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561C4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3561C4">
        <w:rPr>
          <w:rFonts w:ascii="Times New Roman" w:hAnsi="Times New Roman" w:cs="Times New Roman"/>
          <w:sz w:val="24"/>
          <w:szCs w:val="24"/>
        </w:rPr>
        <w:t>"Enter a list of numbers separated by commas: ")</w:t>
      </w:r>
    </w:p>
    <w:p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561C4">
        <w:rPr>
          <w:rFonts w:ascii="Times New Roman" w:hAnsi="Times New Roman" w:cs="Times New Roman"/>
          <w:sz w:val="24"/>
          <w:szCs w:val="24"/>
        </w:rPr>
        <w:t>try</w:t>
      </w:r>
      <w:proofErr w:type="gramEnd"/>
      <w:r w:rsidRPr="003561C4">
        <w:rPr>
          <w:rFonts w:ascii="Times New Roman" w:hAnsi="Times New Roman" w:cs="Times New Roman"/>
          <w:sz w:val="24"/>
          <w:szCs w:val="24"/>
        </w:rPr>
        <w:t>:</w:t>
      </w:r>
    </w:p>
    <w:p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num_list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= [</w:t>
      </w:r>
      <w:proofErr w:type="gramStart"/>
      <w:r w:rsidRPr="003561C4">
        <w:rPr>
          <w:rFonts w:ascii="Times New Roman" w:hAnsi="Times New Roman" w:cs="Times New Roman"/>
          <w:sz w:val="24"/>
          <w:szCs w:val="24"/>
        </w:rPr>
        <w:t>float(</w:t>
      </w:r>
      <w:proofErr w:type="spellStart"/>
      <w:proofErr w:type="gramEnd"/>
      <w:r w:rsidRPr="003561C4">
        <w:rPr>
          <w:rFonts w:ascii="Times New Roman" w:hAnsi="Times New Roman" w:cs="Times New Roman"/>
          <w:sz w:val="24"/>
          <w:szCs w:val="24"/>
        </w:rPr>
        <w:t>num.strip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()) for num in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user_input.split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>(",")]</w:t>
      </w:r>
    </w:p>
    <w:p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odd_sum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even_sum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process_numerical_</w:t>
      </w:r>
      <w:proofErr w:type="gramStart"/>
      <w:r w:rsidRPr="003561C4">
        <w:rPr>
          <w:rFonts w:ascii="Times New Roman" w:hAnsi="Times New Roman" w:cs="Times New Roman"/>
          <w:sz w:val="24"/>
          <w:szCs w:val="24"/>
        </w:rPr>
        <w:t>list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561C4">
        <w:rPr>
          <w:rFonts w:ascii="Times New Roman" w:hAnsi="Times New Roman" w:cs="Times New Roman"/>
          <w:sz w:val="24"/>
          <w:szCs w:val="24"/>
        </w:rPr>
        <w:t>num_list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>)</w:t>
      </w:r>
    </w:p>
    <w:p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561C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3561C4">
        <w:rPr>
          <w:rFonts w:ascii="Times New Roman" w:hAnsi="Times New Roman" w:cs="Times New Roman"/>
          <w:sz w:val="24"/>
          <w:szCs w:val="24"/>
        </w:rPr>
        <w:t>f"Sum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of odd numbers: {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odd_sum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>}")</w:t>
      </w:r>
    </w:p>
    <w:p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561C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3561C4">
        <w:rPr>
          <w:rFonts w:ascii="Times New Roman" w:hAnsi="Times New Roman" w:cs="Times New Roman"/>
          <w:sz w:val="24"/>
          <w:szCs w:val="24"/>
        </w:rPr>
        <w:t>f"Sum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of even numbers: {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even_sum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>}")</w:t>
      </w:r>
    </w:p>
    <w:p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561C4">
        <w:rPr>
          <w:rFonts w:ascii="Times New Roman" w:hAnsi="Times New Roman" w:cs="Times New Roman"/>
          <w:sz w:val="24"/>
          <w:szCs w:val="24"/>
        </w:rPr>
        <w:t>break</w:t>
      </w:r>
      <w:proofErr w:type="gramEnd"/>
    </w:p>
    <w:p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561C4">
        <w:rPr>
          <w:rFonts w:ascii="Times New Roman" w:hAnsi="Times New Roman" w:cs="Times New Roman"/>
          <w:sz w:val="24"/>
          <w:szCs w:val="24"/>
        </w:rPr>
        <w:t>except</w:t>
      </w:r>
      <w:proofErr w:type="gramEnd"/>
      <w:r w:rsidRPr="00356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61C4">
        <w:rPr>
          <w:rFonts w:ascii="Times New Roman" w:hAnsi="Times New Roman" w:cs="Times New Roman"/>
          <w:sz w:val="24"/>
          <w:szCs w:val="24"/>
        </w:rPr>
        <w:t>ValueError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as e:</w:t>
      </w:r>
    </w:p>
    <w:p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561C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3561C4">
        <w:rPr>
          <w:rFonts w:ascii="Times New Roman" w:hAnsi="Times New Roman" w:cs="Times New Roman"/>
          <w:sz w:val="24"/>
          <w:szCs w:val="24"/>
        </w:rPr>
        <w:t>f"Invalid</w:t>
      </w:r>
      <w:proofErr w:type="spellEnd"/>
      <w:r w:rsidRPr="003561C4">
        <w:rPr>
          <w:rFonts w:ascii="Times New Roman" w:hAnsi="Times New Roman" w:cs="Times New Roman"/>
          <w:sz w:val="24"/>
          <w:szCs w:val="24"/>
        </w:rPr>
        <w:t xml:space="preserve"> input: {e}. Please try again.")</w:t>
      </w:r>
    </w:p>
    <w:p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:rsidR="0086420A" w:rsidRDefault="0086420A" w:rsidP="0086420A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US"/>
        </w:rPr>
        <w:drawing>
          <wp:inline distT="0" distB="0" distL="0" distR="0">
            <wp:extent cx="5731510" cy="605155"/>
            <wp:effectExtent l="0" t="0" r="2540" b="4445"/>
            <wp:docPr id="17186210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420A" w:rsidRPr="00A15C4F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86420A" w:rsidRPr="00A15C4F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Task 2: Automatic Inline Comments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Scenario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You are developing a student management module that must be easy to understand for new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15C4F">
        <w:rPr>
          <w:rFonts w:ascii="Times New Roman" w:hAnsi="Times New Roman" w:cs="Times New Roman"/>
          <w:sz w:val="24"/>
          <w:szCs w:val="24"/>
        </w:rPr>
        <w:t>developers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.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Requirements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• Write a Python program for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sru_student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 class with the following: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– Attributes: name,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roll_no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hostel_status</w:t>
      </w:r>
      <w:proofErr w:type="spellEnd"/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– Methods: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fee_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update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) and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display_details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()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Manually write inline comments for each line or logical block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Use an AI-assisted tool to automatically add inline comments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Compare manual comments with AI-generated comments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Identify missing, redundant, or incorrect AI comments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Expected Output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Python class with manually written inline comments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AI-generated inline comments added to the same code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• Comparative analysis of manual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vs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 AI comments</w:t>
      </w:r>
    </w:p>
    <w:p w:rsidR="0086420A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Critical discussion on strengths and limitations of AI-generated comments</w:t>
      </w:r>
    </w:p>
    <w:p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5C4F">
        <w:rPr>
          <w:rFonts w:ascii="Times New Roman" w:hAnsi="Times New Roman" w:cs="Times New Roman"/>
          <w:b/>
          <w:bCs/>
          <w:sz w:val="24"/>
          <w:szCs w:val="24"/>
        </w:rPr>
        <w:t xml:space="preserve">Prompt </w:t>
      </w:r>
    </w:p>
    <w:p w:rsidR="0086420A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#create a class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sru_student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 with attributes name,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roll_no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hostel_status</w:t>
      </w:r>
      <w:proofErr w:type="spellEnd"/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#take input from user and Methods: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fee_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update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) and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display_details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()</w:t>
      </w:r>
    </w:p>
    <w:p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Code 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#create a class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sru_student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 with attributes name,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roll_no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hostel_status</w:t>
      </w:r>
      <w:proofErr w:type="spellEnd"/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15C4F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sru_student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 :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def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 __init__(self, name,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roll_no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hostel_status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):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        self.name = name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self.roll_no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roll_no</w:t>
      </w:r>
      <w:proofErr w:type="spellEnd"/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self.hostel_status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hostel_status</w:t>
      </w:r>
      <w:proofErr w:type="spellEnd"/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def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 display(self):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"Name:", self.name)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"Roll No:",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self.roll_no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)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"Hostel Status:",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self.hostel_status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)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#take input from user and Methods: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fee_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update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) and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display_details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()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def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fee_update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(self, amount):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"Fee updated by", amount)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15C4F">
        <w:rPr>
          <w:rFonts w:ascii="Times New Roman" w:hAnsi="Times New Roman" w:cs="Times New Roman"/>
          <w:sz w:val="24"/>
          <w:szCs w:val="24"/>
        </w:rPr>
        <w:t>name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 = input("Enter name: ")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5C4F">
        <w:rPr>
          <w:rFonts w:ascii="Times New Roman" w:hAnsi="Times New Roman" w:cs="Times New Roman"/>
          <w:sz w:val="24"/>
          <w:szCs w:val="24"/>
        </w:rPr>
        <w:t>roll_no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"Enter roll number: ")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5C4F">
        <w:rPr>
          <w:rFonts w:ascii="Times New Roman" w:hAnsi="Times New Roman" w:cs="Times New Roman"/>
          <w:sz w:val="24"/>
          <w:szCs w:val="24"/>
        </w:rPr>
        <w:t>hostel_status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"Enter hostel status: ")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15C4F">
        <w:rPr>
          <w:rFonts w:ascii="Times New Roman" w:hAnsi="Times New Roman" w:cs="Times New Roman"/>
          <w:sz w:val="24"/>
          <w:szCs w:val="24"/>
        </w:rPr>
        <w:t>student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sru_student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(name,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roll_no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hostel_status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)  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15C4F">
        <w:rPr>
          <w:rFonts w:ascii="Times New Roman" w:hAnsi="Times New Roman" w:cs="Times New Roman"/>
          <w:sz w:val="24"/>
          <w:szCs w:val="24"/>
        </w:rPr>
        <w:t>amount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 = float(input("Enter fee amount to update: "))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15C4F">
        <w:rPr>
          <w:rFonts w:ascii="Times New Roman" w:hAnsi="Times New Roman" w:cs="Times New Roman"/>
          <w:sz w:val="24"/>
          <w:szCs w:val="24"/>
        </w:rPr>
        <w:t>student.display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5C4F">
        <w:rPr>
          <w:rFonts w:ascii="Times New Roman" w:hAnsi="Times New Roman" w:cs="Times New Roman"/>
          <w:sz w:val="24"/>
          <w:szCs w:val="24"/>
        </w:rPr>
        <w:t>student.fee_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update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amount)</w:t>
      </w:r>
    </w:p>
    <w:p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420A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4525006" cy="1952898"/>
            <wp:effectExtent l="0" t="0" r="0" b="9525"/>
            <wp:docPr id="118572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277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86420A" w:rsidRPr="00A15C4F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Task 3: Module-Level and Function-Level Documentation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Scenario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You are building a small calculator module that will be shared across multiple projects and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15C4F">
        <w:rPr>
          <w:rFonts w:ascii="Times New Roman" w:hAnsi="Times New Roman" w:cs="Times New Roman"/>
          <w:sz w:val="24"/>
          <w:szCs w:val="24"/>
        </w:rPr>
        <w:t>requires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 structured documentation.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Requirements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Write a Python script containing 3–4 functions (e.g., add, subtract, multiply, divide)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• Manually write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 Style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docstrings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 for each function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Use AI assistance to generate: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– A module-level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docstring</w:t>
      </w:r>
      <w:proofErr w:type="spellEnd"/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– Individual function-level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docstrings</w:t>
      </w:r>
      <w:proofErr w:type="spellEnd"/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• Compare AI-generated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docstrings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 with manually written ones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Evaluate documentation structure, accuracy, and readability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Expected Output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• Python script with manual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-style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docstrings</w:t>
      </w:r>
      <w:proofErr w:type="spellEnd"/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AI-generated module-level and function-level documentation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Comparison between AI-generated and manual documentation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Clear understanding of structured documentation for multi-function scripts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Additional Requirement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• Push the complete project documentation as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 .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md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 file to a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 repository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Ensure documentation covers module overview and function descriptions</w:t>
      </w:r>
    </w:p>
    <w:p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5C4F">
        <w:rPr>
          <w:rFonts w:ascii="Times New Roman" w:hAnsi="Times New Roman" w:cs="Times New Roman"/>
          <w:b/>
          <w:bCs/>
          <w:sz w:val="24"/>
          <w:szCs w:val="24"/>
        </w:rPr>
        <w:t xml:space="preserve">Prompt 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generate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 a python code for a small calculator module that will be shared across multiple projects and requires structured documentation.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add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, subtract, multiply, divide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#module-level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docstring</w:t>
      </w:r>
      <w:proofErr w:type="spellEnd"/>
    </w:p>
    <w:p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5C4F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15C4F">
        <w:rPr>
          <w:rFonts w:ascii="Times New Roman" w:hAnsi="Times New Roman" w:cs="Times New Roman"/>
          <w:sz w:val="24"/>
          <w:szCs w:val="24"/>
        </w:rPr>
        <w:t>def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 add(a, b):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 a + b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15C4F">
        <w:rPr>
          <w:rFonts w:ascii="Times New Roman" w:hAnsi="Times New Roman" w:cs="Times New Roman"/>
          <w:sz w:val="24"/>
          <w:szCs w:val="24"/>
        </w:rPr>
        <w:t>def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 subtract(a, b):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 a - b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15C4F">
        <w:rPr>
          <w:rFonts w:ascii="Times New Roman" w:hAnsi="Times New Roman" w:cs="Times New Roman"/>
          <w:sz w:val="24"/>
          <w:szCs w:val="24"/>
        </w:rPr>
        <w:t>def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 multiply(a, b):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 a * b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15C4F">
        <w:rPr>
          <w:rFonts w:ascii="Times New Roman" w:hAnsi="Times New Roman" w:cs="Times New Roman"/>
          <w:sz w:val="24"/>
          <w:szCs w:val="24"/>
        </w:rPr>
        <w:t>def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 divide(a, b):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 b == 0: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raise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ValueError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>("Cannot divide by zero.")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 a / b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# Example usage: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15C4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 __name__ == "__main__":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"Addition:", add(5, 3))        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"Subtraction:", subtract(5, 3))  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"Multiplication:", multiply(5, 3)) 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"Division:", divide(5, 3))       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try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: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"Division by zero:", divide(5, 0))  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except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5C4F">
        <w:rPr>
          <w:rFonts w:ascii="Times New Roman" w:hAnsi="Times New Roman" w:cs="Times New Roman"/>
          <w:sz w:val="24"/>
          <w:szCs w:val="24"/>
        </w:rPr>
        <w:t>ValueError</w:t>
      </w:r>
      <w:proofErr w:type="spellEnd"/>
      <w:r w:rsidRPr="00A15C4F">
        <w:rPr>
          <w:rFonts w:ascii="Times New Roman" w:hAnsi="Times New Roman" w:cs="Times New Roman"/>
          <w:sz w:val="24"/>
          <w:szCs w:val="24"/>
        </w:rPr>
        <w:t xml:space="preserve"> as e:</w:t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15C4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15C4F">
        <w:rPr>
          <w:rFonts w:ascii="Times New Roman" w:hAnsi="Times New Roman" w:cs="Times New Roman"/>
          <w:sz w:val="24"/>
          <w:szCs w:val="24"/>
        </w:rPr>
        <w:t>"Error:", e)</w:t>
      </w:r>
    </w:p>
    <w:p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val="en-US"/>
        </w:rPr>
        <w:drawing>
          <wp:inline distT="0" distB="0" distL="0" distR="0">
            <wp:extent cx="5143500" cy="755650"/>
            <wp:effectExtent l="0" t="0" r="0" b="6350"/>
            <wp:docPr id="172978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</w:p>
    <w:p w:rsidR="0086420A" w:rsidRDefault="0086420A" w:rsidP="0086420A"/>
    <w:p w:rsidR="00AA6F69" w:rsidRDefault="00AA6F69"/>
    <w:sectPr w:rsidR="00AA6F69" w:rsidSect="00C902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61"/>
  <w:proofState w:spelling="clean" w:grammar="clean"/>
  <w:defaultTabStop w:val="720"/>
  <w:characterSpacingControl w:val="doNotCompress"/>
  <w:compat/>
  <w:rsids>
    <w:rsidRoot w:val="0086420A"/>
    <w:rsid w:val="002E5E74"/>
    <w:rsid w:val="00320FE6"/>
    <w:rsid w:val="00773255"/>
    <w:rsid w:val="0080404F"/>
    <w:rsid w:val="0086420A"/>
    <w:rsid w:val="00AA6F69"/>
    <w:rsid w:val="00C902BF"/>
    <w:rsid w:val="00CF555C"/>
    <w:rsid w:val="00E420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420A"/>
  </w:style>
  <w:style w:type="paragraph" w:styleId="Heading1">
    <w:name w:val="heading 1"/>
    <w:basedOn w:val="Normal"/>
    <w:next w:val="Normal"/>
    <w:link w:val="Heading1Char"/>
    <w:uiPriority w:val="9"/>
    <w:qFormat/>
    <w:rsid w:val="00864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2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2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2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2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2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2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2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2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2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2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2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845</Words>
  <Characters>4822</Characters>
  <Application>Microsoft Office Word</Application>
  <DocSecurity>0</DocSecurity>
  <Lines>40</Lines>
  <Paragraphs>11</Paragraphs>
  <ScaleCrop>false</ScaleCrop>
  <Company/>
  <LinksUpToDate>false</LinksUpToDate>
  <CharactersWithSpaces>5656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Bobbili Tharun</dc:creator>
  <cp:lastModifiedBy>HP</cp:lastModifiedBy>
  <cp:revision>2</cp:revision>
  <dcterms:created xsi:type="dcterms:W3CDTF">2026-02-25T06:56:00Z</dcterms:created>
  <dcterms:modified xsi:type="dcterms:W3CDTF">2026-02-25T06:56:00Z</dcterms:modified>
</cp:coreProperties>
</file>