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1A765" w14:textId="4FE97CD4" w:rsidR="005B31E0" w:rsidRPr="0083458C" w:rsidRDefault="005B31E0">
      <w:pPr>
        <w:rPr>
          <w:b/>
          <w:bCs/>
        </w:rPr>
      </w:pPr>
      <w:r w:rsidRPr="0083458C">
        <w:rPr>
          <w:b/>
          <w:bCs/>
        </w:rPr>
        <w:t>* How to start * Certificate overview</w:t>
      </w:r>
    </w:p>
    <w:p w14:paraId="12EA82CF" w14:textId="77777777" w:rsidR="005B31E0" w:rsidRDefault="005B31E0">
      <w:r w:rsidRPr="005B31E0">
        <w:t xml:space="preserve"> </w:t>
      </w:r>
      <w:hyperlink r:id="rId4" w:tgtFrame="_blank" w:history="1">
        <w:r w:rsidRPr="005B31E0">
          <w:rPr>
            <w:rStyle w:val="Hyperlink"/>
          </w:rPr>
          <w:t xml:space="preserve">https://www.databricks.com/learn/certification/data-engineer-professional </w:t>
        </w:r>
      </w:hyperlink>
    </w:p>
    <w:p w14:paraId="744CC7AB" w14:textId="77777777" w:rsidR="005B31E0" w:rsidRPr="0083458C" w:rsidRDefault="005B31E0">
      <w:pPr>
        <w:rPr>
          <w:b/>
          <w:bCs/>
        </w:rPr>
      </w:pPr>
    </w:p>
    <w:p w14:paraId="3B95F22A" w14:textId="77777777" w:rsidR="0083458C" w:rsidRPr="0083458C" w:rsidRDefault="005B31E0">
      <w:pPr>
        <w:rPr>
          <w:b/>
          <w:bCs/>
        </w:rPr>
      </w:pPr>
      <w:r w:rsidRPr="0083458C">
        <w:rPr>
          <w:b/>
          <w:bCs/>
        </w:rPr>
        <w:t>Primary repository</w:t>
      </w:r>
    </w:p>
    <w:p w14:paraId="2A5FB48F" w14:textId="4B66A35D" w:rsidR="005B31E0" w:rsidRDefault="005B31E0">
      <w:r w:rsidRPr="005B31E0">
        <w:t xml:space="preserve"> </w:t>
      </w:r>
      <w:hyperlink r:id="rId5" w:tgtFrame="_blank" w:history="1">
        <w:r w:rsidRPr="005B31E0">
          <w:rPr>
            <w:rStyle w:val="Hyperlink"/>
          </w:rPr>
          <w:t xml:space="preserve">https://customer-academy.databricks.com/learn/learning_plan/view/69/data-engineer-learning-plan-public </w:t>
        </w:r>
      </w:hyperlink>
    </w:p>
    <w:p w14:paraId="434E774B" w14:textId="77777777" w:rsidR="005B31E0" w:rsidRDefault="005B31E0"/>
    <w:p w14:paraId="515B559A" w14:textId="77777777" w:rsidR="0083458C" w:rsidRDefault="005B31E0">
      <w:pPr>
        <w:rPr>
          <w:b/>
          <w:bCs/>
        </w:rPr>
      </w:pPr>
      <w:r w:rsidRPr="0083458C">
        <w:rPr>
          <w:b/>
          <w:bCs/>
        </w:rPr>
        <w:t xml:space="preserve">2023 version: </w:t>
      </w:r>
    </w:p>
    <w:p w14:paraId="135DE270" w14:textId="4E5C239C" w:rsidR="005B31E0" w:rsidRDefault="0083458C">
      <w:hyperlink r:id="rId6" w:history="1">
        <w:r w:rsidRPr="00853F1E">
          <w:rPr>
            <w:rStyle w:val="Hyperlink"/>
          </w:rPr>
          <w:t xml:space="preserve">https://github.com/Warsaw-Data/Data-Engineer-Profesional-Certyficate.git </w:t>
        </w:r>
      </w:hyperlink>
    </w:p>
    <w:p w14:paraId="1F7915D8" w14:textId="77777777" w:rsidR="0083458C" w:rsidRDefault="0083458C"/>
    <w:p w14:paraId="49D6E17C" w14:textId="77777777" w:rsidR="0083458C" w:rsidRDefault="005B31E0">
      <w:pPr>
        <w:rPr>
          <w:b/>
          <w:bCs/>
        </w:rPr>
      </w:pPr>
      <w:r w:rsidRPr="0083458C">
        <w:rPr>
          <w:b/>
          <w:bCs/>
        </w:rPr>
        <w:t>Documentation</w:t>
      </w:r>
    </w:p>
    <w:p w14:paraId="491DE021" w14:textId="7A4F28A3" w:rsidR="005B31E0" w:rsidRDefault="005B31E0">
      <w:r w:rsidRPr="005B31E0">
        <w:t xml:space="preserve"> </w:t>
      </w:r>
      <w:hyperlink r:id="rId7" w:tgtFrame="_blank" w:history="1">
        <w:r w:rsidRPr="005B31E0">
          <w:rPr>
            <w:rStyle w:val="Hyperlink"/>
          </w:rPr>
          <w:t xml:space="preserve">https://docs.databricks.com/en/index.html </w:t>
        </w:r>
      </w:hyperlink>
    </w:p>
    <w:p w14:paraId="709D401A" w14:textId="77777777" w:rsidR="0083458C" w:rsidRDefault="0083458C"/>
    <w:p w14:paraId="174F71DC" w14:textId="77777777" w:rsidR="005B31E0" w:rsidRDefault="005B31E0"/>
    <w:p w14:paraId="2A722302" w14:textId="5D5163C7" w:rsidR="005B31E0" w:rsidRPr="0083458C" w:rsidRDefault="0083458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</w:t>
      </w:r>
      <w:r w:rsidR="005B31E0" w:rsidRPr="0083458C">
        <w:rPr>
          <w:b/>
          <w:bCs/>
          <w:sz w:val="32"/>
          <w:szCs w:val="32"/>
        </w:rPr>
        <w:t xml:space="preserve">* Articles worth reading * </w:t>
      </w:r>
    </w:p>
    <w:p w14:paraId="05662CC8" w14:textId="77777777" w:rsidR="005B31E0" w:rsidRPr="00B65B79" w:rsidRDefault="005B31E0">
      <w:pPr>
        <w:rPr>
          <w:b/>
          <w:bCs/>
        </w:rPr>
      </w:pPr>
      <w:r w:rsidRPr="00B65B79">
        <w:rPr>
          <w:b/>
          <w:bCs/>
        </w:rPr>
        <w:t xml:space="preserve">General </w:t>
      </w:r>
    </w:p>
    <w:p w14:paraId="5588A0F2" w14:textId="77777777" w:rsidR="00BB7501" w:rsidRDefault="005B31E0">
      <w:hyperlink r:id="rId8" w:history="1">
        <w:r w:rsidRPr="00853F1E">
          <w:rPr>
            <w:rStyle w:val="Hyperlink"/>
          </w:rPr>
          <w:t xml:space="preserve">https://docs.databricks.com/en/lakehouse/acid.html </w:t>
        </w:r>
      </w:hyperlink>
      <w:hyperlink r:id="rId9" w:tgtFrame="_blank" w:history="1">
        <w:r w:rsidRPr="005B31E0">
          <w:rPr>
            <w:rStyle w:val="Hyperlink"/>
          </w:rPr>
          <w:t xml:space="preserve">https://docs.databricks.com/en/lakehouse/medallion.html </w:t>
        </w:r>
      </w:hyperlink>
    </w:p>
    <w:p w14:paraId="75935248" w14:textId="77777777" w:rsidR="00BB7501" w:rsidRDefault="00BB7501" w:rsidP="00BB7501">
      <w:hyperlink r:id="rId10" w:tgtFrame="_blank" w:history="1">
        <w:r w:rsidRPr="005B31E0">
          <w:rPr>
            <w:rStyle w:val="Hyperlink"/>
          </w:rPr>
          <w:t xml:space="preserve">https://customer-academy.databricks.com/learn/learning_plan/view/215/databricks-lakehouse-fundamentals-learning-plan </w:t>
        </w:r>
      </w:hyperlink>
    </w:p>
    <w:p w14:paraId="57D510CA" w14:textId="4FA7790B" w:rsidR="005B31E0" w:rsidRDefault="005B31E0"/>
    <w:p w14:paraId="169AEB0B" w14:textId="77777777" w:rsidR="005B31E0" w:rsidRPr="00B65B79" w:rsidRDefault="005B31E0">
      <w:pPr>
        <w:rPr>
          <w:b/>
          <w:bCs/>
        </w:rPr>
      </w:pPr>
      <w:r w:rsidRPr="00B65B79">
        <w:rPr>
          <w:b/>
          <w:bCs/>
        </w:rPr>
        <w:t>Structure streaming</w:t>
      </w:r>
    </w:p>
    <w:p w14:paraId="038A78B2" w14:textId="431A4F61" w:rsidR="005B31E0" w:rsidRDefault="005B31E0">
      <w:r w:rsidRPr="005B31E0">
        <w:t xml:space="preserve"> </w:t>
      </w:r>
      <w:hyperlink r:id="rId11" w:tgtFrame="_blank" w:history="1">
        <w:r w:rsidRPr="005B31E0">
          <w:rPr>
            <w:rStyle w:val="Hyperlink"/>
          </w:rPr>
          <w:t xml:space="preserve">https://www.databricks.com/blog/2022/12/12/streaming-production-collected-best-practices.html </w:t>
        </w:r>
      </w:hyperlink>
      <w:hyperlink r:id="rId12" w:tgtFrame="_blank" w:history="1">
        <w:r w:rsidRPr="005B31E0">
          <w:rPr>
            <w:rStyle w:val="Hyperlink"/>
          </w:rPr>
          <w:t xml:space="preserve">https://spark.apache.org/docs/3.1.1/api/python/reference/api/pyspark.sql.DataFrame.withWatermark.html </w:t>
        </w:r>
      </w:hyperlink>
      <w:r w:rsidR="00AB2F80">
        <w:t xml:space="preserve"> </w:t>
      </w:r>
    </w:p>
    <w:p w14:paraId="759D8F37" w14:textId="3D9BC866" w:rsidR="00367618" w:rsidRDefault="00AB2F80">
      <w:hyperlink r:id="rId13" w:anchor="language-python" w:history="1">
        <w:r w:rsidRPr="00D81082">
          <w:rPr>
            <w:rStyle w:val="Hyperlink"/>
          </w:rPr>
          <w:t>https://docs.gcp.databricks.com/structured-streaming/delta-lake.html#language-python</w:t>
        </w:r>
      </w:hyperlink>
    </w:p>
    <w:p w14:paraId="6E4D9826" w14:textId="12715F4C" w:rsidR="00AB2F80" w:rsidRDefault="00AB2F80">
      <w:hyperlink r:id="rId14" w:tgtFrame="_blank" w:history="1">
        <w:r w:rsidRPr="005B31E0">
          <w:rPr>
            <w:rStyle w:val="Hyperlink"/>
          </w:rPr>
          <w:t xml:space="preserve">https://www.databricks.com/blog/2018/03/13/introducing-stream-stream-joins-in-apache-spark-2-3.html </w:t>
        </w:r>
      </w:hyperlink>
    </w:p>
    <w:p w14:paraId="5D424019" w14:textId="77777777" w:rsidR="00AB2F80" w:rsidRDefault="00AB2F80" w:rsidP="00AB2F80">
      <w:hyperlink r:id="rId15" w:tgtFrame="_blank" w:history="1">
        <w:r w:rsidRPr="005B31E0">
          <w:rPr>
            <w:rStyle w:val="Hyperlink"/>
          </w:rPr>
          <w:t xml:space="preserve"> </w:t>
        </w:r>
      </w:hyperlink>
      <w:hyperlink r:id="rId16" w:tgtFrame="_blank" w:history="1">
        <w:r w:rsidRPr="005B31E0">
          <w:rPr>
            <w:rStyle w:val="Hyperlink"/>
          </w:rPr>
          <w:t xml:space="preserve">https://docs.databricks.com/structured-streaming/delta-lake.html#performing-stream-static-joins </w:t>
        </w:r>
      </w:hyperlink>
      <w:r>
        <w:t xml:space="preserve"> </w:t>
      </w:r>
    </w:p>
    <w:p w14:paraId="366BB66D" w14:textId="77777777" w:rsidR="00AB2F80" w:rsidRDefault="00AB2F80"/>
    <w:p w14:paraId="240CBD4E" w14:textId="77777777" w:rsidR="005B31E0" w:rsidRDefault="005B31E0"/>
    <w:p w14:paraId="5A01B97C" w14:textId="77777777" w:rsidR="005B31E0" w:rsidRPr="00B65B79" w:rsidRDefault="005B31E0">
      <w:pPr>
        <w:rPr>
          <w:b/>
          <w:bCs/>
        </w:rPr>
      </w:pPr>
      <w:r w:rsidRPr="00B65B79">
        <w:rPr>
          <w:b/>
          <w:bCs/>
        </w:rPr>
        <w:t>CDC &amp; CDF</w:t>
      </w:r>
    </w:p>
    <w:p w14:paraId="28C0A095" w14:textId="77777777" w:rsidR="006115B3" w:rsidRDefault="005B31E0">
      <w:r w:rsidRPr="005B31E0">
        <w:t xml:space="preserve"> </w:t>
      </w:r>
      <w:hyperlink r:id="rId17" w:tgtFrame="_blank" w:history="1">
        <w:r w:rsidRPr="005B31E0">
          <w:rPr>
            <w:rStyle w:val="Hyperlink"/>
          </w:rPr>
          <w:t xml:space="preserve">https://docs.databricks.com/delta/merge.html </w:t>
        </w:r>
      </w:hyperlink>
    </w:p>
    <w:p w14:paraId="6D28C09A" w14:textId="4D837970" w:rsidR="006115B3" w:rsidRDefault="006115B3">
      <w:hyperlink r:id="rId18" w:tgtFrame="_blank" w:history="1">
        <w:r w:rsidRPr="005B31E0">
          <w:rPr>
            <w:rStyle w:val="Hyperlink"/>
          </w:rPr>
          <w:t xml:space="preserve">https://docs.databricks.com/sql/language-manual/delta-merge-into.html </w:t>
        </w:r>
      </w:hyperlink>
      <w:r>
        <w:t xml:space="preserve"> </w:t>
      </w:r>
    </w:p>
    <w:p w14:paraId="3B19ABD3" w14:textId="77777777" w:rsidR="00BB7501" w:rsidRDefault="006115B3">
      <w:hyperlink r:id="rId19" w:history="1">
        <w:r w:rsidRPr="00843A8E">
          <w:rPr>
            <w:rStyle w:val="Hyperlink"/>
          </w:rPr>
          <w:t xml:space="preserve">https://www.databricks.com/blog/2021/06/09/how-to-simplify-cdc-with-delta-lakes-change-data-feed.html </w:t>
        </w:r>
      </w:hyperlink>
    </w:p>
    <w:p w14:paraId="01A90388" w14:textId="4BF918A0" w:rsidR="00BB7501" w:rsidRDefault="00BB7501">
      <w:hyperlink r:id="rId20" w:tgtFrame="_blank" w:history="1">
        <w:r w:rsidRPr="005B31E0">
          <w:rPr>
            <w:rStyle w:val="Hyperlink"/>
          </w:rPr>
          <w:t xml:space="preserve">https://en.wikipedia.org/wiki/Slowly_changing_dimension </w:t>
        </w:r>
      </w:hyperlink>
    </w:p>
    <w:p w14:paraId="4A7CD6A6" w14:textId="152EAFC4" w:rsidR="005B31E0" w:rsidRDefault="00BB7501">
      <w:r>
        <w:t xml:space="preserve"> </w:t>
      </w:r>
      <w:hyperlink r:id="rId21" w:tgtFrame="_blank" w:history="1">
        <w:r w:rsidR="005B31E0" w:rsidRPr="005B31E0">
          <w:rPr>
            <w:rStyle w:val="Hyperlink"/>
          </w:rPr>
          <w:t xml:space="preserve">https://docs.databricks.com/delta/delta-change-data-feed.html </w:t>
        </w:r>
      </w:hyperlink>
    </w:p>
    <w:p w14:paraId="60793FB7" w14:textId="77777777" w:rsidR="005B31E0" w:rsidRDefault="005B31E0"/>
    <w:p w14:paraId="3B68CBB2" w14:textId="77777777" w:rsidR="005B31E0" w:rsidRPr="00B65B79" w:rsidRDefault="005B31E0">
      <w:pPr>
        <w:rPr>
          <w:b/>
          <w:bCs/>
        </w:rPr>
      </w:pPr>
      <w:r w:rsidRPr="00B65B79">
        <w:rPr>
          <w:b/>
          <w:bCs/>
        </w:rPr>
        <w:t xml:space="preserve">Access control </w:t>
      </w:r>
    </w:p>
    <w:p w14:paraId="010E10D7" w14:textId="77777777" w:rsidR="00D238B5" w:rsidRDefault="005B31E0">
      <w:hyperlink r:id="rId22" w:history="1">
        <w:r w:rsidRPr="00853F1E">
          <w:rPr>
            <w:rStyle w:val="Hyperlink"/>
          </w:rPr>
          <w:t xml:space="preserve">https://docs.databricks.com/security/secrets/index.html </w:t>
        </w:r>
      </w:hyperlink>
      <w:hyperlink r:id="rId23" w:tgtFrame="_blank" w:history="1">
        <w:r w:rsidRPr="005B31E0">
          <w:rPr>
            <w:rStyle w:val="Hyperlink"/>
          </w:rPr>
          <w:t xml:space="preserve">https://docs.databricks.com/en/security/auth-authz/access-control/cluster-acl.html </w:t>
        </w:r>
      </w:hyperlink>
      <w:hyperlink r:id="rId24" w:tgtFrame="_blank" w:history="1">
        <w:r w:rsidRPr="005B31E0">
          <w:rPr>
            <w:rStyle w:val="Hyperlink"/>
          </w:rPr>
          <w:t xml:space="preserve">https://docs.databricks.com/security/auth-authz/access-control/secret-acl.html#permission-levels </w:t>
        </w:r>
      </w:hyperlink>
    </w:p>
    <w:p w14:paraId="366DED73" w14:textId="0C0A484F" w:rsidR="005B31E0" w:rsidRDefault="00D238B5">
      <w:hyperlink r:id="rId25" w:tgtFrame="_blank" w:history="1">
        <w:r w:rsidRPr="005B31E0">
          <w:rPr>
            <w:rStyle w:val="Hyperlink"/>
          </w:rPr>
          <w:t xml:space="preserve">https://docs.databricks.com/security/auth-authz/access-control/jobs-acl.html#job-permissions </w:t>
        </w:r>
      </w:hyperlink>
    </w:p>
    <w:p w14:paraId="5B5532C7" w14:textId="77777777" w:rsidR="00D238B5" w:rsidRDefault="00D238B5"/>
    <w:p w14:paraId="209B360D" w14:textId="77777777" w:rsidR="005B31E0" w:rsidRPr="00B65B79" w:rsidRDefault="005B31E0">
      <w:pPr>
        <w:rPr>
          <w:b/>
          <w:bCs/>
        </w:rPr>
      </w:pPr>
      <w:r w:rsidRPr="00B65B79">
        <w:rPr>
          <w:b/>
          <w:bCs/>
        </w:rPr>
        <w:t xml:space="preserve">Delta </w:t>
      </w:r>
    </w:p>
    <w:p w14:paraId="0E56486C" w14:textId="77777777" w:rsidR="00470CD3" w:rsidRDefault="00DE7374">
      <w:hyperlink r:id="rId26" w:history="1">
        <w:r w:rsidRPr="000A1F8F">
          <w:rPr>
            <w:rStyle w:val="Hyperlink"/>
          </w:rPr>
          <w:t xml:space="preserve">https://www.databricks.com/blog/2019/08/21/diving-into-delta-lake-unpacking-the-transaction-log.html  </w:t>
        </w:r>
      </w:hyperlink>
    </w:p>
    <w:p w14:paraId="6AAB7EB3" w14:textId="50289BED" w:rsidR="00470CD3" w:rsidRDefault="00470CD3">
      <w:hyperlink r:id="rId27" w:tgtFrame="_blank" w:history="1">
        <w:r w:rsidRPr="005B31E0">
          <w:rPr>
            <w:rStyle w:val="Hyperlink"/>
          </w:rPr>
          <w:t xml:space="preserve">https://docs.databricks.com/delta/tune-file-size.html </w:t>
        </w:r>
      </w:hyperlink>
    </w:p>
    <w:p w14:paraId="7F0FF864" w14:textId="1F2507DD" w:rsidR="00295D8D" w:rsidRDefault="00DE7374">
      <w:r>
        <w:t xml:space="preserve"> </w:t>
      </w:r>
      <w:hyperlink r:id="rId28" w:tgtFrame="_blank" w:history="1">
        <w:r w:rsidR="005B31E0" w:rsidRPr="005B31E0">
          <w:rPr>
            <w:rStyle w:val="Hyperlink"/>
          </w:rPr>
          <w:t xml:space="preserve">https://docs.databricks.com/delta/data-skipping.html </w:t>
        </w:r>
      </w:hyperlink>
      <w:hyperlink r:id="rId29" w:tgtFrame="_blank" w:history="1">
        <w:r w:rsidR="005B31E0" w:rsidRPr="005B31E0">
          <w:rPr>
            <w:rStyle w:val="Hyperlink"/>
          </w:rPr>
          <w:t xml:space="preserve">https://docs.databricks.com/delta/clone.html </w:t>
        </w:r>
      </w:hyperlink>
    </w:p>
    <w:p w14:paraId="2E617918" w14:textId="6C6F4A69" w:rsidR="00295D8D" w:rsidRDefault="00295D8D">
      <w:hyperlink r:id="rId30" w:tgtFrame="_blank" w:history="1">
        <w:r w:rsidRPr="005B31E0">
          <w:rPr>
            <w:rStyle w:val="Hyperlink"/>
          </w:rPr>
          <w:t xml:space="preserve">https://docs.databricks.com/delta/history.html </w:t>
        </w:r>
      </w:hyperlink>
    </w:p>
    <w:p w14:paraId="6F2427CD" w14:textId="22B900D4" w:rsidR="005B31E0" w:rsidRDefault="00295D8D">
      <w:r>
        <w:lastRenderedPageBreak/>
        <w:t xml:space="preserve"> </w:t>
      </w:r>
      <w:hyperlink r:id="rId31" w:tgtFrame="_blank" w:history="1">
        <w:r w:rsidR="005B31E0" w:rsidRPr="005B31E0">
          <w:rPr>
            <w:rStyle w:val="Hyperlink"/>
          </w:rPr>
          <w:t xml:space="preserve">https://docs.databricks.com/delta/tune-file-size.html#autotune-file-size-based-on-workload </w:t>
        </w:r>
      </w:hyperlink>
      <w:hyperlink r:id="rId32" w:tgtFrame="_blank" w:history="1">
        <w:r w:rsidR="005B31E0" w:rsidRPr="005B31E0">
          <w:rPr>
            <w:rStyle w:val="Hyperlink"/>
          </w:rPr>
          <w:t xml:space="preserve">https://docs.databricks.com/en/lakehouse/data-objects.html#what-is-an-unmanaged-table </w:t>
        </w:r>
      </w:hyperlink>
      <w:hyperlink r:id="rId33" w:tgtFrame="_blank" w:history="1">
        <w:r w:rsidR="005B31E0" w:rsidRPr="005B31E0">
          <w:rPr>
            <w:rStyle w:val="Hyperlink"/>
          </w:rPr>
          <w:t xml:space="preserve">https://docs.databricks.com/tables/partitions.html </w:t>
        </w:r>
      </w:hyperlink>
      <w:hyperlink r:id="rId34" w:tgtFrame="_blank" w:history="1">
        <w:r w:rsidR="005B31E0" w:rsidRPr="005B31E0">
          <w:rPr>
            <w:rStyle w:val="Hyperlink"/>
          </w:rPr>
          <w:t xml:space="preserve">https://docs.databricks.com/en/sql/language-manual/sql-ref-syntax-ddl-create-table-using.html </w:t>
        </w:r>
      </w:hyperlink>
      <w:hyperlink r:id="rId35" w:tgtFrame="_blank" w:history="1">
        <w:r w:rsidR="005B31E0" w:rsidRPr="005B31E0">
          <w:rPr>
            <w:rStyle w:val="Hyperlink"/>
          </w:rPr>
          <w:t xml:space="preserve">https://docs.databricks.com/tables/constraints.html#set-a-check-constraint-in-databricks </w:t>
        </w:r>
      </w:hyperlink>
      <w:hyperlink r:id="rId36" w:tgtFrame="_blank" w:history="1">
        <w:r w:rsidR="005B31E0" w:rsidRPr="005B31E0">
          <w:rPr>
            <w:rStyle w:val="Hyperlink"/>
          </w:rPr>
          <w:t xml:space="preserve">https://docs.databricks.com/delta/tune-file-size.html#auto-compaction-for-delta-lake-on-databricks </w:t>
        </w:r>
      </w:hyperlink>
      <w:r w:rsidR="005B31E0">
        <w:t xml:space="preserve"> </w:t>
      </w:r>
    </w:p>
    <w:p w14:paraId="51123623" w14:textId="77777777" w:rsidR="005B31E0" w:rsidRDefault="005B31E0"/>
    <w:p w14:paraId="03FC3BCE" w14:textId="017781C8" w:rsidR="005B31E0" w:rsidRPr="00B65B79" w:rsidRDefault="005B31E0">
      <w:pPr>
        <w:rPr>
          <w:b/>
          <w:bCs/>
        </w:rPr>
      </w:pPr>
      <w:proofErr w:type="spellStart"/>
      <w:r w:rsidRPr="00B65B79">
        <w:rPr>
          <w:b/>
          <w:bCs/>
        </w:rPr>
        <w:t>M</w:t>
      </w:r>
      <w:r w:rsidR="000E2E4D">
        <w:rPr>
          <w:b/>
          <w:bCs/>
        </w:rPr>
        <w:t>L</w:t>
      </w:r>
      <w:r w:rsidRPr="00B65B79">
        <w:rPr>
          <w:b/>
          <w:bCs/>
        </w:rPr>
        <w:t>flow</w:t>
      </w:r>
      <w:proofErr w:type="spellEnd"/>
    </w:p>
    <w:p w14:paraId="0FCE7987" w14:textId="77777777" w:rsidR="005B31E0" w:rsidRDefault="005B31E0">
      <w:r w:rsidRPr="005B31E0">
        <w:t xml:space="preserve"> </w:t>
      </w:r>
      <w:hyperlink r:id="rId37" w:tgtFrame="_blank" w:history="1">
        <w:r w:rsidRPr="005B31E0">
          <w:rPr>
            <w:rStyle w:val="Hyperlink"/>
          </w:rPr>
          <w:t xml:space="preserve">https://docs.databricks.com/en/mlflow/models.html </w:t>
        </w:r>
      </w:hyperlink>
      <w:r>
        <w:t xml:space="preserve"> </w:t>
      </w:r>
    </w:p>
    <w:p w14:paraId="7943668A" w14:textId="77777777" w:rsidR="00B65B79" w:rsidRDefault="00B65B79"/>
    <w:p w14:paraId="78955A38" w14:textId="77777777" w:rsidR="005B31E0" w:rsidRDefault="005B31E0"/>
    <w:p w14:paraId="3397A013" w14:textId="77777777" w:rsidR="005B31E0" w:rsidRPr="00B65B79" w:rsidRDefault="005B31E0">
      <w:pPr>
        <w:rPr>
          <w:b/>
          <w:bCs/>
        </w:rPr>
      </w:pPr>
      <w:r w:rsidRPr="00B65B79">
        <w:rPr>
          <w:b/>
          <w:bCs/>
        </w:rPr>
        <w:t xml:space="preserve">API, SDK, CLI </w:t>
      </w:r>
    </w:p>
    <w:p w14:paraId="6F824052" w14:textId="77777777" w:rsidR="005B31E0" w:rsidRDefault="005B31E0">
      <w:hyperlink r:id="rId38" w:history="1">
        <w:r w:rsidRPr="00853F1E">
          <w:rPr>
            <w:rStyle w:val="Hyperlink"/>
          </w:rPr>
          <w:t xml:space="preserve">https://docs.databricks.com/en/workflows/jobs/monitor-job-runs.html </w:t>
        </w:r>
      </w:hyperlink>
      <w:hyperlink r:id="rId39" w:tgtFrame="_blank" w:history="1">
        <w:r w:rsidRPr="005B31E0">
          <w:rPr>
            <w:rStyle w:val="Hyperlink"/>
          </w:rPr>
          <w:t xml:space="preserve">https://docs.databricks.com/en/dev-tools/cli/tutorial.html </w:t>
        </w:r>
      </w:hyperlink>
    </w:p>
    <w:p w14:paraId="6FF55FDC" w14:textId="77777777" w:rsidR="0083458C" w:rsidRDefault="0083458C"/>
    <w:p w14:paraId="369E25A1" w14:textId="46FCEBF8" w:rsidR="005B31E0" w:rsidRPr="00B65B79" w:rsidRDefault="005B31E0">
      <w:pPr>
        <w:rPr>
          <w:b/>
          <w:bCs/>
        </w:rPr>
      </w:pPr>
      <w:r w:rsidRPr="00B65B79">
        <w:rPr>
          <w:b/>
          <w:bCs/>
        </w:rPr>
        <w:t>UI</w:t>
      </w:r>
    </w:p>
    <w:p w14:paraId="18670938" w14:textId="77777777" w:rsidR="005B31E0" w:rsidRDefault="005B31E0">
      <w:r w:rsidRPr="005B31E0">
        <w:t xml:space="preserve"> </w:t>
      </w:r>
      <w:hyperlink r:id="rId40" w:tgtFrame="_blank" w:history="1">
        <w:r w:rsidRPr="005B31E0">
          <w:rPr>
            <w:rStyle w:val="Hyperlink"/>
          </w:rPr>
          <w:t xml:space="preserve">https://spark.apache.org/docs/latest/web-ui.html </w:t>
        </w:r>
      </w:hyperlink>
    </w:p>
    <w:p w14:paraId="083A4E64" w14:textId="77777777" w:rsidR="005B31E0" w:rsidRDefault="005B31E0"/>
    <w:p w14:paraId="443DF9C0" w14:textId="77777777" w:rsidR="005B31E0" w:rsidRPr="00B65B79" w:rsidRDefault="005B31E0">
      <w:pPr>
        <w:rPr>
          <w:b/>
          <w:bCs/>
        </w:rPr>
      </w:pPr>
      <w:r w:rsidRPr="00B65B79">
        <w:rPr>
          <w:b/>
          <w:bCs/>
        </w:rPr>
        <w:t>Notebooks</w:t>
      </w:r>
    </w:p>
    <w:p w14:paraId="083C30A6" w14:textId="77777777" w:rsidR="00295D8D" w:rsidRDefault="005B31E0">
      <w:r w:rsidRPr="005B31E0">
        <w:t xml:space="preserve"> </w:t>
      </w:r>
      <w:hyperlink r:id="rId41" w:tgtFrame="_blank" w:history="1">
        <w:r w:rsidRPr="005B31E0">
          <w:rPr>
            <w:rStyle w:val="Hyperlink"/>
          </w:rPr>
          <w:t xml:space="preserve">https://docs.databricks.com/en/notebooks/notebook-export-import.html#convert-a-file-to-a-notebook </w:t>
        </w:r>
      </w:hyperlink>
    </w:p>
    <w:p w14:paraId="43AAF1F0" w14:textId="101065E6" w:rsidR="00295D8D" w:rsidRDefault="00295D8D">
      <w:hyperlink r:id="rId42" w:history="1">
        <w:r w:rsidRPr="005B31E0">
          <w:rPr>
            <w:rStyle w:val="Hyperlink"/>
          </w:rPr>
          <w:t xml:space="preserve">https://www.youtube.com/watch?v=cxb4hnKLnYU </w:t>
        </w:r>
      </w:hyperlink>
    </w:p>
    <w:p w14:paraId="40B914CA" w14:textId="42A67DFD" w:rsidR="005B31E0" w:rsidRDefault="00295D8D">
      <w:r>
        <w:t xml:space="preserve"> </w:t>
      </w:r>
      <w:hyperlink r:id="rId43" w:history="1">
        <w:r w:rsidR="005B31E0" w:rsidRPr="005B31E0">
          <w:rPr>
            <w:rStyle w:val="Hyperlink"/>
          </w:rPr>
          <w:t xml:space="preserve">https://www.youtube.com/watch?v=pQZEXkHSnls </w:t>
        </w:r>
      </w:hyperlink>
    </w:p>
    <w:p w14:paraId="42264B1A" w14:textId="77777777" w:rsidR="005B31E0" w:rsidRPr="00B65B79" w:rsidRDefault="005B31E0">
      <w:pPr>
        <w:rPr>
          <w:b/>
          <w:bCs/>
        </w:rPr>
      </w:pPr>
    </w:p>
    <w:p w14:paraId="7E5535C0" w14:textId="152CDE16" w:rsidR="008D3C03" w:rsidRDefault="005B31E0">
      <w:pPr>
        <w:rPr>
          <w:b/>
          <w:bCs/>
        </w:rPr>
      </w:pPr>
      <w:r w:rsidRPr="00B65B79">
        <w:rPr>
          <w:b/>
          <w:bCs/>
        </w:rPr>
        <w:t xml:space="preserve">SQL, </w:t>
      </w:r>
      <w:r w:rsidR="008D3C03" w:rsidRPr="00B65B79">
        <w:rPr>
          <w:b/>
          <w:bCs/>
        </w:rPr>
        <w:t>especially</w:t>
      </w:r>
      <w:r w:rsidRPr="00B65B79">
        <w:rPr>
          <w:b/>
          <w:bCs/>
        </w:rPr>
        <w:t xml:space="preserve"> unions and reading with nestle structures </w:t>
      </w:r>
    </w:p>
    <w:p w14:paraId="179DC0B1" w14:textId="6DFF7322" w:rsidR="005B31E0" w:rsidRDefault="008D3C03">
      <w:hyperlink r:id="rId44" w:history="1">
        <w:r w:rsidRPr="00853F1E">
          <w:rPr>
            <w:rStyle w:val="Hyperlink"/>
          </w:rPr>
          <w:t xml:space="preserve">https://docs.databricks.com/en/sql/language-manual/sql-ref-syntax-qry-select-setops.html </w:t>
        </w:r>
      </w:hyperlink>
      <w:hyperlink r:id="rId45" w:tgtFrame="_blank" w:history="1">
        <w:r w:rsidR="005B31E0" w:rsidRPr="005B31E0">
          <w:rPr>
            <w:rStyle w:val="Hyperlink"/>
          </w:rPr>
          <w:t xml:space="preserve">https://docs.databricks.com/en/optimizations/semi-structured.html </w:t>
        </w:r>
      </w:hyperlink>
      <w:hyperlink r:id="rId46" w:tgtFrame="_blank" w:history="1">
        <w:r w:rsidR="005B31E0" w:rsidRPr="005B31E0">
          <w:rPr>
            <w:rStyle w:val="Hyperlink"/>
          </w:rPr>
          <w:t xml:space="preserve">https://docs.databricks.com/en/sql/language-manual/functions/explode.html </w:t>
        </w:r>
      </w:hyperlink>
    </w:p>
    <w:p w14:paraId="10D766CA" w14:textId="77777777" w:rsidR="005B31E0" w:rsidRDefault="005B31E0"/>
    <w:p w14:paraId="08D5FBD2" w14:textId="77777777" w:rsidR="00B65B79" w:rsidRPr="00B65B79" w:rsidRDefault="005B31E0">
      <w:pPr>
        <w:rPr>
          <w:b/>
          <w:bCs/>
        </w:rPr>
      </w:pPr>
      <w:r w:rsidRPr="00B65B79">
        <w:rPr>
          <w:b/>
          <w:bCs/>
        </w:rPr>
        <w:t>* Data Engineering Book *</w:t>
      </w:r>
    </w:p>
    <w:p w14:paraId="2C950B9F" w14:textId="29C1BF55" w:rsidR="00417437" w:rsidRDefault="005B31E0">
      <w:r w:rsidRPr="005B31E0">
        <w:t xml:space="preserve"> </w:t>
      </w:r>
      <w:hyperlink r:id="rId47" w:tgtFrame="_blank" w:history="1">
        <w:r w:rsidRPr="005B31E0">
          <w:rPr>
            <w:rStyle w:val="Hyperlink"/>
          </w:rPr>
          <w:t>https://www.databricks.com/resources/ebook/big-book-data-engineering-2nd-edition</w:t>
        </w:r>
      </w:hyperlink>
    </w:p>
    <w:sectPr w:rsidR="00417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1E0"/>
    <w:rsid w:val="000E2E4D"/>
    <w:rsid w:val="00295D8D"/>
    <w:rsid w:val="003125E8"/>
    <w:rsid w:val="00363C34"/>
    <w:rsid w:val="00367618"/>
    <w:rsid w:val="00417437"/>
    <w:rsid w:val="00470CD3"/>
    <w:rsid w:val="005B31E0"/>
    <w:rsid w:val="005D3BB3"/>
    <w:rsid w:val="006115B3"/>
    <w:rsid w:val="007B546B"/>
    <w:rsid w:val="007C34B1"/>
    <w:rsid w:val="0083458C"/>
    <w:rsid w:val="008D3C03"/>
    <w:rsid w:val="00985822"/>
    <w:rsid w:val="00AB2F80"/>
    <w:rsid w:val="00B65B79"/>
    <w:rsid w:val="00BB7501"/>
    <w:rsid w:val="00C94D70"/>
    <w:rsid w:val="00D238B5"/>
    <w:rsid w:val="00D278DB"/>
    <w:rsid w:val="00DE309F"/>
    <w:rsid w:val="00DE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C86A9"/>
  <w15:chartTrackingRefBased/>
  <w15:docId w15:val="{065DAE72-E48A-474A-AA4B-446427261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1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31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1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31E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gcp.databricks.com/structured-streaming/delta-lake.html" TargetMode="External"/><Relationship Id="rId18" Type="http://schemas.openxmlformats.org/officeDocument/2006/relationships/hyperlink" Target="https://www.youtube.com/redirect?event=comments&amp;redir_token=QUFFLUhqbGN2UzJZdWpmbUFzWFZCczlpd3o0T3E1TUFKQXxBQ3Jtc0ttel9FcVBZeVcwckMyZ1ZkSUVrbWNHY3BFbUlOR0VmLXh4QnJGbHNIbnpfX21UYlFiR2dBUENjMVpqWWtuN19fNjgyMzU3aWhRRWlDdGt5WGpsNVRnOFhsb3dUdjVJVW9Fa0ZyZGZPcE9ITVB2RUFYRQ&amp;q=https%3A%2F%2Fdocs.databricks.com%2Fsql%2Flanguage-manual%2Fdelta-merge-into.html" TargetMode="External"/><Relationship Id="rId26" Type="http://schemas.openxmlformats.org/officeDocument/2006/relationships/hyperlink" Target="https://www.databricks.com/blog/2019/08/21/diving-into-delta-lake-unpacking-the-transaction-log.html%20%20" TargetMode="External"/><Relationship Id="rId39" Type="http://schemas.openxmlformats.org/officeDocument/2006/relationships/hyperlink" Target="https://www.youtube.com/redirect?event=comments&amp;redir_token=QUFFLUhqbWs0MjVFdWQzSURkYUtIRklFbjI4cFNVUnhwd3xBQ3Jtc0tuRTd5R04xdEVjOFF1aGZQekRTNWQ0Q1NXSkl0X25vWmNyb29Odjd6QTNkLThVeGxueldzXzR3UnZWWE9KN2ZqdEMyTkQ4LXAwNnJkQVZhSzYteUFJS3ZQM3d3ekZZLTRjQjJnRUR3Y0lyX0duWXhVTQ&amp;q=https%3A%2F%2Fdocs.databricks.com%2Fen%2Fdev-tools%2Fcli%2Ftutorial.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youtube.com/redirect?event=comments&amp;redir_token=QUFFLUhqblRXMjA5VWVHMU52cndCLTB3djJpN2FGVGNVd3xBQ3Jtc0trWFR6czRQUHZLTUVpQkltTktEOXdPNDNib2RkTXFnOHJfdzRSS1ZZdnJySC0yX3F5Vmo2NGZNMDFkNDJiaTNhR0h4NVJteUNGTGlXenJkMnBtX3VTQlhtdW9ZTGtxNEFxN3FUZ01tSlNFaGFKU3N5Zw&amp;q=https%3A%2F%2Fdocs.databricks.com%2Fdelta%2Fdelta-change-data-feed.html" TargetMode="External"/><Relationship Id="rId34" Type="http://schemas.openxmlformats.org/officeDocument/2006/relationships/hyperlink" Target="https://www.youtube.com/redirect?event=comments&amp;redir_token=QUFFLUhqbDRGMEl5ck82WEhBNHo5aEZmZV9GcXdxNTJpQXxBQ3Jtc0tuOV9fcnd5QWFlMmx2cHN6N3JTM3RNRmRpU1NPRGRnbnJkMkhORktrc0JEOG9hOURVaWFUclRkaUtUTHBCRGxkVG5mNG9lQUdQdHU1VEhSbnltVTAxQzN3Vno0SjJtRFFxWWtBckd5U282TnhNNkJxOA&amp;q=https%3A%2F%2Fdocs.databricks.com%2Fen%2Fsql%2Flanguage-manual%2Fsql-ref-syntax-ddl-create-table-using.html" TargetMode="External"/><Relationship Id="rId42" Type="http://schemas.openxmlformats.org/officeDocument/2006/relationships/hyperlink" Target="https://www.youtube.com/watch?v=cxb4hnKLnYU" TargetMode="External"/><Relationship Id="rId47" Type="http://schemas.openxmlformats.org/officeDocument/2006/relationships/hyperlink" Target="https://www.youtube.com/redirect?event=comments&amp;redir_token=QUFFLUhqbFo2MVdzRXY3dFJyc0xJZlFMZzVlT3dCNWtkUXxBQ3Jtc0ttVVAtZ3pLSUppT002c2VNSmtDVzRXcGdmcVBuNEJLZkxYMWlHejFoUzM1cUZNaERvSU5nZDh0NVBYRW5Xa09PQXd6cmI0THYyMjh5M21pckxLYjhmb0w1bFhOU0NDUEpldkxiVWYwV3RLd2pnMXNXZw&amp;q=https%3A%2F%2Fwww.databricks.com%2Fresources%2Febook%2Fbig-book-data-engineering-2nd-edition" TargetMode="External"/><Relationship Id="rId7" Type="http://schemas.openxmlformats.org/officeDocument/2006/relationships/hyperlink" Target="https://www.youtube.com/redirect?event=comments&amp;redir_token=QUFFLUhqa3Z1LV9wcTVzd09rZXpEUlV0a0FYU2wyaEFvZ3xBQ3Jtc0trekhXdXlTaGFyVmhkQjNybl9GNVRWUTQ1Q1VfOXV5WmdWLTFEN2RGbm1MLTNSRVRGdWZRT0Z3b1d3OVFCYUhSeWgzRllZaFhRWDlxSDNKbFVrTUo2ekI0eTNQRVhvS0haSXcyQ2VYUE9PMzhBaG1PSQ&amp;q=https%3A%2F%2Fdocs.databricks.com%2Fen%2Findex.html" TargetMode="External"/><Relationship Id="rId12" Type="http://schemas.openxmlformats.org/officeDocument/2006/relationships/hyperlink" Target="https://www.youtube.com/redirect?event=comments&amp;redir_token=QUFFLUhqbVU1NVJrWmtiZFRBQUtDVng0U1FMRXVDQ0NQQXxBQ3Jtc0trd0FpVlc5WDZ5cm40SVVWb2VHZHdfR1BCeE9Hd29YWWV0YXZUUXlDUmMxY29rRk5nVzRveHNyOXRWZ21VR09IdTVHRmtGV3piOVFNM1lrYzdCMENnbXAzcW9Jbk9hcEdVUjROWkJiN1A4NWhIWlF2RQ&amp;q=https%3A%2F%2Fspark.apache.org%2Fdocs%2F3.1.1%2Fapi%2Fpython%2Freference%2Fapi%2Fpyspark.sql.DataFrame.withWatermark.html" TargetMode="External"/><Relationship Id="rId17" Type="http://schemas.openxmlformats.org/officeDocument/2006/relationships/hyperlink" Target="https://www.youtube.com/redirect?event=comments&amp;redir_token=QUFFLUhqa0JRZFd5SDM1Y0E4Sk5BTjdrYzVwQU1sR1R4d3xBQ3Jtc0tsUXNsR0lWWHFOYjd2TF90SURxTmowVGFyMmdTZ0VGT2NqVS00dGdURHlwRkowc3QtX2tTTjNYZk84Wm0ycGRVTDJwRHF2b1dWekpvcW43SnFleUZuOHpYcGsySE9FbXRlYldEUzQ4cTkzZFBwX3ZxSQ&amp;q=https%3A%2F%2Fdocs.databricks.com%2Fdelta%2Fmerge.html" TargetMode="External"/><Relationship Id="rId25" Type="http://schemas.openxmlformats.org/officeDocument/2006/relationships/hyperlink" Target="https://www.youtube.com/redirect?event=comments&amp;redir_token=QUFFLUhqbWctM1hWSDdiS0ZjeFhkblpkZ1VHRDZVVDQ2UXxBQ3Jtc0tuckdrSjYwUVo2VFowbDRITjN2c09mSEdfSEQwT3czWWlSQUxpMUFNX3gxRERMTjFnd3ZDQWV2MGZ3cDg0LThNc0Eyb1VnQmtkME5RVlVsbDNYWkZfWFdoTzZ4VE1GZzA2V3ppZ0NyZGNHSjdzRGlpbw&amp;q=https%3A%2F%2Fdocs.databricks.com%2Fsecurity%2Fauth-authz%2Faccess-control%2Fjobs-acl.html%23job-permissions" TargetMode="External"/><Relationship Id="rId33" Type="http://schemas.openxmlformats.org/officeDocument/2006/relationships/hyperlink" Target="https://www.youtube.com/redirect?event=comments&amp;redir_token=QUFFLUhqbHNsQ0dUdUZBdzlmNDJhVlhPaHZkUjhxV0ZPZ3xBQ3Jtc0tsQVM1c2kzdVFoS2dvdEMyRk03MmxsMzJOdE9uYXE2eExyTlVKSFdkRThWbE1saW5iU1VFVjJhVS1lUEJpWjFSWFYyRnQ5SXVYb1F2aDQyNUt6ZHUzV24tRjc4a1h6dG8ySEdSbHRWN3d6NnRyU2lhMA&amp;q=https%3A%2F%2Fdocs.databricks.com%2Ftables%2Fpartitions.html" TargetMode="External"/><Relationship Id="rId38" Type="http://schemas.openxmlformats.org/officeDocument/2006/relationships/hyperlink" Target="https://docs.databricks.com/en/workflows/jobs/monitor-job-runs.html%20" TargetMode="External"/><Relationship Id="rId46" Type="http://schemas.openxmlformats.org/officeDocument/2006/relationships/hyperlink" Target="https://www.youtube.com/redirect?event=comments&amp;redir_token=QUFFLUhqazlQcUdPYzc2QzczWURyZUtEZzZ5Y2g5WkY5QXxBQ3Jtc0trWmV1VDFyV2VnWXg2cHU0a1IxbnJ2V3JxLXNsdjBxOTFWQ0JJVGpBQThlQmxlMTBNVWdiRi1uN00tclNUMU00aDlmcFpzLUlHeHRjdklqQnFpNzJKLXZwUF84M01oWUs2eXhZNk5QTEJuc1cwSVZVTQ&amp;q=https%3A%2F%2Fdocs.databricks.com%2Fen%2Fsql%2Flanguage-manual%2Ffunctions%2Fexplode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redirect?event=comments&amp;redir_token=QUFFLUhqblhpZGFqazgteEhodU9uRXZ2VjB4U0pKdDY2QXxBQ3Jtc0ttOVpPM0FveUphS25yTlpXT0NHVlVWMjJodURINkRvV0phc0VQZFg4MUVrVDFiX3RMd0JhamVMc0ZCWlZqdXJYSE9CeTFSUzBfSVliQVhUWVhEa0hZNnloMnlGTERKbVB2alVBd2E3RVJ2ZnlNU3ZzSQ&amp;q=https%3A%2F%2Fdocs.databricks.com%2Fstructured-streaming%2Fdelta-lake.html%23performing-stream-static-joins" TargetMode="External"/><Relationship Id="rId20" Type="http://schemas.openxmlformats.org/officeDocument/2006/relationships/hyperlink" Target="https://www.youtube.com/redirect?event=comments&amp;redir_token=QUFFLUhqbFBCTzRsNlZNVTRYTE9zREYxTXZiMTgyZ01qd3xBQ3Jtc0trakZUZGdTU3lOdXZKSXNoRzRSYm9iSEktRTY2cjFHQ0VqN0lhR3BxZGZwSzI5U2FKTmliS1M4WFRSbTQ2Z3ZvLU5NWWdMbXgxejVjLWJDclBsdXVld0pPTVNhSkFXeUJtV0VpOENYRG81Mm8xQThiNA&amp;q=https%3A%2F%2Fen.wikipedia.org%2Fwiki%2FSlowly_changing_dimension" TargetMode="External"/><Relationship Id="rId29" Type="http://schemas.openxmlformats.org/officeDocument/2006/relationships/hyperlink" Target="https://www.youtube.com/redirect?event=comments&amp;redir_token=QUFFLUhqbEZFSWV3ZDB5MmVQdUhHSDBwN3VGVF9UVnNkQXxBQ3Jtc0tuRmpja1hLZl9wR09QYkdjU0VMbTgzZWRnMWRPZDhXVDJhQ0NwQTNseTYyelNPUURnNGhWckFiWDdXeU9lczlPWHM3WW1ZQlpOcG9iZ3dScWFzNFJWWU93N19xbWVPdGprODhvWFhmbkNIcEhjVzBPSQ&amp;q=https%3A%2F%2Fdocs.databricks.com%2Fdelta%2Fclone.html" TargetMode="External"/><Relationship Id="rId41" Type="http://schemas.openxmlformats.org/officeDocument/2006/relationships/hyperlink" Target="https://www.youtube.com/redirect?event=comments&amp;redir_token=QUFFLUhqbERfbUY5c2piWlNCOXg0ZndEZThwcDBrSldBd3xBQ3Jtc0trY0xZNXJIdmxydFZyRmJ5UU50azJrNHhuOVZJWEJ2ZjFnWi1Ra0xzMUpmclhZRU8tUkJrWURhcUFfTTFJamZ0dk1KWjZFMU0yREtES1VteWRJWkV3QWhkVFZjYVJsZ0t0MmE4VUEtNXlucFA3VkJpWQ&amp;q=https%3A%2F%2Fdocs.databricks.com%2Fen%2Fnotebooks%2Fnotebook-export-import.html%23convert-a-file-to-a-notebook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Warsaw-Data/Data-Engineer-Profesional-Certyficate.git%20" TargetMode="External"/><Relationship Id="rId11" Type="http://schemas.openxmlformats.org/officeDocument/2006/relationships/hyperlink" Target="https://www.youtube.com/redirect?event=comments&amp;redir_token=QUFFLUhqbXhUQVh6cHFXV2RQclNnRWdFVy0xWF9TSlpoZ3xBQ3Jtc0tuR1JsSnRkcUVobzRFNzNZYjRsTld6LXVUMzRyVjlzZzh5TEVhUENMSklsdnhwWG1pVzhlVmZWZTVBalNRam53bUtEbHJZRzhhRndFTmxvRXZLS2ZOR0ZwcGw3dTlfWEg3VTRkdERCRFVWYV9leFFwbw&amp;q=https%3A%2F%2Fwww.databricks.com%2Fblog%2F2022%2F12%2F12%2Fstreaming-production-collected-best-practices.html" TargetMode="External"/><Relationship Id="rId24" Type="http://schemas.openxmlformats.org/officeDocument/2006/relationships/hyperlink" Target="https://www.youtube.com/redirect?event=comments&amp;redir_token=QUFFLUhqbTIwSGphcmRPTl9OZnBSS1BlbEZPLTZmTjhHZ3xBQ3Jtc0ttVXBFN1pjVVhJV2EzVlgwa29ycFB4TDlRRHM3eGNiY1NoTUVGQUlYbGtmX3NvS0V1U0VobjhNb2c2LU9jb3dPVDVJVmN5NHlEY2o0dkFzNlotc25MZ1JuNjJPbVlHc3RaMEJHN2ZXNU1oVnRCcndwUQ&amp;q=https%3A%2F%2Fdocs.databricks.com%2Fsecurity%2Fauth-authz%2Faccess-control%2Fsecret-acl.html%23permission-levels" TargetMode="External"/><Relationship Id="rId32" Type="http://schemas.openxmlformats.org/officeDocument/2006/relationships/hyperlink" Target="https://www.youtube.com/redirect?event=comments&amp;redir_token=QUFFLUhqa01pLXlyR1ZWSmZES0NKcnVhRW5ESGxoYzlrd3xBQ3Jtc0tuRHhXaWNrYTdzQUw4WUU2VGJfZllCeWVVd01Qekk5WUNBWmlPdWhXMVVJU1YxaGM4RExjcFFJXzJHVUx3cl9uZURQTWRCNlpaVUZ3SUdKX0ZSUm80X1R6VUJHYXdXUUM3bE5NcDRqakVReUw3el9SVQ&amp;q=https%3A%2F%2Fdocs.databricks.com%2Fen%2Flakehouse%2Fdata-objects.html%23what-is-an-unmanaged-table" TargetMode="External"/><Relationship Id="rId37" Type="http://schemas.openxmlformats.org/officeDocument/2006/relationships/hyperlink" Target="https://www.youtube.com/redirect?event=comments&amp;redir_token=QUFFLUhqbXVhV2ppN0VDcW5iV0owRnc1SF9JOV9FUzNUZ3xBQ3Jtc0ttcFYwRm82TC1fT05rUDdqNHlkZjh4ZER2RVl3dmhvNEFwQk5GNEhPMGZWVzFLUmI3TGJJNXRkOWE3LWx6WC1CNkd2SUh1TU5zYXpiQW40LVU4aTRYTTBWWG9oREVIMm14R29HQTNBel9RZnJ0aEVQVQ&amp;q=https%3A%2F%2Fdocs.databricks.com%2Fen%2Fmlflow%2Fmodels.html" TargetMode="External"/><Relationship Id="rId40" Type="http://schemas.openxmlformats.org/officeDocument/2006/relationships/hyperlink" Target="https://www.youtube.com/redirect?event=comments&amp;redir_token=QUFFLUhqbFc5SXJwSEd2eERka2QtS0ZIeDU0dlAyby1Rd3xBQ3Jtc0ttYktlUURoNldvV0tiSW41MVpSRUZzRGxCSV96a3JnVVBfNG9OOVJsN0YyeFVHT0ZzWEk5Rk5OdG9aSW9Hc1VjSE9Ta0g4eXNPTmRWREdWemtBLTFjSXFJcTNZMml0SHRVQlBGZlBWT0Z0SDlMX0c3RQ&amp;q=https%3A%2F%2Fspark.apache.org%2Fdocs%2Flatest%2Fweb-ui.html" TargetMode="External"/><Relationship Id="rId45" Type="http://schemas.openxmlformats.org/officeDocument/2006/relationships/hyperlink" Target="https://www.youtube.com/redirect?event=comments&amp;redir_token=QUFFLUhqbWs0WHZZYjlIX0NENDVnZndWY2lCLWhOaURsUXxBQ3Jtc0tuYU90R0o2OVV0WGZtWlRTLVJ5VkM3LTNIOHhQTm1SUEE0NXdHc2tLeWZMWDBLOE5QRDJOTXJIZThWZ2dZNnhXV2ZGMjVIbmlVbndBZDIyLU9XcEJjalJITWtQcXg1UTJqTFl3SWdpcmt5MnlLY2JHWQ&amp;q=https%3A%2F%2Fdocs.databricks.com%2Fen%2Foptimizations%2Fsemi-structured.html" TargetMode="External"/><Relationship Id="rId5" Type="http://schemas.openxmlformats.org/officeDocument/2006/relationships/hyperlink" Target="https://www.youtube.com/redirect?event=comments&amp;redir_token=QUFFLUhqbWw2OE9ZdS0yamxqMkx1SDd2cnh3aThuVFJzd3xBQ3Jtc0tuRDhfY3VUSHI5QXNtYTlQaFFJYWZ6ODVsV1M1bXBlVk1YbnRiRG81M0xQS3BoN0lBVzRzN1VZV1RiSTN2UWpTUEI2dEk0VkVWNUpCdlZIRUhpbWktNlJrcEg2YjVoMU42bDM0S2U2N0ZQSkVram5wNA&amp;q=https%3A%2F%2Fcustomer-academy.databricks.com%2Flearn%2Flearning_plan%2Fview%2F69%2Fdata-engineer-learning-plan-public" TargetMode="External"/><Relationship Id="rId15" Type="http://schemas.openxmlformats.org/officeDocument/2006/relationships/hyperlink" Target="https://www.youtube.com/redirect?event=comments&amp;redir_token=QUFFLUhqbHhqQ2Y3ZmdBUDhSdmxqMVBiTHFYZWt5YnVwUXxBQ3Jtc0ttYzhaNDBEUS0zMEtFUTdiQjBFdVpSQkZ4bjRsd3h6cjRsME1wMmhfbXpTcVFxWmcxUUh6VUJ4VnlJUUpLVG1RZ2ktSmVxaG9DZzEta2ZZaTBHcGFFWUtIWFA4bWctNk9ES05BNVg2VWxVY19aQzB0UQ&amp;q=https%3A%2F%2Fdocs.gcp.databricks.com%2Fstructured-streaming%2Fdelta-lake.html%23language-python" TargetMode="External"/><Relationship Id="rId23" Type="http://schemas.openxmlformats.org/officeDocument/2006/relationships/hyperlink" Target="https://www.youtube.com/redirect?event=comments&amp;redir_token=QUFFLUhqa2g2MWhMTTVXZkliWk1INUxMVjcyaU9QbFd3Z3xBQ3Jtc0trTEFLd0tXRHN6d1BEck1UOTZCQ0wxcl96WlRCVU5xSV9HUDM0Q2d5djg1d3VlcHIzVGhjQURzamFvQ3dwZE5WSVNPcmctRDkyYW1kcXlsUzVVN1RSdk5mbjhNNUxsd3dJNEZyS1hnNjNjMmhSMy1SWQ&amp;q=https%3A%2F%2Fdocs.databricks.com%2Fen%2Fsecurity%2Fauth-authz%2Faccess-control%2Fcluster-acl.html" TargetMode="External"/><Relationship Id="rId28" Type="http://schemas.openxmlformats.org/officeDocument/2006/relationships/hyperlink" Target="https://www.youtube.com/redirect?event=comments&amp;redir_token=QUFFLUhqbVhCVzVnU0JMSUNBZXBQUDVXRFFueW84V2RsQXxBQ3Jtc0tuTWhCTmFNVHV1Yk5rV2JEX2VaZmVRa1RoaFV5NFFETktkWmhlYmRNcnU3M0pzQ1NPYmxMclBiMWNwUF90MWRQenp4d3FTUzRRS3VPaFUtVEFTeWE4MC1wR3hYdVl1Ukp5TUZDZnY4emJIRU9KWVZjaw&amp;q=https%3A%2F%2Fdocs.databricks.com%2Fdelta%2Fdata-skipping.html" TargetMode="External"/><Relationship Id="rId36" Type="http://schemas.openxmlformats.org/officeDocument/2006/relationships/hyperlink" Target="https://www.youtube.com/redirect?event=comments&amp;redir_token=QUFFLUhqbmhjRFFyc0JmX0t0c1ZibVlZa2xoNGZNNnppZ3xBQ3Jtc0tsT1BVNk9IdEx3NEVEVFlzaENRdnFQQklRLW9Lcmh6a050TFVHem84SEluUVNRQUlrNGN6NUtydk5meHBYNm1VYlhLTkIyLThNVi1PQTJtX0VTTm5NZkd3RUlFV2hlUHltQkdRdUFTdWx1SjBjSERIRQ&amp;q=https%3A%2F%2Fdocs.databricks.com%2Fdelta%2Ftune-file-size.html%23auto-compaction-for-delta-lake-on-databricks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www.youtube.com/redirect?event=comments&amp;redir_token=QUFFLUhqbUw1eUZ5YURVZU1sdW5mQmRtZl9hZlllVnlzQXxBQ3Jtc0ttVGkxVW54ZFEtTFZmOTBURXc5b3hWNWY2TUp0MFBmNzNGN2g2VkVBUmI0NGdMUDl0dzlTRGp2SnF1OWxlVGpxY2hYR3VRSlJSSTFPdVp0Y25IUnlhSEVlY09uUFlYQS1Qa3Y3eWxsRHp1ekRHX3pzZw&amp;q=https%3A%2F%2Fcustomer-academy.databricks.com%2Flearn%2Flearning_plan%2Fview%2F215%2Fdatabricks-lakehouse-fundamentals-learning-plan" TargetMode="External"/><Relationship Id="rId19" Type="http://schemas.openxmlformats.org/officeDocument/2006/relationships/hyperlink" Target="https://www.databricks.com/blog/2021/06/09/how-to-simplify-cdc-with-delta-lakes-change-data-feed.html%20" TargetMode="External"/><Relationship Id="rId31" Type="http://schemas.openxmlformats.org/officeDocument/2006/relationships/hyperlink" Target="https://www.youtube.com/redirect?event=comments&amp;redir_token=QUFFLUhqbXVPV2lBSm5TU3hEeWhtTlQtSTZnRHRjZkV6UXxBQ3Jtc0ttXzdWbEFha1BmTllpZEx5NEVoVjRJVG1Dbko3TXNNQnY3cjJMWmkxZGdUX2c5V0FORjUxb1FxV1ZveUljS2ozQTNvODFtWUxSNC1LUE9vUkZtS1kyWEpQUmQ3ZW9RSjdQdms3V2kxeW5lWF9VTHBRYw&amp;q=https%3A%2F%2Fdocs.databricks.com%2Fdelta%2Ftune-file-size.html%23autotune-file-size-based-on-workload" TargetMode="External"/><Relationship Id="rId44" Type="http://schemas.openxmlformats.org/officeDocument/2006/relationships/hyperlink" Target="https://docs.databricks.com/en/sql/language-manual/sql-ref-syntax-qry-select-setops.html%20" TargetMode="External"/><Relationship Id="rId4" Type="http://schemas.openxmlformats.org/officeDocument/2006/relationships/hyperlink" Target="https://www.youtube.com/redirect?event=comments&amp;redir_token=QUFFLUhqbjByUmpldFFzLTlQT0R6VnlTUk93TzZua2Z1d3xBQ3Jtc0ttUUJjLVlCZlJzMXZXd1ltVHFWQjhMMDc1VXBxT3JlWWR4d3VYNmVjVFB4REdIUXExY0pIZWdvTmlmWGZTY3pPS2pFZ3dMZ0dXd3g3d2JFZkk5VjRUQkh6YVhXd3VSOE1saUhXT3dONHZvQl93Yjl3OA&amp;q=https%3A%2F%2Fwww.databricks.com%2Flearn%2Fcertification%2Fdata-engineer-professional" TargetMode="External"/><Relationship Id="rId9" Type="http://schemas.openxmlformats.org/officeDocument/2006/relationships/hyperlink" Target="https://www.youtube.com/redirect?event=comments&amp;redir_token=QUFFLUhqbUJiSjFYbXVlLW9jOU9DY1BMNWphTUhZUnRQZ3xBQ3Jtc0ttX1U5SWhjalBnXzRZRzJISDAzNEJzS29jc25Yc2kyTm50XzgzeUJuOElTYVJrQ3RNM3lCTVk0NjFCNXd0YVlVdVZ0UXFDdUhjODRzTFlpd2xseXIxU0pPTkZaNmk4NXlDekxDWm0xeXhfRHZRWEsxWQ&amp;q=https%3A%2F%2Fdocs.databricks.com%2Fen%2Flakehouse%2Fmedallion.html" TargetMode="External"/><Relationship Id="rId14" Type="http://schemas.openxmlformats.org/officeDocument/2006/relationships/hyperlink" Target="https://www.youtube.com/redirect?event=comments&amp;redir_token=QUFFLUhqbUw2bUdRN1EyekRHNWU1MFRZRDlXN3IzNlNQQXxBQ3Jtc0tuSzBuS2llbXl1UWt5cjNCekx0c2h4UjJsLXh0WmZSQjNlUThUUWVIN1BfS3ltTl9lUi1SclFpWnVZblkwNU1YMVdkYnp3QWI2eldMRkI3Z2xybmdJYldFZHhBanVEVTN2Zm9uQ2t0ckoxZFVEMFFtRQ&amp;q=https%3A%2F%2Fwww.databricks.com%2Fblog%2F2018%2F03%2F13%2Fintroducing-stream-stream-joins-in-apache-spark-2-3.html" TargetMode="External"/><Relationship Id="rId22" Type="http://schemas.openxmlformats.org/officeDocument/2006/relationships/hyperlink" Target="https://docs.databricks.com/security/secrets/index.html%20" TargetMode="External"/><Relationship Id="rId27" Type="http://schemas.openxmlformats.org/officeDocument/2006/relationships/hyperlink" Target="https://www.youtube.com/redirect?event=comments&amp;redir_token=QUFFLUhqa2R0aHhzcXItS00wWjdSSG1zZl90THUtRHVfd3xBQ3Jtc0ttVEJXcUJsWENwOXl2dG1fQ0lvTGt5VlM1X0NhWkhDNll4N1JwdVFQZEEwNVdCclRJMWJ0akNsanVYSE1QczYzalE5RTVQVzVQZ3c1aU5ESTQtbldGTW1mcGltT3RSaXhvSHFKX3BWdHprQ290cHVpSQ&amp;q=https%3A%2F%2Fdocs.databricks.com%2Fdelta%2Ftune-file-size.html" TargetMode="External"/><Relationship Id="rId30" Type="http://schemas.openxmlformats.org/officeDocument/2006/relationships/hyperlink" Target="https://www.youtube.com/redirect?event=comments&amp;redir_token=QUFFLUhqbjVfLTlkN2VDX2dxOUY3LXFrNnZnRV8wZGJCd3xBQ3Jtc0tteW9LQnlEa252LW1OMU5yUEp2ZDFKMnVNcWxzeXdqUmFOUFF3ZWhDaEtOTGIwcGN2a0czZHJ2UEFwN21BN04tRXEzV242SS05aXRBMktpQ2otamdPSW1jMkhNZlZGaVNjTjU5cVZVOTZpb1VORDkyTQ&amp;q=https%3A%2F%2Fdocs.databricks.com%2Fdelta%2Fhistory.html" TargetMode="External"/><Relationship Id="rId35" Type="http://schemas.openxmlformats.org/officeDocument/2006/relationships/hyperlink" Target="https://www.youtube.com/redirect?event=comments&amp;redir_token=QUFFLUhqazlxQUo0djdSZF9LUTZSOG55cjNNVVdaRnNkUXxBQ3Jtc0trc0JCTzdxTkpsRFVZMHRMMUlaMWlaZ0dYN0pnOWRKc0JlN0xfMENQRDB0YzRRUkhHRWRZSTBFd0VXVDhvOEs3Ul91VDRzQ2dFQThwQzczQWt0OGZjZURiM2JCU0dUX0RtLThvdVVaNXVPSDU1dGhjNA&amp;q=https%3A%2F%2Fdocs.databricks.com%2Ftables%2Fconstraints.html%23set-a-check-constraint-in-databricks" TargetMode="External"/><Relationship Id="rId43" Type="http://schemas.openxmlformats.org/officeDocument/2006/relationships/hyperlink" Target="https://www.youtube.com/watch?v=pQZEXkHSnls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docs.databricks.com/en/lakehouse/acid.html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2617</Words>
  <Characters>14922</Characters>
  <Application>Microsoft Office Word</Application>
  <DocSecurity>0</DocSecurity>
  <Lines>124</Lines>
  <Paragraphs>35</Paragraphs>
  <ScaleCrop>false</ScaleCrop>
  <Company/>
  <LinksUpToDate>false</LinksUpToDate>
  <CharactersWithSpaces>17504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KUMAR</dc:creator>
  <cp:keywords/>
  <dc:description/>
  <cp:lastModifiedBy>Chukka, Lavan Kumar Goud</cp:lastModifiedBy>
  <cp:revision>14</cp:revision>
  <dcterms:created xsi:type="dcterms:W3CDTF">2026-02-05T19:24:00Z</dcterms:created>
  <dcterms:modified xsi:type="dcterms:W3CDTF">2026-02-11T14:55:00Z</dcterms:modified>
</cp:coreProperties>
</file>