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2B9A" w14:textId="308EDA99" w:rsidR="00E128F4" w:rsidRDefault="00245516">
      <w:r>
        <w:t>GIT and GIT Hub</w:t>
      </w:r>
    </w:p>
    <w:p w14:paraId="7364DEE5" w14:textId="6FD47149" w:rsidR="00245516" w:rsidRDefault="007F4F36">
      <w:pPr>
        <w:rPr>
          <w:b/>
          <w:bCs/>
        </w:rPr>
      </w:pPr>
      <w:r>
        <w:t xml:space="preserve">Create a </w:t>
      </w:r>
      <w:proofErr w:type="spellStart"/>
      <w:r>
        <w:t>dir</w:t>
      </w:r>
      <w:proofErr w:type="spellEnd"/>
      <w:r>
        <w:t xml:space="preserve"> </w:t>
      </w:r>
      <w:proofErr w:type="spellStart"/>
      <w:r w:rsidRPr="007F4F36">
        <w:rPr>
          <w:b/>
          <w:bCs/>
        </w:rPr>
        <w:t>mkdir</w:t>
      </w:r>
      <w:proofErr w:type="spellEnd"/>
      <w:r w:rsidRPr="007F4F36">
        <w:rPr>
          <w:b/>
          <w:bCs/>
        </w:rPr>
        <w:t xml:space="preserve"> story</w:t>
      </w:r>
    </w:p>
    <w:p w14:paraId="440ADEC7" w14:textId="38C5428D" w:rsidR="007F4F36" w:rsidRDefault="007F4F36">
      <w:r>
        <w:t xml:space="preserve">Then cd story and create a new file </w:t>
      </w:r>
      <w:r w:rsidRPr="007F4F36">
        <w:rPr>
          <w:b/>
          <w:bCs/>
        </w:rPr>
        <w:t xml:space="preserve">touch </w:t>
      </w:r>
      <w:r w:rsidR="005A4710">
        <w:rPr>
          <w:b/>
          <w:bCs/>
        </w:rPr>
        <w:t>chapter</w:t>
      </w:r>
      <w:r w:rsidRPr="007F4F36">
        <w:rPr>
          <w:b/>
          <w:bCs/>
        </w:rPr>
        <w:t>.txt</w:t>
      </w:r>
    </w:p>
    <w:p w14:paraId="087C9AE2" w14:textId="7E2A1214" w:rsidR="007F4F36" w:rsidRDefault="007F4F36">
      <w:pPr>
        <w:rPr>
          <w:b/>
          <w:bCs/>
        </w:rPr>
      </w:pPr>
      <w:r>
        <w:t xml:space="preserve">Then edit this file </w:t>
      </w:r>
      <w:r w:rsidRPr="007F4F36">
        <w:rPr>
          <w:b/>
          <w:bCs/>
        </w:rPr>
        <w:t xml:space="preserve">Vim </w:t>
      </w:r>
      <w:r w:rsidR="005A4710">
        <w:rPr>
          <w:b/>
          <w:bCs/>
        </w:rPr>
        <w:t>chapter</w:t>
      </w:r>
      <w:r w:rsidRPr="007F4F36">
        <w:rPr>
          <w:b/>
          <w:bCs/>
        </w:rPr>
        <w:t>1.txt</w:t>
      </w:r>
    </w:p>
    <w:p w14:paraId="3DCFCB95" w14:textId="7B1AED81" w:rsidR="007F4F36" w:rsidRDefault="007F4F36">
      <w:r>
        <w:t xml:space="preserve">Write a line in it and save by </w:t>
      </w:r>
      <w:proofErr w:type="gramStart"/>
      <w:r w:rsidRPr="007F4F36">
        <w:rPr>
          <w:b/>
          <w:bCs/>
        </w:rPr>
        <w:t>esc :w</w:t>
      </w:r>
      <w:proofErr w:type="gramEnd"/>
      <w:r>
        <w:t xml:space="preserve"> (to save)</w:t>
      </w:r>
    </w:p>
    <w:p w14:paraId="53167662" w14:textId="7A11C542" w:rsidR="007F4F36" w:rsidRDefault="007F4F36">
      <w:pPr>
        <w:rPr>
          <w:b/>
          <w:bCs/>
        </w:rPr>
      </w:pPr>
      <w:r>
        <w:t xml:space="preserve">To exit the editor </w:t>
      </w:r>
      <w:proofErr w:type="gramStart"/>
      <w:r w:rsidRPr="007F4F36">
        <w:rPr>
          <w:b/>
          <w:bCs/>
        </w:rPr>
        <w:t>esc :q</w:t>
      </w:r>
      <w:proofErr w:type="gramEnd"/>
      <w:r>
        <w:rPr>
          <w:b/>
          <w:bCs/>
        </w:rPr>
        <w:t xml:space="preserve">  </w:t>
      </w:r>
      <w:r w:rsidRPr="007F4F36">
        <w:t>this will save and exit</w:t>
      </w:r>
      <w:r>
        <w:rPr>
          <w:b/>
          <w:bCs/>
        </w:rPr>
        <w:t xml:space="preserve"> esc :</w:t>
      </w:r>
      <w:proofErr w:type="spellStart"/>
      <w:r>
        <w:rPr>
          <w:b/>
          <w:bCs/>
        </w:rPr>
        <w:t>wq</w:t>
      </w:r>
      <w:proofErr w:type="spellEnd"/>
    </w:p>
    <w:p w14:paraId="16C96453" w14:textId="50A57BC9" w:rsidR="007F4F36" w:rsidRDefault="000C08ED">
      <w:pPr>
        <w:rPr>
          <w:b/>
          <w:bCs/>
        </w:rPr>
      </w:pPr>
      <w:r w:rsidRPr="000C08ED">
        <w:t>Now let us try GIT</w:t>
      </w:r>
      <w:r>
        <w:t>.</w:t>
      </w:r>
      <w:r w:rsidRPr="000C08ED">
        <w:t xml:space="preserve"> initialize it by</w:t>
      </w:r>
      <w:r>
        <w:rPr>
          <w:b/>
          <w:bCs/>
        </w:rPr>
        <w:t xml:space="preserve"> git </w:t>
      </w:r>
      <w:proofErr w:type="spellStart"/>
      <w:r>
        <w:rPr>
          <w:b/>
          <w:bCs/>
        </w:rPr>
        <w:t>init</w:t>
      </w:r>
      <w:proofErr w:type="spellEnd"/>
    </w:p>
    <w:p w14:paraId="23856CA3" w14:textId="36AF1E6B" w:rsidR="000C08ED" w:rsidRDefault="000C08ED">
      <w:proofErr w:type="gramStart"/>
      <w:r>
        <w:t>.git</w:t>
      </w:r>
      <w:proofErr w:type="gramEnd"/>
      <w:r>
        <w:t xml:space="preserve"> is an invisible folder that will track all changes</w:t>
      </w:r>
      <w:r w:rsidR="005A4710">
        <w:t>. Story btw is the working directory</w:t>
      </w:r>
    </w:p>
    <w:p w14:paraId="772EAE2F" w14:textId="59175118" w:rsidR="00D27F44" w:rsidRDefault="00D27F44">
      <w:pPr>
        <w:rPr>
          <w:b/>
          <w:bCs/>
        </w:rPr>
      </w:pPr>
      <w:r>
        <w:t xml:space="preserve">To see invisible files type </w:t>
      </w:r>
      <w:r w:rsidRPr="00D27F44">
        <w:rPr>
          <w:b/>
          <w:bCs/>
        </w:rPr>
        <w:t>ls -a</w:t>
      </w:r>
    </w:p>
    <w:p w14:paraId="6E8EDA63" w14:textId="60D2457D" w:rsidR="00D27F44" w:rsidRDefault="00D27F44">
      <w:r>
        <w:t>You can put, as per choice, files that you wish to track/</w:t>
      </w:r>
      <w:proofErr w:type="spellStart"/>
      <w:r>
        <w:t>versionize</w:t>
      </w:r>
      <w:proofErr w:type="spellEnd"/>
      <w:r>
        <w:t xml:space="preserve"> into a staging area. To do </w:t>
      </w:r>
      <w:proofErr w:type="gramStart"/>
      <w:r>
        <w:t>this ,</w:t>
      </w:r>
      <w:proofErr w:type="gramEnd"/>
      <w:r>
        <w:t xml:space="preserve"> first see what is there with the command  </w:t>
      </w:r>
      <w:r w:rsidRPr="00D27F44">
        <w:rPr>
          <w:b/>
          <w:bCs/>
        </w:rPr>
        <w:t>git status</w:t>
      </w:r>
      <w:r w:rsidR="003645D6">
        <w:rPr>
          <w:b/>
          <w:bCs/>
        </w:rPr>
        <w:t xml:space="preserve"> </w:t>
      </w:r>
      <w:r w:rsidR="003645D6">
        <w:t>untracked files are shown in red</w:t>
      </w:r>
    </w:p>
    <w:p w14:paraId="7DC0C4D1" w14:textId="563DA45D" w:rsidR="003645D6" w:rsidRDefault="003645D6">
      <w:r w:rsidRPr="003645D6">
        <w:drawing>
          <wp:inline distT="0" distB="0" distL="0" distR="0" wp14:anchorId="375927A2" wp14:editId="72523163">
            <wp:extent cx="4623038" cy="212735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84D" w14:textId="6A52242A" w:rsidR="003645D6" w:rsidRDefault="003645D6">
      <w:pPr>
        <w:rPr>
          <w:b/>
          <w:bCs/>
        </w:rPr>
      </w:pPr>
      <w:r>
        <w:t xml:space="preserve">To add files to track simply do git add &lt;file name&gt; in this case </w:t>
      </w:r>
      <w:r w:rsidRPr="003645D6">
        <w:rPr>
          <w:b/>
          <w:bCs/>
        </w:rPr>
        <w:t>git add chapter1.txt</w:t>
      </w:r>
    </w:p>
    <w:p w14:paraId="6C425A10" w14:textId="54A9F8CE" w:rsidR="003645D6" w:rsidRDefault="003645D6">
      <w:r w:rsidRPr="003645D6">
        <w:drawing>
          <wp:inline distT="0" distB="0" distL="0" distR="0" wp14:anchorId="1A633C81" wp14:editId="6C14D8E8">
            <wp:extent cx="4178515" cy="30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CFA1" w14:textId="707F234B" w:rsidR="00601FC1" w:rsidRDefault="00601FC1">
      <w:r>
        <w:lastRenderedPageBreak/>
        <w:t xml:space="preserve">The file/files have not yet been committed, so to commit give the command git commit (it is a good idea to add -m to add your comments so that you know what this version or save is) so the command finally will be </w:t>
      </w:r>
      <w:r w:rsidRPr="00601FC1">
        <w:rPr>
          <w:b/>
          <w:bCs/>
        </w:rPr>
        <w:t>git commit -m “This is the first commit”</w:t>
      </w:r>
    </w:p>
    <w:p w14:paraId="5879F8A5" w14:textId="5B845543" w:rsidR="00601FC1" w:rsidRDefault="00601FC1">
      <w:pPr>
        <w:rPr>
          <w:b/>
          <w:bCs/>
        </w:rPr>
      </w:pPr>
      <w:r>
        <w:t>You can also check details in the log with the command</w:t>
      </w:r>
      <w:r w:rsidRPr="00601FC1">
        <w:rPr>
          <w:b/>
          <w:bCs/>
        </w:rPr>
        <w:t xml:space="preserve"> git log</w:t>
      </w:r>
    </w:p>
    <w:p w14:paraId="7EC7D895" w14:textId="146EC22C" w:rsidR="00601FC1" w:rsidRPr="00601FC1" w:rsidRDefault="00601FC1">
      <w:pPr>
        <w:rPr>
          <w:b/>
          <w:bCs/>
        </w:rPr>
      </w:pPr>
      <w:r w:rsidRPr="00601FC1">
        <w:rPr>
          <w:b/>
          <w:bCs/>
        </w:rPr>
        <w:drawing>
          <wp:inline distT="0" distB="0" distL="0" distR="0" wp14:anchorId="781BD425" wp14:editId="5EA68F31">
            <wp:extent cx="3962604" cy="2006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67E" w14:textId="3BBF4010" w:rsidR="003645D6" w:rsidRDefault="002104C2">
      <w:r>
        <w:t>Make another 2 more files chapter 2 and 3 and write something in both</w:t>
      </w:r>
    </w:p>
    <w:p w14:paraId="330982E0" w14:textId="421C0BD8" w:rsidR="002104C2" w:rsidRDefault="00A22371">
      <w:pPr>
        <w:rPr>
          <w:b/>
          <w:bCs/>
        </w:rPr>
      </w:pPr>
      <w:r>
        <w:t xml:space="preserve">Now </w:t>
      </w:r>
      <w:r w:rsidRPr="00A22371">
        <w:rPr>
          <w:b/>
          <w:bCs/>
        </w:rPr>
        <w:t>git add</w:t>
      </w:r>
      <w:r>
        <w:t xml:space="preserve"> both the files if there are too many files to add you can also write </w:t>
      </w:r>
      <w:r w:rsidRPr="00A22371">
        <w:rPr>
          <w:b/>
          <w:bCs/>
        </w:rPr>
        <w:t xml:space="preserve">git </w:t>
      </w:r>
      <w:proofErr w:type="gramStart"/>
      <w:r w:rsidRPr="00A22371">
        <w:rPr>
          <w:b/>
          <w:bCs/>
        </w:rPr>
        <w:t>add .</w:t>
      </w:r>
      <w:proofErr w:type="gramEnd"/>
    </w:p>
    <w:p w14:paraId="48FF42B2" w14:textId="01A9E6ED" w:rsidR="00CA50D0" w:rsidRDefault="00CA50D0">
      <w:r>
        <w:br w:type="page"/>
      </w:r>
    </w:p>
    <w:p w14:paraId="6E0CB66F" w14:textId="0387B42A" w:rsidR="00A22371" w:rsidRDefault="00CA50D0">
      <w:r>
        <w:lastRenderedPageBreak/>
        <w:t>GITHUB</w:t>
      </w:r>
    </w:p>
    <w:p w14:paraId="08176CC7" w14:textId="55826B7D" w:rsidR="00CA50D0" w:rsidRDefault="00CA50D0">
      <w:pPr>
        <w:rPr>
          <w:noProof/>
        </w:rPr>
      </w:pPr>
      <w:proofErr w:type="spellStart"/>
      <w:r>
        <w:t>Goto</w:t>
      </w:r>
      <w:proofErr w:type="spellEnd"/>
      <w:r>
        <w:t xml:space="preserve"> github.com &gt;&gt; create a login&gt;&gt; </w:t>
      </w:r>
      <w:r w:rsidR="00CD6CA5">
        <w:t>click on make new repository {right top (+) button}</w:t>
      </w:r>
      <w:r w:rsidR="00CD6CA5" w:rsidRPr="00CD6CA5">
        <w:rPr>
          <w:noProof/>
        </w:rPr>
        <w:t xml:space="preserve"> </w:t>
      </w:r>
      <w:r w:rsidR="00CD6CA5" w:rsidRPr="00CD6CA5">
        <w:drawing>
          <wp:inline distT="0" distB="0" distL="0" distR="0" wp14:anchorId="2F28CA8D" wp14:editId="27C8FFAA">
            <wp:extent cx="3136900" cy="2107715"/>
            <wp:effectExtent l="152400" t="114300" r="10160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390" cy="21093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26B69" w14:textId="5A7D72F0" w:rsidR="00CD6CA5" w:rsidRDefault="00CD6CA5">
      <w:pPr>
        <w:rPr>
          <w:noProof/>
        </w:rPr>
      </w:pPr>
      <w:r>
        <w:rPr>
          <w:noProof/>
        </w:rPr>
        <w:t>Now we work with the command line to push our repository of ‘story’ onto github</w:t>
      </w:r>
    </w:p>
    <w:p w14:paraId="19AF563A" w14:textId="5935A470" w:rsidR="00CD6CA5" w:rsidRDefault="00CD6CA5">
      <w:pPr>
        <w:rPr>
          <w:noProof/>
        </w:rPr>
      </w:pPr>
      <w:r w:rsidRPr="00CD6CA5">
        <w:rPr>
          <w:noProof/>
        </w:rPr>
        <w:drawing>
          <wp:inline distT="0" distB="0" distL="0" distR="0" wp14:anchorId="79F23FAA" wp14:editId="5D815AF0">
            <wp:extent cx="3130711" cy="197495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0B0" w14:textId="30E91FC9" w:rsidR="00CD6CA5" w:rsidRDefault="0092106E">
      <w:proofErr w:type="gramStart"/>
      <w:r>
        <w:t>So</w:t>
      </w:r>
      <w:proofErr w:type="gramEnd"/>
      <w:r>
        <w:t xml:space="preserve"> we use the following code to push our repository to git hub</w:t>
      </w:r>
    </w:p>
    <w:p w14:paraId="03D8E0B0" w14:textId="77777777" w:rsidR="0092106E" w:rsidRPr="0092106E" w:rsidRDefault="0092106E" w:rsidP="0092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remote add origin https://github.com/lavanian/story.git</w:t>
      </w:r>
    </w:p>
    <w:p w14:paraId="32308433" w14:textId="77777777" w:rsidR="0092106E" w:rsidRPr="0092106E" w:rsidRDefault="0092106E" w:rsidP="0092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push -u origin master</w:t>
      </w:r>
    </w:p>
    <w:p w14:paraId="7A752D6E" w14:textId="4063C7F1" w:rsidR="0092106E" w:rsidRDefault="0092106E"/>
    <w:p w14:paraId="4EFA435D" w14:textId="3F8DB9A4" w:rsidR="0092106E" w:rsidRDefault="0039000B">
      <w:r>
        <w:t xml:space="preserve">We now go back to our story directory in </w:t>
      </w:r>
      <w:proofErr w:type="spellStart"/>
      <w:r>
        <w:t>Hyperterminal</w:t>
      </w:r>
      <w:proofErr w:type="spellEnd"/>
      <w:r>
        <w:t xml:space="preserve"> and need to tell our local git that we have an online repository</w:t>
      </w:r>
    </w:p>
    <w:p w14:paraId="3B17B1A1" w14:textId="43407196" w:rsidR="0039000B" w:rsidRPr="00A22371" w:rsidRDefault="0039000B">
      <w:r>
        <w:t xml:space="preserve">The command is </w:t>
      </w:r>
      <w:r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git remote </w:t>
      </w:r>
      <w:r w:rsidR="00E22EEC"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add &lt;</w:t>
      </w:r>
      <w:r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origin</w:t>
      </w:r>
      <w:r w:rsidR="00E22EEC"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&gt;</w:t>
      </w:r>
      <w:r w:rsid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 </w:t>
      </w:r>
      <w:r w:rsidR="00E22EEC" w:rsidRPr="00E22EEC">
        <w:t>(remote is a name of your choice for the remote repository</w:t>
      </w:r>
      <w:r w:rsidR="00E22EEC">
        <w:t xml:space="preserve"> better to keep it the same</w:t>
      </w:r>
      <w:r w:rsidR="00E22EEC" w:rsidRPr="00E22EEC">
        <w:t>)</w:t>
      </w:r>
      <w:r w:rsidR="00E22EEC">
        <w:t xml:space="preserve"> command is </w:t>
      </w:r>
      <w:r w:rsidR="00E22EEC"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git remote add </w:t>
      </w:r>
      <w:r w:rsid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origin</w:t>
      </w:r>
    </w:p>
    <w:p w14:paraId="14BC9FAF" w14:textId="0CABEF6A" w:rsidR="002104C2" w:rsidRDefault="00E22EEC">
      <w:r>
        <w:t xml:space="preserve">To this add the </w:t>
      </w:r>
      <w:proofErr w:type="spellStart"/>
      <w:r>
        <w:t>url</w:t>
      </w:r>
      <w:proofErr w:type="spellEnd"/>
      <w:r>
        <w:t xml:space="preserve"> (in this case </w:t>
      </w:r>
      <w:proofErr w:type="gramStart"/>
      <w:r w:rsidRPr="00E22EEC">
        <w:t>https://github.com/lavanian/story</w:t>
      </w:r>
      <w:r>
        <w:t>.git )</w:t>
      </w:r>
      <w:proofErr w:type="gramEnd"/>
    </w:p>
    <w:p w14:paraId="7CB1DCDA" w14:textId="77777777" w:rsidR="00E22EEC" w:rsidRPr="0092106E" w:rsidRDefault="00E22EEC" w:rsidP="00E2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remote add origin https://github.com/lavanian/story.git</w:t>
      </w:r>
    </w:p>
    <w:p w14:paraId="0E231C96" w14:textId="77777777" w:rsidR="00E22EEC" w:rsidRPr="0092106E" w:rsidRDefault="00E22EEC" w:rsidP="00E2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>
        <w:t xml:space="preserve">press enter then give the command </w:t>
      </w: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push -u origin master</w:t>
      </w:r>
    </w:p>
    <w:p w14:paraId="17941968" w14:textId="4ADDF00F" w:rsidR="002104C2" w:rsidRDefault="00E22EEC">
      <w:r w:rsidRPr="00E22EEC">
        <w:lastRenderedPageBreak/>
        <w:drawing>
          <wp:inline distT="0" distB="0" distL="0" distR="0" wp14:anchorId="61544D4E" wp14:editId="311975A8">
            <wp:extent cx="5731510" cy="2917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EEC">
        <w:rPr>
          <w:noProof/>
        </w:rPr>
        <w:t xml:space="preserve"> </w:t>
      </w:r>
      <w:r w:rsidRPr="00E22EEC">
        <w:drawing>
          <wp:inline distT="0" distB="0" distL="0" distR="0" wp14:anchorId="5FF9B8B0" wp14:editId="0A2F124E">
            <wp:extent cx="4083260" cy="1759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3BA" w14:textId="21A61B5A" w:rsidR="002104C2" w:rsidRPr="003645D6" w:rsidRDefault="00AE730A">
      <w:r>
        <w:t xml:space="preserve">The </w:t>
      </w:r>
      <w:r w:rsidR="00B32B24">
        <w:t>first version is called the ‘master’ and later ones branches (if we branch)</w:t>
      </w:r>
    </w:p>
    <w:p w14:paraId="42E18A01" w14:textId="77777777" w:rsidR="00D27F44" w:rsidRPr="00D27F44" w:rsidRDefault="00D27F44"/>
    <w:p w14:paraId="65418088" w14:textId="77777777" w:rsidR="005A4710" w:rsidRDefault="005A4710"/>
    <w:p w14:paraId="0EA9C2B8" w14:textId="77777777" w:rsidR="000C08ED" w:rsidRPr="000C08ED" w:rsidRDefault="000C08ED"/>
    <w:sectPr w:rsidR="000C08ED" w:rsidRPr="000C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16"/>
    <w:rsid w:val="000C08ED"/>
    <w:rsid w:val="002104C2"/>
    <w:rsid w:val="00245516"/>
    <w:rsid w:val="003645D6"/>
    <w:rsid w:val="0039000B"/>
    <w:rsid w:val="005A4710"/>
    <w:rsid w:val="00601FC1"/>
    <w:rsid w:val="007F4F36"/>
    <w:rsid w:val="00826CDB"/>
    <w:rsid w:val="0092106E"/>
    <w:rsid w:val="00924EAE"/>
    <w:rsid w:val="00A22371"/>
    <w:rsid w:val="00AE730A"/>
    <w:rsid w:val="00B32B24"/>
    <w:rsid w:val="00CA50D0"/>
    <w:rsid w:val="00CD6CA5"/>
    <w:rsid w:val="00D27F44"/>
    <w:rsid w:val="00E2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D3FD"/>
  <w15:chartTrackingRefBased/>
  <w15:docId w15:val="{6EF18338-2B8B-45F2-9608-E9F34D4E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06E"/>
    <w:rPr>
      <w:rFonts w:ascii="Courier New" w:eastAsia="Times New Roman" w:hAnsi="Courier New" w:cs="Courier New"/>
      <w:sz w:val="20"/>
      <w:lang w:eastAsia="en-IN"/>
    </w:rPr>
  </w:style>
  <w:style w:type="character" w:customStyle="1" w:styleId="user-select-contain">
    <w:name w:val="user-select-contain"/>
    <w:basedOn w:val="DefaultParagraphFont"/>
    <w:rsid w:val="0092106E"/>
  </w:style>
  <w:style w:type="character" w:styleId="Hyperlink">
    <w:name w:val="Hyperlink"/>
    <w:basedOn w:val="DefaultParagraphFont"/>
    <w:uiPriority w:val="99"/>
    <w:semiHidden/>
    <w:unhideWhenUsed/>
    <w:rsid w:val="00E22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Lavanian Dorairaj</dc:creator>
  <cp:keywords/>
  <dc:description/>
  <cp:lastModifiedBy>Lavanian Dorairaj</cp:lastModifiedBy>
  <cp:revision>12</cp:revision>
  <dcterms:created xsi:type="dcterms:W3CDTF">2020-07-13T11:48:00Z</dcterms:created>
  <dcterms:modified xsi:type="dcterms:W3CDTF">2020-07-14T01:20:00Z</dcterms:modified>
</cp:coreProperties>
</file>