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242D7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  <w:tblHeader/>
        </w:trPr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pStyle w:val="3"/>
              <w:spacing w:before="120" w:after="120" w:line="240" w:lineRule="auto"/>
            </w:pPr>
            <w:bookmarkStart w:id="0" w:name="_heading=h.vmdfsrz1sfvr" w:colFirst="0" w:colLast="0"/>
            <w:bookmarkEnd w:id="0"/>
          </w:p>
        </w:tc>
      </w:tr>
      <w:tr w14:paraId="238D6C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>7-08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-2025</w:t>
            </w:r>
          </w:p>
        </w:tc>
      </w:tr>
      <w:tr w14:paraId="639080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LTVIP2025TMID61031</w:t>
            </w:r>
            <w:bookmarkStart w:id="2" w:name="_GoBack"/>
            <w:bookmarkEnd w:id="2"/>
          </w:p>
        </w:tc>
      </w:tr>
      <w:tr w14:paraId="668BE8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shopEZ</w:t>
            </w:r>
          </w:p>
        </w:tc>
      </w:tr>
      <w:tr w14:paraId="694FC3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A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B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D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Project Overview:</w:t>
      </w:r>
    </w:p>
    <w:p w14:paraId="0000000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Project Name: 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shopEZ</w:t>
      </w:r>
    </w:p>
    <w:p w14:paraId="00000010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Description:  Project Version:v1.0.0</w:t>
      </w:r>
    </w:p>
    <w:p w14:paraId="00000011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Testing Period:  2025-05-26 to 2025-06-02</w:t>
      </w:r>
    </w:p>
    <w:p w14:paraId="00000012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Testing Scope:</w:t>
      </w:r>
    </w:p>
    <w:p w14:paraId="00000013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User registration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4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User login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5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Password recovery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6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 creation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7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 editing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8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 deletion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1F9BA860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Order replacement</w:t>
      </w:r>
    </w:p>
    <w:p w14:paraId="1910B11E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Order tracking</w:t>
      </w:r>
    </w:p>
    <w:p w14:paraId="1F2C1901">
      <w:pPr>
        <w:numPr>
          <w:ilvl w:val="0"/>
          <w:numId w:val="1"/>
        </w:numPr>
        <w:spacing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Order cancellation</w:t>
      </w:r>
    </w:p>
    <w:p w14:paraId="00000019"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eastAsia="Calibri" w:cs="Times New Roman"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B">
      <w:pPr>
        <w:pStyle w:val="5"/>
        <w:keepNext w:val="0"/>
        <w:keepLines w:val="0"/>
        <w:spacing w:before="240" w:after="40" w:line="360" w:lineRule="auto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bookmarkStart w:id="1" w:name="_heading=h.t6zp8zwve4fa" w:colFirst="0" w:colLast="0"/>
      <w:bookmarkEnd w:id="1"/>
      <w:r>
        <w:rPr>
          <w:rFonts w:hint="default" w:ascii="Times New Roman" w:hAnsi="Times New Roman" w:eastAsia="Calibri" w:cs="Times New Roman"/>
          <w:sz w:val="24"/>
          <w:szCs w:val="24"/>
          <w:u w:val="none"/>
          <w:lang w:val="en-I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rtl w:val="0"/>
        </w:rPr>
        <w:t>Requirements to be Tested:</w:t>
      </w:r>
    </w:p>
    <w:p w14:paraId="0000001C">
      <w:pPr>
        <w:numPr>
          <w:ilvl w:val="0"/>
          <w:numId w:val="2"/>
        </w:numPr>
        <w:spacing w:before="240"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n admin,I want to add new products to the application.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D">
      <w:pPr>
        <w:numPr>
          <w:ilvl w:val="0"/>
          <w:numId w:val="2"/>
        </w:numPr>
        <w:spacing w:before="0"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n admin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, I want to post 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products for my customers.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E">
      <w:pPr>
        <w:numPr>
          <w:ilvl w:val="0"/>
          <w:numId w:val="2"/>
        </w:numPr>
        <w:spacing w:before="0" w:after="0" w:line="360" w:lineRule="auto"/>
        <w:ind w:left="720" w:hanging="360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n admin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, I want secure login and payments.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0000001F">
      <w:pPr>
        <w:numPr>
          <w:ilvl w:val="0"/>
          <w:numId w:val="2"/>
        </w:numPr>
        <w:spacing w:before="0" w:after="240" w:line="360" w:lineRule="auto"/>
        <w:ind w:left="720" w:hanging="360"/>
        <w:rPr>
          <w:rFonts w:hint="default"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As an admin, I want to manage reported users and disputes.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1D961D9F">
      <w:pPr>
        <w:pStyle w:val="4"/>
        <w:keepNext w:val="0"/>
        <w:keepLines w:val="0"/>
        <w:spacing w:before="280" w:line="360" w:lineRule="auto"/>
        <w:rPr>
          <w:rFonts w:hint="default" w:ascii="Times New Roman" w:hAnsi="Times New Roman" w:eastAsia="Calibri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color w:val="000000"/>
          <w:sz w:val="24"/>
          <w:szCs w:val="24"/>
          <w:rtl w:val="0"/>
        </w:rPr>
        <w:t>Testing Environment</w:t>
      </w:r>
    </w:p>
    <w:p w14:paraId="2E6B0779">
      <w:pPr>
        <w:spacing w:after="160" w:line="360" w:lineRule="auto"/>
        <w:ind w:left="3632" w:hanging="3962" w:hangingChars="1650"/>
        <w:rPr>
          <w:rFonts w:hint="default" w:ascii="Times New Roman" w:hAnsi="Times New Roman" w:eastAsia="Calibri" w:cs="Times New Roman"/>
          <w:sz w:val="24"/>
          <w:szCs w:val="24"/>
          <w:rtl w:val="0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URL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"https://freelancefinder.example.com"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</w:rPr>
        <w:t>https://</w:t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  <w:lang w:val="en-IN"/>
        </w:rPr>
        <w:t>shopEZfinde</w:t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</w:rPr>
        <w:t>r.example.com</w:t>
      </w:r>
      <w:r>
        <w:rPr>
          <w:rFonts w:hint="default" w:ascii="Times New Roman" w:hAnsi="Times New Roman" w:eastAsia="Calibri" w:cs="Times New Roman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25E8D15D">
      <w:pPr>
        <w:numPr>
          <w:ilvl w:val="0"/>
          <w:numId w:val="0"/>
        </w:numPr>
        <w:spacing w:before="0" w:after="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Credentials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1002A88F">
      <w:pPr>
        <w:numPr>
          <w:ilvl w:val="0"/>
          <w:numId w:val="0"/>
        </w:numPr>
        <w:spacing w:before="0" w:after="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rtl w:val="0"/>
          <w:lang w:val="en-IN"/>
        </w:rPr>
        <w:t>Customer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 test.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  <w:lang w:val="en-IN"/>
        </w:rPr>
        <w:t>customer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@example.com / password123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764F8F8C">
      <w:pPr>
        <w:numPr>
          <w:ilvl w:val="0"/>
          <w:numId w:val="0"/>
        </w:numPr>
        <w:spacing w:before="0" w:after="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Client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 test.client@example.com / password123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br w:type="textWrapping"/>
      </w:r>
    </w:p>
    <w:p w14:paraId="7910A42F">
      <w:pPr>
        <w:numPr>
          <w:ilvl w:val="0"/>
          <w:numId w:val="0"/>
        </w:numPr>
        <w:spacing w:before="0" w:after="240" w:line="360" w:lineRule="auto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Admin</w:t>
      </w:r>
      <w:r>
        <w:rPr>
          <w:rFonts w:hint="default" w:ascii="Times New Roman" w:hAnsi="Times New Roman" w:eastAsia="Calibri" w:cs="Times New Roman"/>
          <w:sz w:val="24"/>
          <w:szCs w:val="24"/>
          <w:rtl w:val="0"/>
        </w:rPr>
        <w:t>: admin@example.com / adminpass</w:t>
      </w:r>
    </w:p>
    <w:p w14:paraId="4CD1437D">
      <w:pPr>
        <w:spacing w:after="160" w:line="360" w:lineRule="auto"/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  <w:t xml:space="preserve">  </w:t>
      </w:r>
    </w:p>
    <w:p w14:paraId="5B4A2B86">
      <w:pPr>
        <w:spacing w:after="160" w:line="360" w:lineRule="auto"/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IN"/>
        </w:rPr>
        <w:t xml:space="preserve"> Test Case Examples</w:t>
      </w:r>
    </w:p>
    <w:p w14:paraId="1F4C476F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</w:p>
    <w:p w14:paraId="75994F7B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- Test Case 1: User Registration</w:t>
      </w:r>
    </w:p>
    <w:p w14:paraId="210B7BCF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ID: UAT-001</w:t>
      </w:r>
    </w:p>
    <w:p w14:paraId="57FE33C3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Description: Verify that a user can register successfully</w:t>
      </w:r>
    </w:p>
    <w:p w14:paraId="57241CA6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Preconditions: None</w:t>
      </w:r>
    </w:p>
    <w:p w14:paraId="4BCF5483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Steps:</w:t>
      </w:r>
    </w:p>
    <w:p w14:paraId="0DAAEA6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1. Go to the registration page</w:t>
      </w:r>
    </w:p>
    <w:p w14:paraId="64558119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2. Enter valid registration information</w:t>
      </w:r>
    </w:p>
    <w:p w14:paraId="4CA20D30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3. Click the register button</w:t>
      </w:r>
    </w:p>
    <w:p w14:paraId="7EFDF434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Expected Result: The user is registered successfully and redirected to the login page</w:t>
      </w:r>
    </w:p>
    <w:p w14:paraId="429024B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- Test Case 2: Product Search</w:t>
      </w:r>
    </w:p>
    <w:p w14:paraId="413C8187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ID: UAT-002</w:t>
      </w:r>
    </w:p>
    <w:p w14:paraId="7BD5CC19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Case Description: Verify that a user can search for products successfully</w:t>
      </w:r>
    </w:p>
    <w:p w14:paraId="07801C45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Preconditions: The user is logged in</w:t>
      </w:r>
    </w:p>
    <w:p w14:paraId="671310F6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Test Steps:</w:t>
      </w:r>
    </w:p>
    <w:p w14:paraId="1D09CBF9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1. Go to the product search page</w:t>
      </w:r>
    </w:p>
    <w:p w14:paraId="08AAD36B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2. Enter a valid search query</w:t>
      </w:r>
    </w:p>
    <w:p w14:paraId="35BB695E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    3. Click the search button</w:t>
      </w:r>
    </w:p>
    <w:p w14:paraId="5AC5ECB1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 xml:space="preserve">    - Expected Result: The search results page displays relevant products</w:t>
      </w:r>
    </w:p>
    <w:p w14:paraId="72879CC2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</w:p>
    <w:p w14:paraId="00000020">
      <w:pPr>
        <w:spacing w:after="160" w:line="360" w:lineRule="auto"/>
        <w:rPr>
          <w:rFonts w:hint="default" w:ascii="Times New Roman" w:hAnsi="Times New Roman" w:eastAsia="Calibri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IN"/>
        </w:rPr>
        <w:t>By using this UAT template, you can ensure that shopEZ meets the required functionality and user experience standards.</w:t>
      </w:r>
    </w:p>
    <w:p w14:paraId="0000007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A67982"/>
    <w:rsid w:val="2F7C3CDB"/>
    <w:rsid w:val="42035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3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4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basedOn w:val="1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7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2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3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8">
    <w:name w:val="_Style 37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a2UU44wed5SEL0334GpKxt+PZA==">CgMxLjAyDmgudm1kZnNyejFzZnZyMg5oLnQ2enA4end2ZTRmYTIOaC5hZmRtZXFreWpxZmw4AHIhMVlmNGo0TG9KZ1VZcE1xY1MyNFJmTVNyeVppT3gxQzll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2025-08-28T11:29:00Z</dcterms:created>
  <dc:creator>urfab</dc:creator>
  <cp:lastModifiedBy>urfab</cp:lastModifiedBy>
  <dcterms:modified xsi:type="dcterms:W3CDTF">2025-09-02T05:42:26Z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4587151FB07A4933A39DC5DC6BEBFD04_12</vt:lpwstr>
  </property>
</Properties>
</file>