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?>
<Relationships xmlns="http://schemas.openxmlformats.org/package/2006/relationships"><Relationship Type="http://schemas.openxmlformats.org/officeDocument/2006/relationships/extended-properties" Target="docProps/app.xml" Id="rId3"/><Relationship Type="http://schemas.openxmlformats.org/package/2006/relationships/metadata/core-properties" Target="docProps/core.xml" Id="rId2"/><Relationship Type="http://schemas.openxmlformats.org/officeDocument/2006/relationships/officeDocument" Target="/word/document2.xml" Id="rId1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D94F4C1" w:rsidP="737565E1" w:rsidRDefault="6D94F4C1" w14:paraId="62264E07" w14:textId="68CB44BB">
      <w:pPr>
        <w:pStyle w:val="Normal"/>
        <w:rPr>
          <w:b w:val="1"/>
          <w:bCs w:val="1"/>
          <w:color w:val="C45911" w:themeColor="accent2" w:themeTint="FF" w:themeShade="BF"/>
          <w:sz w:val="32"/>
          <w:szCs w:val="32"/>
        </w:rPr>
      </w:pPr>
      <w:r w:rsidRPr="737565E1" w:rsidR="6D94F4C1">
        <w:rPr>
          <w:b w:val="1"/>
          <w:bCs w:val="1"/>
          <w:sz w:val="28"/>
          <w:szCs w:val="28"/>
        </w:rPr>
        <w:t xml:space="preserve">                                    </w:t>
      </w:r>
      <w:r w:rsidRPr="737565E1" w:rsidR="6D94F4C1">
        <w:rPr>
          <w:b w:val="1"/>
          <w:bCs w:val="1"/>
          <w:color w:val="C45911" w:themeColor="accent2" w:themeTint="FF" w:themeShade="BF"/>
          <w:sz w:val="28"/>
          <w:szCs w:val="28"/>
        </w:rPr>
        <w:t xml:space="preserve"> </w:t>
      </w:r>
      <w:r w:rsidRPr="737565E1" w:rsidR="6D94F4C1">
        <w:rPr>
          <w:b w:val="1"/>
          <w:bCs w:val="1"/>
          <w:color w:val="C45911" w:themeColor="accent2" w:themeTint="FF" w:themeShade="BF"/>
          <w:sz w:val="32"/>
          <w:szCs w:val="32"/>
        </w:rPr>
        <w:t>Online Shopping Application</w:t>
      </w:r>
    </w:p>
    <w:p w:rsidR="04A1F7C9" w:rsidP="737565E1" w:rsidRDefault="04A1F7C9" w14:paraId="04AEEF62" w14:textId="61744768">
      <w:pPr>
        <w:pStyle w:val="Normal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737565E1" w:rsidR="04A1F7C9">
        <w:rPr>
          <w:b w:val="1"/>
          <w:bCs w:val="1"/>
          <w:color w:val="000000" w:themeColor="text1" w:themeTint="FF" w:themeShade="FF"/>
          <w:sz w:val="32"/>
          <w:szCs w:val="32"/>
        </w:rPr>
        <w:t>SYNOPSOIS:</w:t>
      </w:r>
    </w:p>
    <w:p w:rsidR="04A1F7C9" w:rsidP="737565E1" w:rsidRDefault="04A1F7C9" w14:paraId="3F593E5A" w14:textId="5E4299D0">
      <w:pPr>
        <w:pStyle w:val="Normal"/>
        <w:rPr>
          <w:b w:val="0"/>
          <w:bCs w:val="0"/>
          <w:color w:val="auto"/>
          <w:sz w:val="24"/>
          <w:szCs w:val="24"/>
        </w:rPr>
      </w:pPr>
      <w:r w:rsidRPr="737565E1" w:rsidR="04A1F7C9">
        <w:rPr>
          <w:b w:val="0"/>
          <w:bCs w:val="0"/>
          <w:color w:val="auto"/>
          <w:sz w:val="24"/>
          <w:szCs w:val="24"/>
        </w:rPr>
        <w:t>The Online shopping Application is a web</w:t>
      </w:r>
      <w:r w:rsidRPr="737565E1" w:rsidR="702F2BED">
        <w:rPr>
          <w:b w:val="0"/>
          <w:bCs w:val="0"/>
          <w:color w:val="auto"/>
          <w:sz w:val="24"/>
          <w:szCs w:val="24"/>
        </w:rPr>
        <w:t>-</w:t>
      </w:r>
      <w:r w:rsidRPr="737565E1" w:rsidR="04A1F7C9">
        <w:rPr>
          <w:b w:val="0"/>
          <w:bCs w:val="0"/>
          <w:color w:val="auto"/>
          <w:sz w:val="24"/>
          <w:szCs w:val="24"/>
        </w:rPr>
        <w:t>based application,</w:t>
      </w:r>
      <w:r w:rsidRPr="737565E1" w:rsidR="018ED2E2">
        <w:rPr>
          <w:b w:val="0"/>
          <w:bCs w:val="0"/>
          <w:color w:val="auto"/>
          <w:sz w:val="24"/>
          <w:szCs w:val="24"/>
        </w:rPr>
        <w:t xml:space="preserve"> </w:t>
      </w:r>
      <w:r w:rsidRPr="737565E1" w:rsidR="04A1F7C9">
        <w:rPr>
          <w:b w:val="0"/>
          <w:bCs w:val="0"/>
          <w:color w:val="auto"/>
          <w:sz w:val="24"/>
          <w:szCs w:val="24"/>
        </w:rPr>
        <w:t>which helps user to find and shop latest varieties of produ</w:t>
      </w:r>
      <w:r w:rsidRPr="737565E1" w:rsidR="60BA02A2">
        <w:rPr>
          <w:b w:val="0"/>
          <w:bCs w:val="0"/>
          <w:color w:val="auto"/>
          <w:sz w:val="24"/>
          <w:szCs w:val="24"/>
        </w:rPr>
        <w:t>cts easily with different styles that are available in the market through online.</w:t>
      </w:r>
      <w:r w:rsidRPr="737565E1" w:rsidR="3F2D77A7">
        <w:rPr>
          <w:b w:val="0"/>
          <w:bCs w:val="0"/>
          <w:color w:val="auto"/>
          <w:sz w:val="24"/>
          <w:szCs w:val="24"/>
        </w:rPr>
        <w:t xml:space="preserve"> </w:t>
      </w:r>
      <w:r w:rsidRPr="737565E1" w:rsidR="60BA02A2">
        <w:rPr>
          <w:b w:val="0"/>
          <w:bCs w:val="0"/>
          <w:color w:val="auto"/>
          <w:sz w:val="24"/>
          <w:szCs w:val="24"/>
        </w:rPr>
        <w:t>It is a user-friendly websit</w:t>
      </w:r>
      <w:r w:rsidRPr="737565E1" w:rsidR="37F0DD20">
        <w:rPr>
          <w:b w:val="0"/>
          <w:bCs w:val="0"/>
          <w:color w:val="auto"/>
          <w:sz w:val="24"/>
          <w:szCs w:val="24"/>
        </w:rPr>
        <w:t xml:space="preserve">e where user can shop through mobile or </w:t>
      </w:r>
      <w:r w:rsidRPr="737565E1" w:rsidR="7F202316">
        <w:rPr>
          <w:b w:val="0"/>
          <w:bCs w:val="0"/>
          <w:color w:val="auto"/>
          <w:sz w:val="24"/>
          <w:szCs w:val="24"/>
        </w:rPr>
        <w:t>laptops</w:t>
      </w:r>
      <w:r w:rsidRPr="737565E1" w:rsidR="37F0DD20">
        <w:rPr>
          <w:b w:val="0"/>
          <w:bCs w:val="0"/>
          <w:color w:val="auto"/>
          <w:sz w:val="24"/>
          <w:szCs w:val="24"/>
        </w:rPr>
        <w:t xml:space="preserve"> with reasonable prices so that user can save their time as well as money.</w:t>
      </w:r>
    </w:p>
    <w:p w:rsidR="2144DD6C" w:rsidP="737565E1" w:rsidRDefault="2144DD6C" w14:paraId="11409DD7" w14:textId="029D263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  <w:r w:rsidRPr="737565E1" w:rsidR="2144DD6C">
        <w:rPr>
          <w:b w:val="0"/>
          <w:bCs w:val="0"/>
          <w:color w:val="auto"/>
          <w:sz w:val="24"/>
          <w:szCs w:val="24"/>
        </w:rPr>
        <w:t>Home Page</w:t>
      </w:r>
    </w:p>
    <w:p w:rsidR="2144DD6C" w:rsidP="737565E1" w:rsidRDefault="2144DD6C" w14:paraId="5CE961FE" w14:textId="60002AA8">
      <w:pPr>
        <w:pStyle w:val="ListParagraph"/>
        <w:numPr>
          <w:ilvl w:val="0"/>
          <w:numId w:val="1"/>
        </w:numPr>
        <w:rPr>
          <w:b w:val="0"/>
          <w:bCs w:val="0"/>
          <w:color w:val="auto"/>
          <w:sz w:val="24"/>
          <w:szCs w:val="24"/>
        </w:rPr>
      </w:pPr>
      <w:r w:rsidRPr="737565E1" w:rsidR="2144DD6C">
        <w:rPr>
          <w:b w:val="0"/>
          <w:bCs w:val="0"/>
          <w:color w:val="auto"/>
          <w:sz w:val="24"/>
          <w:szCs w:val="24"/>
        </w:rPr>
        <w:t>Product Search Facility</w:t>
      </w:r>
    </w:p>
    <w:p w:rsidR="2144DD6C" w:rsidP="737565E1" w:rsidRDefault="2144DD6C" w14:paraId="592D4B04" w14:textId="0E373025">
      <w:pPr>
        <w:pStyle w:val="ListParagraph"/>
        <w:numPr>
          <w:ilvl w:val="0"/>
          <w:numId w:val="1"/>
        </w:numPr>
        <w:rPr>
          <w:b w:val="0"/>
          <w:bCs w:val="0"/>
          <w:color w:val="auto"/>
          <w:sz w:val="24"/>
          <w:szCs w:val="24"/>
        </w:rPr>
      </w:pPr>
      <w:r w:rsidRPr="737565E1" w:rsidR="2144DD6C">
        <w:rPr>
          <w:b w:val="0"/>
          <w:bCs w:val="0"/>
          <w:color w:val="auto"/>
          <w:sz w:val="24"/>
          <w:szCs w:val="24"/>
        </w:rPr>
        <w:t>Product Detail Page</w:t>
      </w:r>
    </w:p>
    <w:p w:rsidR="2144DD6C" w:rsidP="737565E1" w:rsidRDefault="2144DD6C" w14:paraId="709A3361" w14:textId="01231BC0">
      <w:pPr>
        <w:pStyle w:val="ListParagraph"/>
        <w:numPr>
          <w:ilvl w:val="0"/>
          <w:numId w:val="1"/>
        </w:numPr>
        <w:rPr>
          <w:b w:val="0"/>
          <w:bCs w:val="0"/>
          <w:color w:val="auto"/>
          <w:sz w:val="24"/>
          <w:szCs w:val="24"/>
        </w:rPr>
      </w:pPr>
      <w:r w:rsidRPr="737565E1" w:rsidR="2144DD6C">
        <w:rPr>
          <w:b w:val="0"/>
          <w:bCs w:val="0"/>
          <w:color w:val="auto"/>
          <w:sz w:val="24"/>
          <w:szCs w:val="24"/>
        </w:rPr>
        <w:t>Add to Cart</w:t>
      </w:r>
    </w:p>
    <w:p w:rsidR="2144DD6C" w:rsidP="737565E1" w:rsidRDefault="2144DD6C" w14:paraId="0FA98F2B" w14:textId="084C8EB1">
      <w:pPr>
        <w:pStyle w:val="ListParagraph"/>
        <w:numPr>
          <w:ilvl w:val="0"/>
          <w:numId w:val="1"/>
        </w:numPr>
        <w:rPr>
          <w:b w:val="0"/>
          <w:bCs w:val="0"/>
          <w:color w:val="auto"/>
          <w:sz w:val="24"/>
          <w:szCs w:val="24"/>
        </w:rPr>
      </w:pPr>
      <w:r w:rsidRPr="737565E1" w:rsidR="2144DD6C">
        <w:rPr>
          <w:b w:val="0"/>
          <w:bCs w:val="0"/>
          <w:color w:val="auto"/>
          <w:sz w:val="24"/>
          <w:szCs w:val="24"/>
        </w:rPr>
        <w:t>Place Order</w:t>
      </w:r>
    </w:p>
    <w:p w:rsidR="4E5BD6F5" w:rsidP="737565E1" w:rsidRDefault="4E5BD6F5" w14:paraId="1465D985" w14:textId="40719C6F">
      <w:pPr>
        <w:pStyle w:val="Normal"/>
        <w:rPr>
          <w:b w:val="1"/>
          <w:bCs w:val="1"/>
          <w:sz w:val="32"/>
          <w:szCs w:val="32"/>
        </w:rPr>
      </w:pPr>
      <w:r w:rsidRPr="737565E1" w:rsidR="4E5BD6F5">
        <w:rPr>
          <w:b w:val="1"/>
          <w:bCs w:val="1"/>
          <w:sz w:val="32"/>
          <w:szCs w:val="32"/>
        </w:rPr>
        <w:t>Preliminary Design:</w:t>
      </w:r>
    </w:p>
    <w:p w:rsidR="17C4E13F" w:rsidP="737565E1" w:rsidRDefault="17C4E13F" w14:paraId="101A643E" w14:textId="2D4380D7">
      <w:pPr>
        <w:pStyle w:val="Normal"/>
        <w:rPr>
          <w:b w:val="1"/>
          <w:bCs w:val="1"/>
        </w:rPr>
      </w:pPr>
    </w:p>
    <w:p w:rsidR="392651AC" w:rsidP="17C4E13F" w:rsidRDefault="392651AC" w14:paraId="1A8EB66F" w14:textId="1D7BC01C">
      <w:pPr>
        <w:pStyle w:val="Normal"/>
      </w:pPr>
      <w:r w:rsidR="6E962B85">
        <w:drawing>
          <wp:inline wp14:editId="0DE89366" wp14:anchorId="4202D87C">
            <wp:extent cx="6438900" cy="3554212"/>
            <wp:effectExtent l="0" t="0" r="0" b="0"/>
            <wp:docPr id="1861485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ad5e42e3a4b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438900" cy="355421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17C4E13F" w:rsidP="17C4E13F" w:rsidRDefault="17C4E13F" w14:paraId="7E351C05" w14:textId="4E48C6F8">
      <w:pPr>
        <w:pStyle w:val="Normal"/>
      </w:pPr>
    </w:p>
    <w:p w:rsidR="4E5BD6F5" w:rsidP="737565E1" w:rsidRDefault="4E5BD6F5" w14:paraId="50F41273" w14:textId="6AE1DD76">
      <w:pPr>
        <w:pStyle w:val="Normal"/>
        <w:rPr>
          <w:b w:val="1"/>
          <w:bCs w:val="1"/>
          <w:sz w:val="32"/>
          <w:szCs w:val="32"/>
        </w:rPr>
      </w:pPr>
      <w:r w:rsidRPr="737565E1" w:rsidR="4E5BD6F5">
        <w:rPr>
          <w:b w:val="1"/>
          <w:bCs w:val="1"/>
          <w:sz w:val="32"/>
          <w:szCs w:val="32"/>
        </w:rPr>
        <w:t>Specifications of Use Cases</w:t>
      </w:r>
      <w:r w:rsidRPr="737565E1" w:rsidR="0E6FD7BF">
        <w:rPr>
          <w:b w:val="1"/>
          <w:bCs w:val="1"/>
          <w:sz w:val="32"/>
          <w:szCs w:val="32"/>
        </w:rPr>
        <w:t>:</w:t>
      </w:r>
    </w:p>
    <w:p w:rsidR="529CDFA8" w:rsidP="737565E1" w:rsidRDefault="529CDFA8" w14:paraId="690E4AEC" w14:textId="46500BAA">
      <w:pPr>
        <w:pStyle w:val="Normal"/>
        <w:rPr>
          <w:b w:val="1"/>
          <w:bCs w:val="1"/>
          <w:sz w:val="28"/>
          <w:szCs w:val="28"/>
        </w:rPr>
      </w:pPr>
      <w:r w:rsidRPr="737565E1" w:rsidR="529CDFA8">
        <w:rPr>
          <w:b w:val="1"/>
          <w:bCs w:val="1"/>
          <w:color w:val="4472C4" w:themeColor="accent1" w:themeTint="FF" w:themeShade="FF"/>
          <w:sz w:val="28"/>
          <w:szCs w:val="28"/>
        </w:rPr>
        <w:t>1</w:t>
      </w:r>
      <w:r w:rsidRPr="737565E1" w:rsidR="529CDFA8">
        <w:rPr>
          <w:b w:val="1"/>
          <w:bCs w:val="1"/>
          <w:color w:val="4472C4" w:themeColor="accent1" w:themeTint="FF" w:themeShade="FF"/>
          <w:sz w:val="28"/>
          <w:szCs w:val="28"/>
        </w:rPr>
        <w:t>.</w:t>
      </w:r>
      <w:r w:rsidRPr="737565E1" w:rsidR="0E6FD7BF">
        <w:rPr>
          <w:b w:val="1"/>
          <w:bCs w:val="1"/>
          <w:color w:val="4472C4" w:themeColor="accent1" w:themeTint="FF" w:themeShade="FF"/>
          <w:sz w:val="28"/>
          <w:szCs w:val="28"/>
        </w:rPr>
        <w:t>Use Case Name:</w:t>
      </w:r>
      <w:r w:rsidRPr="737565E1" w:rsidR="0E6FD7BF">
        <w:rPr>
          <w:b w:val="1"/>
          <w:bCs w:val="1"/>
          <w:sz w:val="28"/>
          <w:szCs w:val="28"/>
        </w:rPr>
        <w:t xml:space="preserve"> </w:t>
      </w:r>
      <w:r w:rsidRPr="737565E1" w:rsidR="0E6FD7BF">
        <w:rPr>
          <w:b w:val="0"/>
          <w:bCs w:val="0"/>
          <w:sz w:val="28"/>
          <w:szCs w:val="28"/>
        </w:rPr>
        <w:t>Home Pag</w:t>
      </w:r>
      <w:r w:rsidRPr="737565E1" w:rsidR="28640262">
        <w:rPr>
          <w:b w:val="0"/>
          <w:bCs w:val="0"/>
          <w:sz w:val="28"/>
          <w:szCs w:val="28"/>
        </w:rPr>
        <w:t>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7C4E13F" w:rsidTr="737565E1" w14:paraId="4686B95C">
        <w:tc>
          <w:tcPr>
            <w:tcW w:w="9360" w:type="dxa"/>
            <w:gridSpan w:val="2"/>
            <w:tcMar/>
          </w:tcPr>
          <w:p w:rsidR="17C4E13F" w:rsidP="737565E1" w:rsidRDefault="17C4E13F" w14:paraId="5C43FA8C" w14:textId="7D634631">
            <w:pPr>
              <w:pStyle w:val="Normal"/>
              <w:rPr>
                <w:b w:val="0"/>
                <w:bCs w:val="0"/>
                <w:color w:val="4471C4" w:themeColor="accent1" w:themeTint="FF" w:themeShade="FF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color w:val="4471C4"/>
                <w:sz w:val="24"/>
                <w:szCs w:val="24"/>
              </w:rPr>
              <w:t xml:space="preserve">                                                                    </w:t>
            </w:r>
            <w:r w:rsidRPr="737565E1" w:rsidR="4A184965">
              <w:rPr>
                <w:b w:val="0"/>
                <w:bCs w:val="0"/>
                <w:color w:val="4471C4"/>
                <w:sz w:val="24"/>
                <w:szCs w:val="24"/>
              </w:rPr>
              <w:t>Home Page</w:t>
            </w:r>
          </w:p>
        </w:tc>
      </w:tr>
      <w:tr w:rsidR="17C4E13F" w:rsidTr="737565E1" w14:paraId="346779A5">
        <w:trPr>
          <w:trHeight w:val="390"/>
        </w:trPr>
        <w:tc>
          <w:tcPr>
            <w:tcW w:w="4680" w:type="dxa"/>
            <w:tcMar/>
          </w:tcPr>
          <w:p w:rsidR="17C4E13F" w:rsidP="17C4E13F" w:rsidRDefault="17C4E13F" w14:paraId="56282605" w14:textId="0502E913">
            <w:pPr>
              <w:pStyle w:val="Normal"/>
              <w:jc w:val="both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Element</w:t>
            </w:r>
          </w:p>
        </w:tc>
        <w:tc>
          <w:tcPr>
            <w:tcW w:w="4680" w:type="dxa"/>
            <w:tcMar/>
          </w:tcPr>
          <w:p w:rsidR="17C4E13F" w:rsidP="17C4E13F" w:rsidRDefault="17C4E13F" w14:paraId="2CA54502" w14:textId="3C3C1359">
            <w:pPr>
              <w:pStyle w:val="Normal"/>
              <w:jc w:val="both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Details</w:t>
            </w:r>
          </w:p>
        </w:tc>
      </w:tr>
      <w:tr w:rsidR="17C4E13F" w:rsidTr="737565E1" w14:paraId="47B1542F">
        <w:tc>
          <w:tcPr>
            <w:tcW w:w="4680" w:type="dxa"/>
            <w:tcMar/>
          </w:tcPr>
          <w:p w:rsidR="17C4E13F" w:rsidP="17C4E13F" w:rsidRDefault="17C4E13F" w14:paraId="5739A418" w14:textId="1A21DEC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Actor</w:t>
            </w:r>
          </w:p>
        </w:tc>
        <w:tc>
          <w:tcPr>
            <w:tcW w:w="4680" w:type="dxa"/>
            <w:tcMar/>
          </w:tcPr>
          <w:p w:rsidR="17C4E13F" w:rsidP="17C4E13F" w:rsidRDefault="17C4E13F" w14:paraId="0FE6E0F4" w14:textId="5495234E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User</w:t>
            </w:r>
          </w:p>
        </w:tc>
      </w:tr>
      <w:tr w:rsidR="17C4E13F" w:rsidTr="737565E1" w14:paraId="19C3A29A">
        <w:tc>
          <w:tcPr>
            <w:tcW w:w="4680" w:type="dxa"/>
            <w:tcMar/>
          </w:tcPr>
          <w:p w:rsidR="17C4E13F" w:rsidP="17C4E13F" w:rsidRDefault="17C4E13F" w14:paraId="1ABF27AE" w14:textId="65A69F9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Trigger</w:t>
            </w:r>
          </w:p>
        </w:tc>
        <w:tc>
          <w:tcPr>
            <w:tcW w:w="4680" w:type="dxa"/>
            <w:tcMar/>
          </w:tcPr>
          <w:p w:rsidR="2E4666A4" w:rsidP="17C4E13F" w:rsidRDefault="2E4666A4" w14:paraId="2251F501" w14:textId="50796B39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DE7B291">
              <w:rPr>
                <w:b w:val="0"/>
                <w:bCs w:val="0"/>
                <w:sz w:val="24"/>
                <w:szCs w:val="24"/>
              </w:rPr>
              <w:t>User view the home page.</w:t>
            </w:r>
          </w:p>
        </w:tc>
      </w:tr>
      <w:tr w:rsidR="17C4E13F" w:rsidTr="737565E1" w14:paraId="0FF6690B">
        <w:tc>
          <w:tcPr>
            <w:tcW w:w="4680" w:type="dxa"/>
            <w:tcMar/>
          </w:tcPr>
          <w:p w:rsidR="17C4E13F" w:rsidP="17C4E13F" w:rsidRDefault="17C4E13F" w14:paraId="06439764" w14:textId="71E4C2C7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Pre conditions</w:t>
            </w:r>
          </w:p>
        </w:tc>
        <w:tc>
          <w:tcPr>
            <w:tcW w:w="4680" w:type="dxa"/>
            <w:tcMar/>
          </w:tcPr>
          <w:p w:rsidR="42AAF965" w:rsidP="17C4E13F" w:rsidRDefault="42AAF965" w14:paraId="5CB4A27E" w14:textId="5FAB7B9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6FF6EBF4">
              <w:rPr>
                <w:b w:val="0"/>
                <w:bCs w:val="0"/>
                <w:sz w:val="24"/>
                <w:szCs w:val="24"/>
              </w:rPr>
              <w:t>Run the application</w:t>
            </w:r>
            <w:r w:rsidRPr="737565E1" w:rsidR="5F683580">
              <w:rPr>
                <w:b w:val="0"/>
                <w:bCs w:val="0"/>
                <w:sz w:val="24"/>
                <w:szCs w:val="24"/>
              </w:rPr>
              <w:t>.</w:t>
            </w:r>
          </w:p>
        </w:tc>
      </w:tr>
      <w:tr w:rsidR="17C4E13F" w:rsidTr="737565E1" w14:paraId="40BB209D">
        <w:tc>
          <w:tcPr>
            <w:tcW w:w="4680" w:type="dxa"/>
            <w:tcMar/>
          </w:tcPr>
          <w:p w:rsidR="17C4E13F" w:rsidP="17C4E13F" w:rsidRDefault="17C4E13F" w14:paraId="0F192878" w14:textId="178A715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Post conditions</w:t>
            </w:r>
          </w:p>
        </w:tc>
        <w:tc>
          <w:tcPr>
            <w:tcW w:w="4680" w:type="dxa"/>
            <w:tcMar/>
          </w:tcPr>
          <w:p w:rsidR="0A6CAA98" w:rsidP="17C4E13F" w:rsidRDefault="0A6CAA98" w14:paraId="13DFDCE1" w14:textId="04E15558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1079E60A">
              <w:rPr>
                <w:b w:val="0"/>
                <w:bCs w:val="0"/>
                <w:sz w:val="24"/>
                <w:szCs w:val="24"/>
              </w:rPr>
              <w:t>User successfully runs the application and is able to view the home page.</w:t>
            </w:r>
          </w:p>
        </w:tc>
      </w:tr>
      <w:tr w:rsidR="17C4E13F" w:rsidTr="737565E1" w14:paraId="72313422">
        <w:tc>
          <w:tcPr>
            <w:tcW w:w="4680" w:type="dxa"/>
            <w:tcMar/>
          </w:tcPr>
          <w:p w:rsidR="17C4E13F" w:rsidP="17C4E13F" w:rsidRDefault="17C4E13F" w14:paraId="10317218" w14:textId="65D1E6F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Normal course</w:t>
            </w:r>
          </w:p>
        </w:tc>
        <w:tc>
          <w:tcPr>
            <w:tcW w:w="4680" w:type="dxa"/>
            <w:tcMar/>
          </w:tcPr>
          <w:p w:rsidR="17C4E13F" w:rsidP="17C4E13F" w:rsidRDefault="17C4E13F" w14:paraId="1F1729A6" w14:textId="66E4281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1.</w:t>
            </w:r>
            <w:r w:rsidRPr="737565E1" w:rsidR="5A330065">
              <w:rPr>
                <w:b w:val="0"/>
                <w:bCs w:val="0"/>
                <w:sz w:val="24"/>
                <w:szCs w:val="24"/>
              </w:rPr>
              <w:t>Home page will be displayed.</w:t>
            </w:r>
          </w:p>
          <w:p w:rsidR="4DEEE681" w:rsidP="17C4E13F" w:rsidRDefault="4DEEE681" w14:paraId="15EFD7E4" w14:textId="292E2E4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5A330065">
              <w:rPr>
                <w:b w:val="0"/>
                <w:bCs w:val="0"/>
                <w:sz w:val="24"/>
                <w:szCs w:val="24"/>
              </w:rPr>
              <w:t xml:space="preserve">2.User </w:t>
            </w:r>
            <w:r w:rsidRPr="737565E1" w:rsidR="6A2D0CB6">
              <w:rPr>
                <w:b w:val="0"/>
                <w:bCs w:val="0"/>
                <w:sz w:val="24"/>
                <w:szCs w:val="24"/>
              </w:rPr>
              <w:t>search</w:t>
            </w:r>
            <w:r w:rsidRPr="737565E1" w:rsidR="5A330065">
              <w:rPr>
                <w:b w:val="0"/>
                <w:bCs w:val="0"/>
                <w:sz w:val="24"/>
                <w:szCs w:val="24"/>
              </w:rPr>
              <w:t xml:space="preserve"> the </w:t>
            </w:r>
            <w:r w:rsidRPr="737565E1" w:rsidR="4CD8E9AB">
              <w:rPr>
                <w:b w:val="0"/>
                <w:bCs w:val="0"/>
                <w:sz w:val="24"/>
                <w:szCs w:val="24"/>
              </w:rPr>
              <w:t>products</w:t>
            </w:r>
            <w:r w:rsidRPr="737565E1" w:rsidR="5A330065">
              <w:rPr>
                <w:b w:val="0"/>
                <w:bCs w:val="0"/>
                <w:sz w:val="24"/>
                <w:szCs w:val="24"/>
              </w:rPr>
              <w:t xml:space="preserve"> on the search bar.</w:t>
            </w:r>
          </w:p>
        </w:tc>
      </w:tr>
    </w:tbl>
    <w:p w:rsidR="2676C0A2" w:rsidP="17C4E13F" w:rsidRDefault="2676C0A2" w14:paraId="0EDD1F02" w14:textId="0576C67D">
      <w:pPr>
        <w:pStyle w:val="Normal"/>
        <w:rPr>
          <w:b w:val="0"/>
          <w:bCs w:val="0"/>
          <w:sz w:val="24"/>
          <w:szCs w:val="24"/>
        </w:rPr>
      </w:pPr>
      <w:r w:rsidRPr="737565E1" w:rsidR="2676C0A2">
        <w:rPr>
          <w:b w:val="0"/>
          <w:bCs w:val="0"/>
          <w:sz w:val="24"/>
          <w:szCs w:val="24"/>
        </w:rPr>
        <w:t xml:space="preserve"> </w:t>
      </w:r>
      <w:r w:rsidRPr="737565E1" w:rsidR="4F4E1F3E">
        <w:rPr>
          <w:b w:val="0"/>
          <w:bCs w:val="0"/>
          <w:sz w:val="24"/>
          <w:szCs w:val="24"/>
        </w:rPr>
        <w:t xml:space="preserve"> </w:t>
      </w:r>
      <w:r w:rsidRPr="737565E1" w:rsidR="4F4E1F3E">
        <w:rPr>
          <w:b w:val="0"/>
          <w:bCs w:val="0"/>
          <w:sz w:val="24"/>
          <w:szCs w:val="24"/>
        </w:rPr>
        <w:t xml:space="preserve">         </w:t>
      </w:r>
    </w:p>
    <w:p w:rsidR="09E94477" w:rsidP="737565E1" w:rsidRDefault="09E94477" w14:paraId="79270128" w14:textId="27AF26B5">
      <w:pPr>
        <w:pStyle w:val="Normal"/>
        <w:rPr>
          <w:b w:val="0"/>
          <w:bCs w:val="0"/>
          <w:sz w:val="28"/>
          <w:szCs w:val="28"/>
        </w:rPr>
      </w:pPr>
      <w:r w:rsidRPr="737565E1" w:rsidR="09E94477">
        <w:rPr>
          <w:b w:val="0"/>
          <w:bCs w:val="0"/>
          <w:color w:val="4472C4" w:themeColor="accent1" w:themeTint="FF" w:themeShade="FF"/>
          <w:sz w:val="28"/>
          <w:szCs w:val="28"/>
        </w:rPr>
        <w:t>2.</w:t>
      </w:r>
      <w:r w:rsidRPr="737565E1" w:rsidR="09E94477">
        <w:rPr>
          <w:b w:val="1"/>
          <w:bCs w:val="1"/>
          <w:color w:val="4472C4" w:themeColor="accent1" w:themeTint="FF" w:themeShade="FF"/>
          <w:sz w:val="28"/>
          <w:szCs w:val="28"/>
        </w:rPr>
        <w:t>Use Case Name</w:t>
      </w:r>
      <w:r w:rsidRPr="737565E1" w:rsidR="09E94477">
        <w:rPr>
          <w:b w:val="0"/>
          <w:bCs w:val="0"/>
          <w:color w:val="4472C4" w:themeColor="accent1" w:themeTint="FF" w:themeShade="FF"/>
          <w:sz w:val="28"/>
          <w:szCs w:val="28"/>
        </w:rPr>
        <w:t>:</w:t>
      </w:r>
      <w:r w:rsidRPr="737565E1" w:rsidR="5591A4C4">
        <w:rPr>
          <w:b w:val="0"/>
          <w:bCs w:val="0"/>
          <w:sz w:val="28"/>
          <w:szCs w:val="28"/>
        </w:rPr>
        <w:t xml:space="preserve"> Product Search Facilit</w:t>
      </w:r>
      <w:r w:rsidRPr="737565E1" w:rsidR="3CC164C5">
        <w:rPr>
          <w:b w:val="0"/>
          <w:bCs w:val="0"/>
          <w:sz w:val="28"/>
          <w:szCs w:val="28"/>
        </w:rPr>
        <w:t>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7C4E13F" w:rsidTr="737565E1" w14:paraId="5B93A7FC">
        <w:tc>
          <w:tcPr>
            <w:tcW w:w="9360" w:type="dxa"/>
            <w:gridSpan w:val="2"/>
            <w:tcMar/>
          </w:tcPr>
          <w:p w:rsidR="17C4E13F" w:rsidP="737565E1" w:rsidRDefault="17C4E13F" w14:paraId="62B2FC16" w14:textId="3B1408F2">
            <w:pPr>
              <w:pStyle w:val="Normal"/>
              <w:rPr>
                <w:b w:val="0"/>
                <w:bCs w:val="0"/>
                <w:color w:val="4471C4" w:themeColor="accent1" w:themeTint="FF" w:themeShade="FF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color w:val="4471C4"/>
                <w:sz w:val="24"/>
                <w:szCs w:val="24"/>
              </w:rPr>
              <w:t xml:space="preserve">                                                                    </w:t>
            </w:r>
            <w:r w:rsidRPr="737565E1" w:rsidR="7FF0E285">
              <w:rPr>
                <w:b w:val="0"/>
                <w:bCs w:val="0"/>
                <w:color w:val="4471C4"/>
                <w:sz w:val="24"/>
                <w:szCs w:val="24"/>
              </w:rPr>
              <w:t>Product Search Facility</w:t>
            </w:r>
          </w:p>
        </w:tc>
      </w:tr>
      <w:tr w:rsidR="17C4E13F" w:rsidTr="737565E1" w14:paraId="0FF9D042">
        <w:trPr>
          <w:trHeight w:val="390"/>
        </w:trPr>
        <w:tc>
          <w:tcPr>
            <w:tcW w:w="4680" w:type="dxa"/>
            <w:tcMar/>
          </w:tcPr>
          <w:p w:rsidR="17C4E13F" w:rsidP="17C4E13F" w:rsidRDefault="17C4E13F" w14:paraId="5364A17B" w14:textId="0502E913">
            <w:pPr>
              <w:pStyle w:val="Normal"/>
              <w:jc w:val="both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Element</w:t>
            </w:r>
          </w:p>
        </w:tc>
        <w:tc>
          <w:tcPr>
            <w:tcW w:w="4680" w:type="dxa"/>
            <w:tcMar/>
          </w:tcPr>
          <w:p w:rsidR="17C4E13F" w:rsidP="17C4E13F" w:rsidRDefault="17C4E13F" w14:paraId="60EFEC2A" w14:textId="3C3C1359">
            <w:pPr>
              <w:pStyle w:val="Normal"/>
              <w:jc w:val="both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Details</w:t>
            </w:r>
          </w:p>
        </w:tc>
      </w:tr>
      <w:tr w:rsidR="17C4E13F" w:rsidTr="737565E1" w14:paraId="6B7944FE">
        <w:tc>
          <w:tcPr>
            <w:tcW w:w="4680" w:type="dxa"/>
            <w:tcMar/>
          </w:tcPr>
          <w:p w:rsidR="17C4E13F" w:rsidP="17C4E13F" w:rsidRDefault="17C4E13F" w14:paraId="773C8FA7" w14:textId="1A21DEC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Actor</w:t>
            </w:r>
          </w:p>
        </w:tc>
        <w:tc>
          <w:tcPr>
            <w:tcW w:w="4680" w:type="dxa"/>
            <w:tcMar/>
          </w:tcPr>
          <w:p w:rsidR="17C4E13F" w:rsidP="17C4E13F" w:rsidRDefault="17C4E13F" w14:paraId="4F5938D6" w14:textId="0F632DE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User</w:t>
            </w:r>
            <w:r w:rsidRPr="737565E1" w:rsidR="6DD67824">
              <w:rPr>
                <w:b w:val="0"/>
                <w:bCs w:val="0"/>
                <w:sz w:val="24"/>
                <w:szCs w:val="24"/>
              </w:rPr>
              <w:t xml:space="preserve"> </w:t>
            </w:r>
          </w:p>
        </w:tc>
      </w:tr>
      <w:tr w:rsidR="17C4E13F" w:rsidTr="737565E1" w14:paraId="5A6A8081">
        <w:tc>
          <w:tcPr>
            <w:tcW w:w="4680" w:type="dxa"/>
            <w:tcMar/>
          </w:tcPr>
          <w:p w:rsidR="17C4E13F" w:rsidP="17C4E13F" w:rsidRDefault="17C4E13F" w14:paraId="1DD22472" w14:textId="65A69F9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Trigger</w:t>
            </w:r>
          </w:p>
        </w:tc>
        <w:tc>
          <w:tcPr>
            <w:tcW w:w="4680" w:type="dxa"/>
            <w:tcMar/>
          </w:tcPr>
          <w:p w:rsidR="19A84CD1" w:rsidP="17C4E13F" w:rsidRDefault="19A84CD1" w14:paraId="2918E6E7" w14:textId="48C2F6E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9F3E8DC">
              <w:rPr>
                <w:b w:val="0"/>
                <w:bCs w:val="0"/>
                <w:sz w:val="24"/>
                <w:szCs w:val="24"/>
              </w:rPr>
              <w:t>User wants to search the details using name or category of product.</w:t>
            </w:r>
          </w:p>
        </w:tc>
      </w:tr>
      <w:tr w:rsidR="17C4E13F" w:rsidTr="737565E1" w14:paraId="553A0124">
        <w:tc>
          <w:tcPr>
            <w:tcW w:w="4680" w:type="dxa"/>
            <w:tcMar/>
          </w:tcPr>
          <w:p w:rsidR="17C4E13F" w:rsidP="17C4E13F" w:rsidRDefault="17C4E13F" w14:paraId="4C9551C8" w14:textId="71E4C2C7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Pre conditions</w:t>
            </w:r>
          </w:p>
        </w:tc>
        <w:tc>
          <w:tcPr>
            <w:tcW w:w="4680" w:type="dxa"/>
            <w:tcMar/>
          </w:tcPr>
          <w:p w:rsidR="17C4E13F" w:rsidP="17C4E13F" w:rsidRDefault="17C4E13F" w14:paraId="34C80096" w14:textId="719580C2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7C2E911">
              <w:rPr>
                <w:b w:val="0"/>
                <w:bCs w:val="0"/>
                <w:sz w:val="24"/>
                <w:szCs w:val="24"/>
              </w:rPr>
              <w:t>A text box Provided for searching the products.</w:t>
            </w:r>
          </w:p>
        </w:tc>
      </w:tr>
      <w:tr w:rsidR="17C4E13F" w:rsidTr="737565E1" w14:paraId="08E816ED">
        <w:tc>
          <w:tcPr>
            <w:tcW w:w="4680" w:type="dxa"/>
            <w:tcMar/>
          </w:tcPr>
          <w:p w:rsidR="17C4E13F" w:rsidP="17C4E13F" w:rsidRDefault="17C4E13F" w14:paraId="358EB446" w14:textId="178A715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Post conditions</w:t>
            </w:r>
          </w:p>
        </w:tc>
        <w:tc>
          <w:tcPr>
            <w:tcW w:w="4680" w:type="dxa"/>
            <w:tcMar/>
          </w:tcPr>
          <w:p w:rsidR="4DF9C8E1" w:rsidP="17C4E13F" w:rsidRDefault="4DF9C8E1" w14:paraId="36D9FEC4" w14:textId="6E9E3B5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04890EAD">
              <w:rPr>
                <w:b w:val="0"/>
                <w:bCs w:val="0"/>
                <w:sz w:val="24"/>
                <w:szCs w:val="24"/>
              </w:rPr>
              <w:t xml:space="preserve">It displays the </w:t>
            </w:r>
            <w:r w:rsidRPr="737565E1" w:rsidR="66F2A4F7">
              <w:rPr>
                <w:b w:val="0"/>
                <w:bCs w:val="0"/>
                <w:sz w:val="24"/>
                <w:szCs w:val="24"/>
              </w:rPr>
              <w:t>Products</w:t>
            </w:r>
            <w:r w:rsidRPr="737565E1" w:rsidR="04890EAD">
              <w:rPr>
                <w:b w:val="0"/>
                <w:bCs w:val="0"/>
                <w:sz w:val="24"/>
                <w:szCs w:val="24"/>
              </w:rPr>
              <w:t xml:space="preserve"> that are present in database.</w:t>
            </w:r>
          </w:p>
        </w:tc>
      </w:tr>
      <w:tr w:rsidR="17C4E13F" w:rsidTr="737565E1" w14:paraId="1CBCB735">
        <w:tc>
          <w:tcPr>
            <w:tcW w:w="4680" w:type="dxa"/>
            <w:tcMar/>
          </w:tcPr>
          <w:p w:rsidR="17C4E13F" w:rsidP="17C4E13F" w:rsidRDefault="17C4E13F" w14:paraId="6D9FA1D8" w14:textId="65D1E6F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Normal course</w:t>
            </w:r>
          </w:p>
        </w:tc>
        <w:tc>
          <w:tcPr>
            <w:tcW w:w="4680" w:type="dxa"/>
            <w:tcMar/>
          </w:tcPr>
          <w:p w:rsidR="38A23B54" w:rsidP="17C4E13F" w:rsidRDefault="38A23B54" w14:paraId="1EDA6F95" w14:textId="2D3A939F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A115D7">
              <w:rPr>
                <w:b w:val="0"/>
                <w:bCs w:val="0"/>
                <w:sz w:val="24"/>
                <w:szCs w:val="24"/>
              </w:rPr>
              <w:t>Home page will be displayed with all the products based on category.</w:t>
            </w:r>
          </w:p>
          <w:p w:rsidR="17C4E13F" w:rsidP="17C4E13F" w:rsidRDefault="17C4E13F" w14:paraId="7DFD14EE" w14:textId="5A8E3D1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</w:tbl>
    <w:p w:rsidR="737565E1" w:rsidP="737565E1" w:rsidRDefault="737565E1" w14:paraId="0E4E952D" w14:textId="419BDCC6">
      <w:pPr>
        <w:pStyle w:val="Normal"/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="50AFFE7E" w:rsidP="737565E1" w:rsidRDefault="50AFFE7E" w14:paraId="72BE2197" w14:textId="36FA53CA">
      <w:pPr>
        <w:pStyle w:val="Normal"/>
        <w:rPr>
          <w:b w:val="0"/>
          <w:bCs w:val="0"/>
          <w:sz w:val="28"/>
          <w:szCs w:val="28"/>
        </w:rPr>
      </w:pPr>
      <w:r w:rsidRPr="737565E1" w:rsidR="50AFFE7E">
        <w:rPr>
          <w:b w:val="1"/>
          <w:bCs w:val="1"/>
          <w:color w:val="4472C4" w:themeColor="accent1" w:themeTint="FF" w:themeShade="FF"/>
          <w:sz w:val="28"/>
          <w:szCs w:val="28"/>
        </w:rPr>
        <w:t>3.Use Case Name</w:t>
      </w:r>
      <w:r w:rsidRPr="737565E1" w:rsidR="50AFFE7E">
        <w:rPr>
          <w:b w:val="0"/>
          <w:bCs w:val="0"/>
          <w:color w:val="4472C4" w:themeColor="accent1" w:themeTint="FF" w:themeShade="FF"/>
          <w:sz w:val="28"/>
          <w:szCs w:val="28"/>
        </w:rPr>
        <w:t>:</w:t>
      </w:r>
      <w:r w:rsidRPr="737565E1" w:rsidR="50AFFE7E">
        <w:rPr>
          <w:b w:val="0"/>
          <w:bCs w:val="0"/>
          <w:sz w:val="28"/>
          <w:szCs w:val="28"/>
        </w:rPr>
        <w:t xml:space="preserve"> Product Detail </w:t>
      </w:r>
      <w:r w:rsidRPr="737565E1" w:rsidR="1132F768">
        <w:rPr>
          <w:b w:val="0"/>
          <w:bCs w:val="0"/>
          <w:sz w:val="28"/>
          <w:szCs w:val="28"/>
        </w:rPr>
        <w:t>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7C4E13F" w:rsidTr="737565E1" w14:paraId="7AC98828">
        <w:tc>
          <w:tcPr>
            <w:tcW w:w="9360" w:type="dxa"/>
            <w:gridSpan w:val="2"/>
            <w:tcMar/>
          </w:tcPr>
          <w:p w:rsidR="17C4E13F" w:rsidP="737565E1" w:rsidRDefault="17C4E13F" w14:paraId="37A4AF3D" w14:textId="109C8BA4">
            <w:pPr>
              <w:pStyle w:val="Normal"/>
              <w:rPr>
                <w:b w:val="0"/>
                <w:bCs w:val="0"/>
                <w:color w:val="4471C4" w:themeColor="accent1" w:themeTint="FF" w:themeShade="FF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color w:val="4471C4"/>
                <w:sz w:val="24"/>
                <w:szCs w:val="24"/>
              </w:rPr>
              <w:t xml:space="preserve">                                                                    </w:t>
            </w:r>
            <w:r w:rsidRPr="737565E1" w:rsidR="7F961C1E">
              <w:rPr>
                <w:b w:val="0"/>
                <w:bCs w:val="0"/>
                <w:color w:val="4471C4"/>
                <w:sz w:val="24"/>
                <w:szCs w:val="24"/>
              </w:rPr>
              <w:t xml:space="preserve">Product </w:t>
            </w:r>
            <w:r w:rsidRPr="737565E1" w:rsidR="73A085E4">
              <w:rPr>
                <w:b w:val="0"/>
                <w:bCs w:val="0"/>
                <w:color w:val="4471C4"/>
                <w:sz w:val="24"/>
                <w:szCs w:val="24"/>
              </w:rPr>
              <w:t>Details</w:t>
            </w:r>
          </w:p>
        </w:tc>
      </w:tr>
      <w:tr w:rsidR="17C4E13F" w:rsidTr="737565E1" w14:paraId="78F0115C">
        <w:trPr>
          <w:trHeight w:val="390"/>
        </w:trPr>
        <w:tc>
          <w:tcPr>
            <w:tcW w:w="4680" w:type="dxa"/>
            <w:tcMar/>
          </w:tcPr>
          <w:p w:rsidR="17C4E13F" w:rsidP="17C4E13F" w:rsidRDefault="17C4E13F" w14:paraId="52948FF7" w14:textId="0502E913">
            <w:pPr>
              <w:pStyle w:val="Normal"/>
              <w:jc w:val="both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Element</w:t>
            </w:r>
          </w:p>
        </w:tc>
        <w:tc>
          <w:tcPr>
            <w:tcW w:w="4680" w:type="dxa"/>
            <w:tcMar/>
          </w:tcPr>
          <w:p w:rsidR="17C4E13F" w:rsidP="17C4E13F" w:rsidRDefault="17C4E13F" w14:paraId="406FA717" w14:textId="3C3C1359">
            <w:pPr>
              <w:pStyle w:val="Normal"/>
              <w:jc w:val="both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Details</w:t>
            </w:r>
          </w:p>
        </w:tc>
      </w:tr>
      <w:tr w:rsidR="17C4E13F" w:rsidTr="737565E1" w14:paraId="4199D9E5">
        <w:tc>
          <w:tcPr>
            <w:tcW w:w="4680" w:type="dxa"/>
            <w:tcMar/>
          </w:tcPr>
          <w:p w:rsidR="17C4E13F" w:rsidP="17C4E13F" w:rsidRDefault="17C4E13F" w14:paraId="2AF99DBA" w14:textId="1A21DEC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Actor</w:t>
            </w:r>
          </w:p>
        </w:tc>
        <w:tc>
          <w:tcPr>
            <w:tcW w:w="4680" w:type="dxa"/>
            <w:tcMar/>
          </w:tcPr>
          <w:p w:rsidR="17C4E13F" w:rsidP="17C4E13F" w:rsidRDefault="17C4E13F" w14:paraId="4E3EE051" w14:textId="0F632DE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User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</w:t>
            </w:r>
          </w:p>
        </w:tc>
      </w:tr>
      <w:tr w:rsidR="17C4E13F" w:rsidTr="737565E1" w14:paraId="55EC4131">
        <w:tc>
          <w:tcPr>
            <w:tcW w:w="4680" w:type="dxa"/>
            <w:tcMar/>
          </w:tcPr>
          <w:p w:rsidR="17C4E13F" w:rsidP="17C4E13F" w:rsidRDefault="17C4E13F" w14:paraId="74AF908F" w14:textId="65A69F9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Trigger</w:t>
            </w:r>
          </w:p>
        </w:tc>
        <w:tc>
          <w:tcPr>
            <w:tcW w:w="4680" w:type="dxa"/>
            <w:tcMar/>
          </w:tcPr>
          <w:p w:rsidR="17C4E13F" w:rsidP="17C4E13F" w:rsidRDefault="17C4E13F" w14:paraId="19222CDC" w14:textId="7EC60167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User wants to </w:t>
            </w:r>
            <w:r w:rsidRPr="737565E1" w:rsidR="25978A29">
              <w:rPr>
                <w:b w:val="0"/>
                <w:bCs w:val="0"/>
                <w:sz w:val="24"/>
                <w:szCs w:val="24"/>
              </w:rPr>
              <w:t>select one product from all the displayed products.</w:t>
            </w:r>
          </w:p>
        </w:tc>
      </w:tr>
      <w:tr w:rsidR="17C4E13F" w:rsidTr="737565E1" w14:paraId="4CB9F3AD">
        <w:tc>
          <w:tcPr>
            <w:tcW w:w="4680" w:type="dxa"/>
            <w:tcMar/>
          </w:tcPr>
          <w:p w:rsidR="17C4E13F" w:rsidP="17C4E13F" w:rsidRDefault="17C4E13F" w14:paraId="51CCBD6D" w14:textId="71E4C2C7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Pre conditions</w:t>
            </w:r>
          </w:p>
        </w:tc>
        <w:tc>
          <w:tcPr>
            <w:tcW w:w="4680" w:type="dxa"/>
            <w:tcMar/>
          </w:tcPr>
          <w:p w:rsidR="29AA13CD" w:rsidP="17C4E13F" w:rsidRDefault="29AA13CD" w14:paraId="5F105DA3" w14:textId="589F616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5B880D36">
              <w:rPr>
                <w:b w:val="0"/>
                <w:bCs w:val="0"/>
                <w:sz w:val="24"/>
                <w:szCs w:val="24"/>
              </w:rPr>
              <w:t>Runs the application and view the product details.</w:t>
            </w:r>
          </w:p>
        </w:tc>
      </w:tr>
      <w:tr w:rsidR="17C4E13F" w:rsidTr="737565E1" w14:paraId="5531F091">
        <w:tc>
          <w:tcPr>
            <w:tcW w:w="4680" w:type="dxa"/>
            <w:tcMar/>
          </w:tcPr>
          <w:p w:rsidR="17C4E13F" w:rsidP="17C4E13F" w:rsidRDefault="17C4E13F" w14:paraId="71A1282F" w14:textId="178A715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Post conditions</w:t>
            </w:r>
          </w:p>
        </w:tc>
        <w:tc>
          <w:tcPr>
            <w:tcW w:w="4680" w:type="dxa"/>
            <w:tcMar/>
          </w:tcPr>
          <w:p w:rsidR="17C4E13F" w:rsidP="17C4E13F" w:rsidRDefault="17C4E13F" w14:paraId="6F0C704A" w14:textId="7993734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It displays </w:t>
            </w:r>
            <w:r w:rsidRPr="737565E1" w:rsidR="285CF6A7">
              <w:rPr>
                <w:b w:val="0"/>
                <w:bCs w:val="0"/>
                <w:sz w:val="24"/>
                <w:szCs w:val="24"/>
              </w:rPr>
              <w:t>all the product details based on selection.</w:t>
            </w:r>
          </w:p>
        </w:tc>
      </w:tr>
      <w:tr w:rsidR="17C4E13F" w:rsidTr="737565E1" w14:paraId="37CB139E">
        <w:tc>
          <w:tcPr>
            <w:tcW w:w="4680" w:type="dxa"/>
            <w:tcMar/>
          </w:tcPr>
          <w:p w:rsidR="17C4E13F" w:rsidP="17C4E13F" w:rsidRDefault="17C4E13F" w14:paraId="401D4D59" w14:textId="65D1E6F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Normal course</w:t>
            </w:r>
          </w:p>
        </w:tc>
        <w:tc>
          <w:tcPr>
            <w:tcW w:w="4680" w:type="dxa"/>
            <w:tcMar/>
          </w:tcPr>
          <w:p w:rsidR="1E624D0D" w:rsidP="17C4E13F" w:rsidRDefault="1E624D0D" w14:paraId="1D2AA0FF" w14:textId="2C4B96D2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0291B54C">
              <w:rPr>
                <w:b w:val="0"/>
                <w:bCs w:val="0"/>
                <w:sz w:val="24"/>
                <w:szCs w:val="24"/>
              </w:rPr>
              <w:t>1.Product detail page will be displayed.</w:t>
            </w:r>
          </w:p>
          <w:p w:rsidR="1E624D0D" w:rsidP="17C4E13F" w:rsidRDefault="1E624D0D" w14:paraId="1590BEF3" w14:textId="41F3B8D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0291B54C">
              <w:rPr>
                <w:b w:val="0"/>
                <w:bCs w:val="0"/>
                <w:sz w:val="24"/>
                <w:szCs w:val="24"/>
              </w:rPr>
              <w:t>2.Based on product selection all the details of the product will be displayed in this page.</w:t>
            </w:r>
          </w:p>
          <w:p w:rsidR="17C4E13F" w:rsidP="17C4E13F" w:rsidRDefault="17C4E13F" w14:paraId="3E21834F" w14:textId="5A8E3D1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</w:tbl>
    <w:p w:rsidR="737565E1" w:rsidP="737565E1" w:rsidRDefault="737565E1" w14:paraId="46AE1045" w14:textId="1FA6D669">
      <w:pPr>
        <w:pStyle w:val="Normal"/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="73B01D29" w:rsidP="737565E1" w:rsidRDefault="73B01D29" w14:paraId="3D533F09" w14:textId="439214AB">
      <w:pPr>
        <w:pStyle w:val="Normal"/>
        <w:rPr>
          <w:b w:val="0"/>
          <w:bCs w:val="0"/>
          <w:sz w:val="28"/>
          <w:szCs w:val="28"/>
        </w:rPr>
      </w:pPr>
      <w:r w:rsidRPr="737565E1" w:rsidR="73B01D29">
        <w:rPr>
          <w:b w:val="1"/>
          <w:bCs w:val="1"/>
          <w:color w:val="4472C4" w:themeColor="accent1" w:themeTint="FF" w:themeShade="FF"/>
          <w:sz w:val="28"/>
          <w:szCs w:val="28"/>
        </w:rPr>
        <w:t>4.Use Case Name:</w:t>
      </w:r>
      <w:r w:rsidRPr="737565E1" w:rsidR="73B01D29">
        <w:rPr>
          <w:b w:val="1"/>
          <w:bCs w:val="1"/>
          <w:sz w:val="28"/>
          <w:szCs w:val="28"/>
        </w:rPr>
        <w:t xml:space="preserve"> </w:t>
      </w:r>
      <w:r w:rsidRPr="737565E1" w:rsidR="73B01D29">
        <w:rPr>
          <w:b w:val="0"/>
          <w:bCs w:val="0"/>
          <w:sz w:val="28"/>
          <w:szCs w:val="28"/>
        </w:rPr>
        <w:t>Add to Cart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7C4E13F" w:rsidTr="737565E1" w14:paraId="5DA0BCE2">
        <w:tc>
          <w:tcPr>
            <w:tcW w:w="9360" w:type="dxa"/>
            <w:gridSpan w:val="2"/>
            <w:tcMar/>
          </w:tcPr>
          <w:p w:rsidR="3D26D013" w:rsidP="737565E1" w:rsidRDefault="3D26D013" w14:paraId="25BF7710" w14:textId="46494E5C">
            <w:pPr>
              <w:pStyle w:val="Normal"/>
              <w:rPr>
                <w:b w:val="0"/>
                <w:bCs w:val="0"/>
                <w:color w:val="4471C4" w:themeColor="accent1" w:themeTint="FF" w:themeShade="FF"/>
                <w:sz w:val="24"/>
                <w:szCs w:val="24"/>
              </w:rPr>
            </w:pPr>
            <w:r w:rsidRPr="737565E1" w:rsidR="32BE1623">
              <w:rPr>
                <w:b w:val="0"/>
                <w:bCs w:val="0"/>
                <w:color w:val="4471C4"/>
                <w:sz w:val="24"/>
                <w:szCs w:val="24"/>
              </w:rPr>
              <w:t xml:space="preserve">                                                    </w:t>
            </w:r>
            <w:r w:rsidRPr="737565E1" w:rsidR="32BE1623">
              <w:rPr>
                <w:b w:val="0"/>
                <w:bCs w:val="0"/>
                <w:color w:val="4471C4"/>
                <w:sz w:val="24"/>
                <w:szCs w:val="24"/>
              </w:rPr>
              <w:t xml:space="preserve"> Add Cart Details</w:t>
            </w:r>
          </w:p>
        </w:tc>
      </w:tr>
      <w:tr w:rsidR="17C4E13F" w:rsidTr="737565E1" w14:paraId="5CDD4BF7">
        <w:trPr>
          <w:trHeight w:val="390"/>
        </w:trPr>
        <w:tc>
          <w:tcPr>
            <w:tcW w:w="4680" w:type="dxa"/>
            <w:tcMar/>
          </w:tcPr>
          <w:p w:rsidR="3D26D013" w:rsidP="17C4E13F" w:rsidRDefault="3D26D013" w14:paraId="344ACBB9" w14:textId="0502E913">
            <w:pPr>
              <w:pStyle w:val="Normal"/>
              <w:jc w:val="both"/>
              <w:rPr>
                <w:b w:val="1"/>
                <w:bCs w:val="1"/>
                <w:sz w:val="24"/>
                <w:szCs w:val="24"/>
              </w:rPr>
            </w:pPr>
            <w:r w:rsidRPr="737565E1" w:rsidR="32BE1623">
              <w:rPr>
                <w:b w:val="1"/>
                <w:bCs w:val="1"/>
                <w:sz w:val="24"/>
                <w:szCs w:val="24"/>
              </w:rPr>
              <w:t>Element</w:t>
            </w:r>
          </w:p>
        </w:tc>
        <w:tc>
          <w:tcPr>
            <w:tcW w:w="4680" w:type="dxa"/>
            <w:tcMar/>
          </w:tcPr>
          <w:p w:rsidR="3D26D013" w:rsidP="17C4E13F" w:rsidRDefault="3D26D013" w14:paraId="33536B41" w14:textId="3C3C1359">
            <w:pPr>
              <w:pStyle w:val="Normal"/>
              <w:jc w:val="both"/>
              <w:rPr>
                <w:b w:val="1"/>
                <w:bCs w:val="1"/>
                <w:sz w:val="24"/>
                <w:szCs w:val="24"/>
              </w:rPr>
            </w:pPr>
            <w:r w:rsidRPr="737565E1" w:rsidR="32BE1623">
              <w:rPr>
                <w:b w:val="1"/>
                <w:bCs w:val="1"/>
                <w:sz w:val="24"/>
                <w:szCs w:val="24"/>
              </w:rPr>
              <w:t>Details</w:t>
            </w:r>
          </w:p>
        </w:tc>
      </w:tr>
      <w:tr w:rsidR="17C4E13F" w:rsidTr="737565E1" w14:paraId="2F5AFC5C">
        <w:tc>
          <w:tcPr>
            <w:tcW w:w="4680" w:type="dxa"/>
            <w:tcMar/>
          </w:tcPr>
          <w:p w:rsidR="34F419B8" w:rsidP="17C4E13F" w:rsidRDefault="34F419B8" w14:paraId="0854A31F" w14:textId="1A21DEC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A3373D8">
              <w:rPr>
                <w:b w:val="0"/>
                <w:bCs w:val="0"/>
                <w:sz w:val="24"/>
                <w:szCs w:val="24"/>
              </w:rPr>
              <w:t>Actor</w:t>
            </w:r>
          </w:p>
        </w:tc>
        <w:tc>
          <w:tcPr>
            <w:tcW w:w="4680" w:type="dxa"/>
            <w:tcMar/>
          </w:tcPr>
          <w:p w:rsidR="4ABF322F" w:rsidP="17C4E13F" w:rsidRDefault="4ABF322F" w14:paraId="5984E1C5" w14:textId="5BA7394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5C20D73F">
              <w:rPr>
                <w:b w:val="0"/>
                <w:bCs w:val="0"/>
                <w:sz w:val="24"/>
                <w:szCs w:val="24"/>
              </w:rPr>
              <w:t>A</w:t>
            </w:r>
            <w:r w:rsidRPr="737565E1" w:rsidR="4A3373D8">
              <w:rPr>
                <w:b w:val="0"/>
                <w:bCs w:val="0"/>
                <w:sz w:val="24"/>
                <w:szCs w:val="24"/>
              </w:rPr>
              <w:t>dmin</w:t>
            </w:r>
            <w:r w:rsidRPr="737565E1" w:rsidR="6D60DB0D">
              <w:rPr>
                <w:b w:val="0"/>
                <w:bCs w:val="0"/>
                <w:sz w:val="24"/>
                <w:szCs w:val="24"/>
              </w:rPr>
              <w:t>.</w:t>
            </w:r>
          </w:p>
        </w:tc>
      </w:tr>
      <w:tr w:rsidR="17C4E13F" w:rsidTr="737565E1" w14:paraId="5EF4985B">
        <w:tc>
          <w:tcPr>
            <w:tcW w:w="4680" w:type="dxa"/>
            <w:tcMar/>
          </w:tcPr>
          <w:p w:rsidR="34F419B8" w:rsidP="17C4E13F" w:rsidRDefault="34F419B8" w14:paraId="586D8B13" w14:textId="65A69F9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A3373D8">
              <w:rPr>
                <w:b w:val="0"/>
                <w:bCs w:val="0"/>
                <w:sz w:val="24"/>
                <w:szCs w:val="24"/>
              </w:rPr>
              <w:t>Trigger</w:t>
            </w:r>
          </w:p>
        </w:tc>
        <w:tc>
          <w:tcPr>
            <w:tcW w:w="4680" w:type="dxa"/>
            <w:tcMar/>
          </w:tcPr>
          <w:p w:rsidR="34F419B8" w:rsidP="17C4E13F" w:rsidRDefault="34F419B8" w14:paraId="269AC34F" w14:textId="654A0680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A3373D8">
              <w:rPr>
                <w:b w:val="0"/>
                <w:bCs w:val="0"/>
                <w:sz w:val="24"/>
                <w:szCs w:val="24"/>
              </w:rPr>
              <w:t>New cart details added</w:t>
            </w:r>
            <w:r w:rsidRPr="737565E1" w:rsidR="5022E495">
              <w:rPr>
                <w:b w:val="0"/>
                <w:bCs w:val="0"/>
                <w:sz w:val="24"/>
                <w:szCs w:val="24"/>
              </w:rPr>
              <w:t>.</w:t>
            </w:r>
          </w:p>
        </w:tc>
      </w:tr>
      <w:tr w:rsidR="17C4E13F" w:rsidTr="737565E1" w14:paraId="3CE3639B">
        <w:tc>
          <w:tcPr>
            <w:tcW w:w="4680" w:type="dxa"/>
            <w:tcMar/>
          </w:tcPr>
          <w:p w:rsidR="34F419B8" w:rsidP="17C4E13F" w:rsidRDefault="34F419B8" w14:paraId="0BACACEB" w14:textId="71E4C2C7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A3373D8">
              <w:rPr>
                <w:b w:val="0"/>
                <w:bCs w:val="0"/>
                <w:sz w:val="24"/>
                <w:szCs w:val="24"/>
              </w:rPr>
              <w:t>Pre conditions</w:t>
            </w:r>
          </w:p>
        </w:tc>
        <w:tc>
          <w:tcPr>
            <w:tcW w:w="4680" w:type="dxa"/>
            <w:tcMar/>
          </w:tcPr>
          <w:p w:rsidR="34F419B8" w:rsidP="17C4E13F" w:rsidRDefault="34F419B8" w14:paraId="1235F17E" w14:textId="70F5429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A3373D8">
              <w:rPr>
                <w:b w:val="0"/>
                <w:bCs w:val="0"/>
                <w:sz w:val="24"/>
                <w:szCs w:val="24"/>
              </w:rPr>
              <w:t>Cart details was not present in data base</w:t>
            </w:r>
            <w:r w:rsidRPr="737565E1" w:rsidR="5B84E408">
              <w:rPr>
                <w:b w:val="0"/>
                <w:bCs w:val="0"/>
                <w:sz w:val="24"/>
                <w:szCs w:val="24"/>
              </w:rPr>
              <w:t>.</w:t>
            </w:r>
          </w:p>
        </w:tc>
      </w:tr>
      <w:tr w:rsidR="17C4E13F" w:rsidTr="737565E1" w14:paraId="1FA57EFC">
        <w:tc>
          <w:tcPr>
            <w:tcW w:w="4680" w:type="dxa"/>
            <w:tcMar/>
          </w:tcPr>
          <w:p w:rsidR="34F419B8" w:rsidP="17C4E13F" w:rsidRDefault="34F419B8" w14:paraId="71C60BD0" w14:textId="178A715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A3373D8">
              <w:rPr>
                <w:b w:val="0"/>
                <w:bCs w:val="0"/>
                <w:sz w:val="24"/>
                <w:szCs w:val="24"/>
              </w:rPr>
              <w:t>Post conditions</w:t>
            </w:r>
          </w:p>
        </w:tc>
        <w:tc>
          <w:tcPr>
            <w:tcW w:w="4680" w:type="dxa"/>
            <w:tcMar/>
          </w:tcPr>
          <w:p w:rsidR="34F419B8" w:rsidP="17C4E13F" w:rsidRDefault="34F419B8" w14:paraId="790B6A35" w14:textId="0BB5ACC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A3373D8">
              <w:rPr>
                <w:b w:val="0"/>
                <w:bCs w:val="0"/>
                <w:sz w:val="24"/>
                <w:szCs w:val="24"/>
              </w:rPr>
              <w:t>New cart details will add into database</w:t>
            </w:r>
            <w:r w:rsidRPr="737565E1" w:rsidR="01277815">
              <w:rPr>
                <w:b w:val="0"/>
                <w:bCs w:val="0"/>
                <w:sz w:val="24"/>
                <w:szCs w:val="24"/>
              </w:rPr>
              <w:t>.</w:t>
            </w:r>
          </w:p>
        </w:tc>
      </w:tr>
      <w:tr w:rsidR="17C4E13F" w:rsidTr="737565E1" w14:paraId="3DCFF93D">
        <w:tc>
          <w:tcPr>
            <w:tcW w:w="4680" w:type="dxa"/>
            <w:tcMar/>
          </w:tcPr>
          <w:p w:rsidR="34F419B8" w:rsidP="17C4E13F" w:rsidRDefault="34F419B8" w14:paraId="2BCA7446" w14:textId="65D1E6F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A3373D8">
              <w:rPr>
                <w:b w:val="0"/>
                <w:bCs w:val="0"/>
                <w:sz w:val="24"/>
                <w:szCs w:val="24"/>
              </w:rPr>
              <w:t>Normal course</w:t>
            </w:r>
          </w:p>
        </w:tc>
        <w:tc>
          <w:tcPr>
            <w:tcW w:w="4680" w:type="dxa"/>
            <w:tcMar/>
          </w:tcPr>
          <w:p w:rsidR="249E0930" w:rsidP="737565E1" w:rsidRDefault="249E0930" w14:paraId="7AAAC6D5" w14:textId="5B7AC7F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993FCE7">
              <w:rPr>
                <w:b w:val="0"/>
                <w:bCs w:val="0"/>
                <w:sz w:val="24"/>
                <w:szCs w:val="24"/>
              </w:rPr>
              <w:t>1.Admin click the add to cart button.</w:t>
            </w:r>
          </w:p>
          <w:p w:rsidR="249E0930" w:rsidP="17C4E13F" w:rsidRDefault="249E0930" w14:paraId="7A126F51" w14:textId="08C186C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993FCE7">
              <w:rPr>
                <w:b w:val="0"/>
                <w:bCs w:val="0"/>
                <w:sz w:val="24"/>
                <w:szCs w:val="24"/>
              </w:rPr>
              <w:t>2.Then all the details of product stored in the database.</w:t>
            </w:r>
          </w:p>
        </w:tc>
      </w:tr>
    </w:tbl>
    <w:p w:rsidR="17C4E13F" w:rsidP="737565E1" w:rsidRDefault="17C4E13F" w14:paraId="551D6DB9" w14:textId="6833DC16">
      <w:pPr>
        <w:pStyle w:val="Normal"/>
        <w:rPr>
          <w:b w:val="1"/>
          <w:bCs w:val="1"/>
          <w:sz w:val="24"/>
          <w:szCs w:val="24"/>
        </w:rPr>
      </w:pPr>
    </w:p>
    <w:p w:rsidR="28A20BF5" w:rsidP="737565E1" w:rsidRDefault="28A20BF5" w14:paraId="398340EB" w14:textId="6A0EFB91">
      <w:pPr>
        <w:pStyle w:val="Normal"/>
        <w:rPr>
          <w:b w:val="0"/>
          <w:bCs w:val="0"/>
          <w:sz w:val="28"/>
          <w:szCs w:val="28"/>
        </w:rPr>
      </w:pPr>
      <w:r w:rsidRPr="737565E1" w:rsidR="5BA9F4ED">
        <w:rPr>
          <w:b w:val="1"/>
          <w:bCs w:val="1"/>
          <w:color w:val="4472C4" w:themeColor="accent1" w:themeTint="FF" w:themeShade="FF"/>
          <w:sz w:val="28"/>
          <w:szCs w:val="28"/>
        </w:rPr>
        <w:t>5</w:t>
      </w:r>
      <w:r w:rsidRPr="737565E1" w:rsidR="6F30F7D9">
        <w:rPr>
          <w:b w:val="1"/>
          <w:bCs w:val="1"/>
          <w:color w:val="4472C4" w:themeColor="accent1" w:themeTint="FF" w:themeShade="FF"/>
          <w:sz w:val="28"/>
          <w:szCs w:val="28"/>
        </w:rPr>
        <w:t>.</w:t>
      </w:r>
      <w:r w:rsidRPr="737565E1" w:rsidR="28A20BF5">
        <w:rPr>
          <w:b w:val="1"/>
          <w:bCs w:val="1"/>
          <w:color w:val="4472C4" w:themeColor="accent1" w:themeTint="FF" w:themeShade="FF"/>
          <w:sz w:val="28"/>
          <w:szCs w:val="28"/>
        </w:rPr>
        <w:t>Use Case Name:</w:t>
      </w:r>
      <w:r w:rsidRPr="737565E1" w:rsidR="28A20BF5">
        <w:rPr>
          <w:b w:val="1"/>
          <w:bCs w:val="1"/>
          <w:sz w:val="28"/>
          <w:szCs w:val="28"/>
        </w:rPr>
        <w:t xml:space="preserve"> </w:t>
      </w:r>
      <w:r w:rsidRPr="737565E1" w:rsidR="28A20BF5">
        <w:rPr>
          <w:b w:val="0"/>
          <w:bCs w:val="0"/>
          <w:sz w:val="28"/>
          <w:szCs w:val="28"/>
        </w:rPr>
        <w:t xml:space="preserve">Delete </w:t>
      </w:r>
      <w:r w:rsidRPr="737565E1" w:rsidR="35F17526">
        <w:rPr>
          <w:b w:val="0"/>
          <w:bCs w:val="0"/>
          <w:sz w:val="28"/>
          <w:szCs w:val="28"/>
        </w:rPr>
        <w:t xml:space="preserve">Product from </w:t>
      </w:r>
      <w:r w:rsidRPr="737565E1" w:rsidR="59A6DBE7">
        <w:rPr>
          <w:b w:val="0"/>
          <w:bCs w:val="0"/>
          <w:sz w:val="28"/>
          <w:szCs w:val="28"/>
        </w:rPr>
        <w:t>Cart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7C4E13F" w:rsidTr="737565E1" w14:paraId="3F80A7BA">
        <w:tc>
          <w:tcPr>
            <w:tcW w:w="9360" w:type="dxa"/>
            <w:gridSpan w:val="2"/>
            <w:tcMar/>
          </w:tcPr>
          <w:p w:rsidR="17C4E13F" w:rsidP="737565E1" w:rsidRDefault="17C4E13F" w14:paraId="2BDD94F0" w14:textId="3AFD0D34">
            <w:pPr>
              <w:pStyle w:val="Normal"/>
              <w:rPr>
                <w:b w:val="1"/>
                <w:bCs w:val="1"/>
                <w:color w:val="4471C4" w:themeColor="accent1" w:themeTint="FF" w:themeShade="FF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color w:val="4471C4"/>
                <w:sz w:val="24"/>
                <w:szCs w:val="24"/>
              </w:rPr>
              <w:t xml:space="preserve">                                                    </w:t>
            </w:r>
            <w:r w:rsidRPr="737565E1" w:rsidR="4FC3796A">
              <w:rPr>
                <w:b w:val="1"/>
                <w:bCs w:val="1"/>
                <w:color w:val="4471C4"/>
                <w:sz w:val="24"/>
                <w:szCs w:val="24"/>
              </w:rPr>
              <w:t>Delete</w:t>
            </w:r>
            <w:r w:rsidRPr="737565E1" w:rsidR="3C580B8A">
              <w:rPr>
                <w:b w:val="1"/>
                <w:bCs w:val="1"/>
                <w:color w:val="4471C4"/>
                <w:sz w:val="24"/>
                <w:szCs w:val="24"/>
              </w:rPr>
              <w:t xml:space="preserve"> </w:t>
            </w:r>
            <w:r w:rsidRPr="737565E1" w:rsidR="70FE8D71">
              <w:rPr>
                <w:b w:val="1"/>
                <w:bCs w:val="1"/>
                <w:color w:val="4471C4"/>
                <w:sz w:val="24"/>
                <w:szCs w:val="24"/>
              </w:rPr>
              <w:t>Product from</w:t>
            </w:r>
            <w:r w:rsidRPr="737565E1" w:rsidR="50886793">
              <w:rPr>
                <w:b w:val="1"/>
                <w:bCs w:val="1"/>
                <w:color w:val="4471C4"/>
                <w:sz w:val="24"/>
                <w:szCs w:val="24"/>
              </w:rPr>
              <w:t xml:space="preserve"> C</w:t>
            </w:r>
            <w:r w:rsidRPr="737565E1" w:rsidR="0740BB2D">
              <w:rPr>
                <w:b w:val="1"/>
                <w:bCs w:val="1"/>
                <w:color w:val="4471C4"/>
                <w:sz w:val="24"/>
                <w:szCs w:val="24"/>
              </w:rPr>
              <w:t>art</w:t>
            </w:r>
          </w:p>
        </w:tc>
      </w:tr>
      <w:tr w:rsidR="17C4E13F" w:rsidTr="737565E1" w14:paraId="38E8FE09">
        <w:tc>
          <w:tcPr>
            <w:tcW w:w="4680" w:type="dxa"/>
            <w:tcMar/>
          </w:tcPr>
          <w:p w:rsidR="17C4E13F" w:rsidP="17C4E13F" w:rsidRDefault="17C4E13F" w14:paraId="28F06869" w14:textId="25C4220D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Elements</w:t>
            </w:r>
          </w:p>
        </w:tc>
        <w:tc>
          <w:tcPr>
            <w:tcW w:w="4680" w:type="dxa"/>
            <w:tcMar/>
          </w:tcPr>
          <w:p w:rsidR="17C4E13F" w:rsidP="17C4E13F" w:rsidRDefault="17C4E13F" w14:paraId="5DE6E11A" w14:textId="5F3E8385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Details</w:t>
            </w:r>
          </w:p>
        </w:tc>
      </w:tr>
      <w:tr w:rsidR="17C4E13F" w:rsidTr="737565E1" w14:paraId="2984BB2C">
        <w:tc>
          <w:tcPr>
            <w:tcW w:w="4680" w:type="dxa"/>
            <w:tcMar/>
          </w:tcPr>
          <w:p w:rsidR="17C4E13F" w:rsidP="17C4E13F" w:rsidRDefault="17C4E13F" w14:paraId="703001F0" w14:textId="40605BD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Actor</w:t>
            </w:r>
          </w:p>
        </w:tc>
        <w:tc>
          <w:tcPr>
            <w:tcW w:w="4680" w:type="dxa"/>
            <w:tcMar/>
          </w:tcPr>
          <w:p w:rsidR="17C4E13F" w:rsidP="17C4E13F" w:rsidRDefault="17C4E13F" w14:paraId="621ED6FC" w14:textId="3F4B777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Admin</w:t>
            </w:r>
          </w:p>
        </w:tc>
      </w:tr>
      <w:tr w:rsidR="17C4E13F" w:rsidTr="737565E1" w14:paraId="6D89FE49">
        <w:tc>
          <w:tcPr>
            <w:tcW w:w="4680" w:type="dxa"/>
            <w:tcMar/>
          </w:tcPr>
          <w:p w:rsidR="17C4E13F" w:rsidP="17C4E13F" w:rsidRDefault="17C4E13F" w14:paraId="2A80C6D6" w14:textId="26BBFD0A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Trigger</w:t>
            </w:r>
          </w:p>
        </w:tc>
        <w:tc>
          <w:tcPr>
            <w:tcW w:w="4680" w:type="dxa"/>
            <w:tcMar/>
          </w:tcPr>
          <w:p w:rsidR="17C4E13F" w:rsidP="17C4E13F" w:rsidRDefault="17C4E13F" w14:paraId="140C6A36" w14:textId="6A93B35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User wants to </w:t>
            </w:r>
            <w:r w:rsidRPr="737565E1" w:rsidR="4C7C7F1D">
              <w:rPr>
                <w:b w:val="0"/>
                <w:bCs w:val="0"/>
                <w:sz w:val="24"/>
                <w:szCs w:val="24"/>
              </w:rPr>
              <w:t>delete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the </w:t>
            </w:r>
            <w:r w:rsidRPr="737565E1" w:rsidR="00DF54FE">
              <w:rPr>
                <w:b w:val="0"/>
                <w:bCs w:val="0"/>
                <w:sz w:val="24"/>
                <w:szCs w:val="24"/>
              </w:rPr>
              <w:t>product from cart.</w:t>
            </w:r>
          </w:p>
        </w:tc>
      </w:tr>
      <w:tr w:rsidR="17C4E13F" w:rsidTr="737565E1" w14:paraId="3C46EAA8">
        <w:tc>
          <w:tcPr>
            <w:tcW w:w="4680" w:type="dxa"/>
            <w:tcMar/>
          </w:tcPr>
          <w:p w:rsidR="17C4E13F" w:rsidP="17C4E13F" w:rsidRDefault="17C4E13F" w14:paraId="515D35ED" w14:textId="3651E38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Pre conditions</w:t>
            </w:r>
          </w:p>
        </w:tc>
        <w:tc>
          <w:tcPr>
            <w:tcW w:w="4680" w:type="dxa"/>
            <w:tcMar/>
          </w:tcPr>
          <w:p w:rsidR="17C4E13F" w:rsidP="17C4E13F" w:rsidRDefault="17C4E13F" w14:paraId="6B8B9ADF" w14:textId="506B1F70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B99E717">
              <w:rPr>
                <w:b w:val="0"/>
                <w:bCs w:val="0"/>
                <w:sz w:val="24"/>
                <w:szCs w:val="24"/>
              </w:rPr>
              <w:t xml:space="preserve">Product 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>details already existing in database</w:t>
            </w:r>
          </w:p>
        </w:tc>
      </w:tr>
      <w:tr w:rsidR="17C4E13F" w:rsidTr="737565E1" w14:paraId="793ED6E4">
        <w:tc>
          <w:tcPr>
            <w:tcW w:w="4680" w:type="dxa"/>
            <w:tcMar/>
          </w:tcPr>
          <w:p w:rsidR="17C4E13F" w:rsidP="17C4E13F" w:rsidRDefault="17C4E13F" w14:paraId="3DD65A9D" w14:textId="21511BA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Post conditions</w:t>
            </w:r>
          </w:p>
        </w:tc>
        <w:tc>
          <w:tcPr>
            <w:tcW w:w="4680" w:type="dxa"/>
            <w:tcMar/>
          </w:tcPr>
          <w:p w:rsidR="17C4E13F" w:rsidP="17C4E13F" w:rsidRDefault="17C4E13F" w14:paraId="1DCA3EDD" w14:textId="65B3A3D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Existing </w:t>
            </w:r>
            <w:r w:rsidRPr="737565E1" w:rsidR="5715651A">
              <w:rPr>
                <w:b w:val="0"/>
                <w:bCs w:val="0"/>
                <w:sz w:val="24"/>
                <w:szCs w:val="24"/>
              </w:rPr>
              <w:t>product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details will get </w:t>
            </w:r>
            <w:r w:rsidRPr="737565E1" w:rsidR="3661BD58">
              <w:rPr>
                <w:b w:val="0"/>
                <w:bCs w:val="0"/>
                <w:sz w:val="24"/>
                <w:szCs w:val="24"/>
              </w:rPr>
              <w:t xml:space="preserve">deleted 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>into database</w:t>
            </w:r>
          </w:p>
        </w:tc>
      </w:tr>
      <w:tr w:rsidR="17C4E13F" w:rsidTr="737565E1" w14:paraId="32108A91">
        <w:tc>
          <w:tcPr>
            <w:tcW w:w="4680" w:type="dxa"/>
            <w:tcMar/>
          </w:tcPr>
          <w:p w:rsidR="17C4E13F" w:rsidP="17C4E13F" w:rsidRDefault="17C4E13F" w14:paraId="4CACE304" w14:textId="230CF9F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Normal course</w:t>
            </w:r>
          </w:p>
        </w:tc>
        <w:tc>
          <w:tcPr>
            <w:tcW w:w="4680" w:type="dxa"/>
            <w:tcMar/>
          </w:tcPr>
          <w:p w:rsidR="17C4E13F" w:rsidP="17C4E13F" w:rsidRDefault="17C4E13F" w14:paraId="0F1703EC" w14:textId="0B388A0F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9A1D5ED">
              <w:rPr>
                <w:b w:val="0"/>
                <w:bCs w:val="0"/>
                <w:sz w:val="24"/>
                <w:szCs w:val="24"/>
              </w:rPr>
              <w:t>1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. </w:t>
            </w:r>
            <w:r w:rsidRPr="737565E1" w:rsidR="69EFAB20">
              <w:rPr>
                <w:b w:val="0"/>
                <w:bCs w:val="0"/>
                <w:sz w:val="24"/>
                <w:szCs w:val="24"/>
              </w:rPr>
              <w:t>Delete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737565E1" w:rsidR="065A1763">
              <w:rPr>
                <w:b w:val="0"/>
                <w:bCs w:val="0"/>
                <w:sz w:val="24"/>
                <w:szCs w:val="24"/>
              </w:rPr>
              <w:t>button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will be displayed.</w:t>
            </w:r>
          </w:p>
          <w:p w:rsidR="17C4E13F" w:rsidP="17C4E13F" w:rsidRDefault="17C4E13F" w14:paraId="517ACA73" w14:textId="31F87F78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605EE4C">
              <w:rPr>
                <w:b w:val="0"/>
                <w:bCs w:val="0"/>
                <w:sz w:val="24"/>
                <w:szCs w:val="24"/>
              </w:rPr>
              <w:t>2</w:t>
            </w:r>
            <w:r w:rsidRPr="737565E1" w:rsidR="509FA906">
              <w:rPr>
                <w:b w:val="0"/>
                <w:bCs w:val="0"/>
                <w:sz w:val="24"/>
                <w:szCs w:val="24"/>
              </w:rPr>
              <w:t>.Admin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737565E1" w:rsidR="06F05DA9">
              <w:rPr>
                <w:b w:val="0"/>
                <w:bCs w:val="0"/>
                <w:sz w:val="24"/>
                <w:szCs w:val="24"/>
              </w:rPr>
              <w:t>delete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all the </w:t>
            </w:r>
            <w:r w:rsidRPr="737565E1" w:rsidR="0EB1594E">
              <w:rPr>
                <w:b w:val="0"/>
                <w:bCs w:val="0"/>
                <w:sz w:val="24"/>
                <w:szCs w:val="24"/>
              </w:rPr>
              <w:t>product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details.</w:t>
            </w:r>
          </w:p>
          <w:p w:rsidR="17C4E13F" w:rsidP="17C4E13F" w:rsidRDefault="17C4E13F" w14:paraId="0685EA36" w14:textId="08DBF77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666CB8E0">
              <w:rPr>
                <w:b w:val="0"/>
                <w:bCs w:val="0"/>
                <w:sz w:val="24"/>
                <w:szCs w:val="24"/>
              </w:rPr>
              <w:t>3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.Details has to be </w:t>
            </w:r>
            <w:r w:rsidRPr="737565E1" w:rsidR="1DDBBD45">
              <w:rPr>
                <w:b w:val="0"/>
                <w:bCs w:val="0"/>
                <w:sz w:val="24"/>
                <w:szCs w:val="24"/>
              </w:rPr>
              <w:t>deleted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737565E1" w:rsidR="19A6FCD6">
              <w:rPr>
                <w:b w:val="0"/>
                <w:bCs w:val="0"/>
                <w:sz w:val="24"/>
                <w:szCs w:val="24"/>
              </w:rPr>
              <w:t>from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server.</w:t>
            </w:r>
          </w:p>
        </w:tc>
      </w:tr>
    </w:tbl>
    <w:p w:rsidR="05B6E55F" w:rsidP="737565E1" w:rsidRDefault="05B6E55F" w14:paraId="2310B91D" w14:textId="51E5EC3D">
      <w:pPr>
        <w:pStyle w:val="Normal"/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="05B6E55F" w:rsidP="737565E1" w:rsidRDefault="05B6E55F" w14:paraId="672B1733" w14:textId="6EF54D86">
      <w:pPr>
        <w:pStyle w:val="Normal"/>
        <w:rPr>
          <w:b w:val="0"/>
          <w:bCs w:val="0"/>
          <w:sz w:val="28"/>
          <w:szCs w:val="28"/>
        </w:rPr>
      </w:pPr>
      <w:r w:rsidRPr="737565E1" w:rsidR="05B6E55F">
        <w:rPr>
          <w:b w:val="1"/>
          <w:bCs w:val="1"/>
          <w:color w:val="4472C4" w:themeColor="accent1" w:themeTint="FF" w:themeShade="FF"/>
          <w:sz w:val="28"/>
          <w:szCs w:val="28"/>
        </w:rPr>
        <w:t>7.Use Case Name:</w:t>
      </w:r>
      <w:r w:rsidRPr="737565E1" w:rsidR="05B6E55F">
        <w:rPr>
          <w:b w:val="0"/>
          <w:bCs w:val="0"/>
          <w:sz w:val="28"/>
          <w:szCs w:val="28"/>
        </w:rPr>
        <w:t xml:space="preserve"> Place Order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7C4E13F" w:rsidTr="737565E1" w14:paraId="5BFBC225">
        <w:tc>
          <w:tcPr>
            <w:tcW w:w="9360" w:type="dxa"/>
            <w:gridSpan w:val="2"/>
            <w:tcMar/>
          </w:tcPr>
          <w:p w:rsidR="17C4E13F" w:rsidP="737565E1" w:rsidRDefault="17C4E13F" w14:paraId="0143C3F0" w14:textId="344BF616">
            <w:pPr>
              <w:pStyle w:val="Normal"/>
              <w:rPr>
                <w:b w:val="1"/>
                <w:bCs w:val="1"/>
                <w:color w:val="4471C4" w:themeColor="accent1" w:themeTint="FF" w:themeShade="FF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color w:val="4471C4"/>
                <w:sz w:val="24"/>
                <w:szCs w:val="24"/>
              </w:rPr>
              <w:t xml:space="preserve">                                                                  </w:t>
            </w:r>
            <w:r w:rsidRPr="737565E1" w:rsidR="71E024BA">
              <w:rPr>
                <w:b w:val="1"/>
                <w:bCs w:val="1"/>
                <w:color w:val="4471C4"/>
                <w:sz w:val="24"/>
                <w:szCs w:val="24"/>
              </w:rPr>
              <w:t>Place Order</w:t>
            </w:r>
          </w:p>
        </w:tc>
      </w:tr>
      <w:tr w:rsidR="17C4E13F" w:rsidTr="737565E1" w14:paraId="7952E13E">
        <w:tc>
          <w:tcPr>
            <w:tcW w:w="4680" w:type="dxa"/>
            <w:tcMar/>
          </w:tcPr>
          <w:p w:rsidR="17C4E13F" w:rsidP="17C4E13F" w:rsidRDefault="17C4E13F" w14:paraId="56E2FF60" w14:textId="25C4220D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Elements</w:t>
            </w:r>
          </w:p>
        </w:tc>
        <w:tc>
          <w:tcPr>
            <w:tcW w:w="4680" w:type="dxa"/>
            <w:tcMar/>
          </w:tcPr>
          <w:p w:rsidR="17C4E13F" w:rsidP="17C4E13F" w:rsidRDefault="17C4E13F" w14:paraId="2AFFC026" w14:textId="5F3E8385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737565E1" w:rsidR="7F961C1E">
              <w:rPr>
                <w:b w:val="1"/>
                <w:bCs w:val="1"/>
                <w:sz w:val="24"/>
                <w:szCs w:val="24"/>
              </w:rPr>
              <w:t>Details</w:t>
            </w:r>
          </w:p>
        </w:tc>
      </w:tr>
      <w:tr w:rsidR="17C4E13F" w:rsidTr="737565E1" w14:paraId="235FA139">
        <w:tc>
          <w:tcPr>
            <w:tcW w:w="4680" w:type="dxa"/>
            <w:tcMar/>
          </w:tcPr>
          <w:p w:rsidR="17C4E13F" w:rsidP="17C4E13F" w:rsidRDefault="17C4E13F" w14:paraId="689D21F9" w14:textId="40605BD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Actor</w:t>
            </w:r>
          </w:p>
        </w:tc>
        <w:tc>
          <w:tcPr>
            <w:tcW w:w="4680" w:type="dxa"/>
            <w:tcMar/>
          </w:tcPr>
          <w:p w:rsidR="17C4E13F" w:rsidP="17C4E13F" w:rsidRDefault="17C4E13F" w14:paraId="7E056047" w14:textId="35D9283A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000FD33F">
              <w:rPr>
                <w:b w:val="0"/>
                <w:bCs w:val="0"/>
                <w:sz w:val="24"/>
                <w:szCs w:val="24"/>
              </w:rPr>
              <w:t>Admin</w:t>
            </w:r>
          </w:p>
        </w:tc>
      </w:tr>
      <w:tr w:rsidR="17C4E13F" w:rsidTr="737565E1" w14:paraId="32DBAB40">
        <w:tc>
          <w:tcPr>
            <w:tcW w:w="4680" w:type="dxa"/>
            <w:tcMar/>
          </w:tcPr>
          <w:p w:rsidR="17C4E13F" w:rsidP="17C4E13F" w:rsidRDefault="17C4E13F" w14:paraId="2BC882E4" w14:textId="26BBFD0A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Trigger</w:t>
            </w:r>
          </w:p>
        </w:tc>
        <w:tc>
          <w:tcPr>
            <w:tcW w:w="4680" w:type="dxa"/>
            <w:tcMar/>
          </w:tcPr>
          <w:p w:rsidR="17C4E13F" w:rsidP="17C4E13F" w:rsidRDefault="17C4E13F" w14:paraId="048D44C5" w14:textId="0F96CF1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75C442D">
              <w:rPr>
                <w:b w:val="0"/>
                <w:bCs w:val="0"/>
                <w:sz w:val="24"/>
                <w:szCs w:val="24"/>
              </w:rPr>
              <w:t xml:space="preserve">Admin 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>wants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to </w:t>
            </w:r>
            <w:r w:rsidRPr="737565E1" w:rsidR="512DAEF1">
              <w:rPr>
                <w:b w:val="0"/>
                <w:bCs w:val="0"/>
                <w:sz w:val="24"/>
                <w:szCs w:val="24"/>
              </w:rPr>
              <w:t>order the product</w:t>
            </w:r>
          </w:p>
        </w:tc>
      </w:tr>
      <w:tr w:rsidR="17C4E13F" w:rsidTr="737565E1" w14:paraId="5CC0DAA4">
        <w:tc>
          <w:tcPr>
            <w:tcW w:w="4680" w:type="dxa"/>
            <w:tcMar/>
          </w:tcPr>
          <w:p w:rsidR="17C4E13F" w:rsidP="17C4E13F" w:rsidRDefault="17C4E13F" w14:paraId="15BF9AF3" w14:textId="3651E38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Pre conditions</w:t>
            </w:r>
          </w:p>
        </w:tc>
        <w:tc>
          <w:tcPr>
            <w:tcW w:w="4680" w:type="dxa"/>
            <w:tcMar/>
          </w:tcPr>
          <w:p w:rsidR="02833045" w:rsidP="17C4E13F" w:rsidRDefault="02833045" w14:paraId="313B6174" w14:textId="45892A3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14B51971">
              <w:rPr>
                <w:b w:val="0"/>
                <w:bCs w:val="0"/>
                <w:sz w:val="24"/>
                <w:szCs w:val="24"/>
              </w:rPr>
              <w:t xml:space="preserve">Order 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details </w:t>
            </w:r>
            <w:r w:rsidRPr="737565E1" w:rsidR="029F2EBC">
              <w:rPr>
                <w:b w:val="0"/>
                <w:bCs w:val="0"/>
                <w:sz w:val="24"/>
                <w:szCs w:val="24"/>
              </w:rPr>
              <w:t>was not in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>database</w:t>
            </w:r>
          </w:p>
        </w:tc>
      </w:tr>
      <w:tr w:rsidR="17C4E13F" w:rsidTr="737565E1" w14:paraId="746C78B6">
        <w:tc>
          <w:tcPr>
            <w:tcW w:w="4680" w:type="dxa"/>
            <w:tcMar/>
          </w:tcPr>
          <w:p w:rsidR="17C4E13F" w:rsidP="17C4E13F" w:rsidRDefault="17C4E13F" w14:paraId="36230257" w14:textId="21511BA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Post conditions</w:t>
            </w:r>
          </w:p>
        </w:tc>
        <w:tc>
          <w:tcPr>
            <w:tcW w:w="4680" w:type="dxa"/>
            <w:tcMar/>
          </w:tcPr>
          <w:p w:rsidR="6982724E" w:rsidP="17C4E13F" w:rsidRDefault="6982724E" w14:paraId="42C44A99" w14:textId="00B79B3F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455EDC47">
              <w:rPr>
                <w:b w:val="0"/>
                <w:bCs w:val="0"/>
                <w:sz w:val="24"/>
                <w:szCs w:val="24"/>
              </w:rPr>
              <w:t xml:space="preserve">Order details will be added 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>into database</w:t>
            </w:r>
          </w:p>
        </w:tc>
      </w:tr>
      <w:tr w:rsidR="17C4E13F" w:rsidTr="737565E1" w14:paraId="3C5277E1">
        <w:tc>
          <w:tcPr>
            <w:tcW w:w="4680" w:type="dxa"/>
            <w:tcMar/>
          </w:tcPr>
          <w:p w:rsidR="17C4E13F" w:rsidP="17C4E13F" w:rsidRDefault="17C4E13F" w14:paraId="7C305468" w14:textId="230CF9F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Normal course</w:t>
            </w:r>
          </w:p>
        </w:tc>
        <w:tc>
          <w:tcPr>
            <w:tcW w:w="4680" w:type="dxa"/>
            <w:tcMar/>
          </w:tcPr>
          <w:p w:rsidR="17C4E13F" w:rsidP="17C4E13F" w:rsidRDefault="17C4E13F" w14:paraId="0392E9D2" w14:textId="2DFDAAF8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1.</w:t>
            </w:r>
            <w:r w:rsidRPr="737565E1" w:rsidR="04FE7E6F">
              <w:rPr>
                <w:b w:val="0"/>
                <w:bCs w:val="0"/>
                <w:sz w:val="24"/>
                <w:szCs w:val="24"/>
              </w:rPr>
              <w:t>Admin</w:t>
            </w:r>
            <w:r w:rsidRPr="737565E1" w:rsidR="7F961C1E">
              <w:rPr>
                <w:b w:val="0"/>
                <w:bCs w:val="0"/>
                <w:sz w:val="24"/>
                <w:szCs w:val="24"/>
              </w:rPr>
              <w:t xml:space="preserve"> click the</w:t>
            </w:r>
            <w:r w:rsidRPr="737565E1" w:rsidR="32274268">
              <w:rPr>
                <w:b w:val="0"/>
                <w:bCs w:val="0"/>
                <w:sz w:val="24"/>
                <w:szCs w:val="24"/>
              </w:rPr>
              <w:t xml:space="preserve"> place order</w:t>
            </w:r>
            <w:r w:rsidRPr="737565E1" w:rsidR="4D2C2F67">
              <w:rPr>
                <w:b w:val="0"/>
                <w:bCs w:val="0"/>
                <w:sz w:val="24"/>
                <w:szCs w:val="24"/>
              </w:rPr>
              <w:t xml:space="preserve"> button</w:t>
            </w:r>
            <w:r w:rsidRPr="737565E1" w:rsidR="4DF7D97D">
              <w:rPr>
                <w:b w:val="0"/>
                <w:bCs w:val="0"/>
                <w:sz w:val="24"/>
                <w:szCs w:val="24"/>
              </w:rPr>
              <w:t>.</w:t>
            </w:r>
          </w:p>
          <w:p w:rsidR="17C4E13F" w:rsidP="17C4E13F" w:rsidRDefault="17C4E13F" w14:paraId="3DC676B1" w14:textId="33070529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7F961C1E">
              <w:rPr>
                <w:b w:val="0"/>
                <w:bCs w:val="0"/>
                <w:sz w:val="24"/>
                <w:szCs w:val="24"/>
              </w:rPr>
              <w:t>2.</w:t>
            </w:r>
            <w:r w:rsidRPr="737565E1" w:rsidR="36671817">
              <w:rPr>
                <w:b w:val="0"/>
                <w:bCs w:val="0"/>
                <w:sz w:val="24"/>
                <w:szCs w:val="24"/>
              </w:rPr>
              <w:t>the order is then place</w:t>
            </w:r>
            <w:r w:rsidRPr="737565E1" w:rsidR="6EA566E4">
              <w:rPr>
                <w:b w:val="0"/>
                <w:bCs w:val="0"/>
                <w:sz w:val="24"/>
                <w:szCs w:val="24"/>
              </w:rPr>
              <w:t>d.</w:t>
            </w:r>
          </w:p>
        </w:tc>
      </w:tr>
    </w:tbl>
    <w:p w:rsidR="3204884F" w:rsidP="737565E1" w:rsidRDefault="3204884F" w14:paraId="1BD7365D" w14:textId="00F8B8ED">
      <w:pPr>
        <w:pStyle w:val="Normal"/>
        <w:rPr>
          <w:b w:val="1"/>
          <w:bCs w:val="1"/>
          <w:sz w:val="28"/>
          <w:szCs w:val="28"/>
        </w:rPr>
      </w:pPr>
      <w:r w:rsidRPr="737565E1" w:rsidR="3204884F">
        <w:rPr>
          <w:b w:val="1"/>
          <w:bCs w:val="1"/>
          <w:sz w:val="28"/>
          <w:szCs w:val="28"/>
        </w:rPr>
        <w:t>Database Table Diagram</w:t>
      </w:r>
      <w:r w:rsidRPr="737565E1" w:rsidR="79B71F6F">
        <w:rPr>
          <w:b w:val="1"/>
          <w:bCs w:val="1"/>
          <w:sz w:val="28"/>
          <w:szCs w:val="28"/>
        </w:rPr>
        <w:t>:</w:t>
      </w:r>
    </w:p>
    <w:p w:rsidR="6BCEFC9D" w:rsidP="737565E1" w:rsidRDefault="6BCEFC9D" w14:paraId="7F645473" w14:textId="5575F369">
      <w:pPr>
        <w:pStyle w:val="Normal"/>
        <w:rPr>
          <w:b w:val="0"/>
          <w:bCs w:val="0"/>
          <w:sz w:val="28"/>
          <w:szCs w:val="28"/>
        </w:rPr>
      </w:pPr>
      <w:r w:rsidRPr="737565E1" w:rsidR="6A68A158">
        <w:rPr>
          <w:b w:val="0"/>
          <w:bCs w:val="0"/>
          <w:sz w:val="28"/>
          <w:szCs w:val="28"/>
        </w:rPr>
        <w:t>Product Category:</w:t>
      </w:r>
      <w:r w:rsidRPr="737565E1" w:rsidR="6BCEFC9D">
        <w:rPr>
          <w:b w:val="0"/>
          <w:bCs w:val="0"/>
          <w:sz w:val="28"/>
          <w:szCs w:val="28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35"/>
        <w:gridCol w:w="1800"/>
        <w:gridCol w:w="1410"/>
      </w:tblGrid>
      <w:tr w:rsidR="737565E1" w:rsidTr="47A21C68" w14:paraId="32BDB70A">
        <w:tc>
          <w:tcPr>
            <w:tcW w:w="1935" w:type="dxa"/>
            <w:tcMar/>
          </w:tcPr>
          <w:p w:rsidR="24F58D77" w:rsidP="737565E1" w:rsidRDefault="24F58D77" w14:paraId="38680EB3" w14:textId="53C3410F">
            <w:pPr>
              <w:pStyle w:val="Normal"/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  <w:t>Field Name</w:t>
            </w:r>
          </w:p>
        </w:tc>
        <w:tc>
          <w:tcPr>
            <w:tcW w:w="1800" w:type="dxa"/>
            <w:tcMar/>
          </w:tcPr>
          <w:p w:rsidR="24F58D77" w:rsidP="737565E1" w:rsidRDefault="24F58D77" w14:paraId="2F1C5DA6" w14:textId="55F560F5">
            <w:pPr>
              <w:pStyle w:val="Normal"/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  <w:t>Data Type</w:t>
            </w:r>
          </w:p>
        </w:tc>
        <w:tc>
          <w:tcPr>
            <w:tcW w:w="1410" w:type="dxa"/>
            <w:tcMar/>
          </w:tcPr>
          <w:p w:rsidR="24F58D77" w:rsidP="737565E1" w:rsidRDefault="24F58D77" w14:paraId="7A750E10" w14:textId="3F2DEDE6">
            <w:pPr>
              <w:pStyle w:val="Normal"/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  <w:t>Remark</w:t>
            </w:r>
          </w:p>
        </w:tc>
      </w:tr>
      <w:tr w:rsidR="737565E1" w:rsidTr="47A21C68" w14:paraId="67F498D2">
        <w:tc>
          <w:tcPr>
            <w:tcW w:w="1935" w:type="dxa"/>
            <w:tcMar/>
          </w:tcPr>
          <w:p w:rsidR="24F58D77" w:rsidP="737565E1" w:rsidRDefault="24F58D77" w14:paraId="1D156868" w14:textId="3E297689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47A21C68" w:rsidR="24F58D77">
              <w:rPr>
                <w:b w:val="0"/>
                <w:bCs w:val="0"/>
                <w:sz w:val="24"/>
                <w:szCs w:val="24"/>
              </w:rPr>
              <w:t>Category</w:t>
            </w:r>
            <w:r w:rsidRPr="47A21C68" w:rsidR="24F58D77">
              <w:rPr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1800" w:type="dxa"/>
            <w:tcMar/>
          </w:tcPr>
          <w:p w:rsidR="24F58D77" w:rsidP="737565E1" w:rsidRDefault="24F58D77" w14:paraId="3DBB91B6" w14:textId="41269E72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Int</w:t>
            </w:r>
          </w:p>
        </w:tc>
        <w:tc>
          <w:tcPr>
            <w:tcW w:w="1410" w:type="dxa"/>
            <w:tcMar/>
          </w:tcPr>
          <w:p w:rsidR="24F58D77" w:rsidP="737565E1" w:rsidRDefault="24F58D77" w14:paraId="5D456BFC" w14:textId="4527B150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PK</w:t>
            </w:r>
          </w:p>
        </w:tc>
      </w:tr>
      <w:tr w:rsidR="737565E1" w:rsidTr="47A21C68" w14:paraId="06280FA7">
        <w:tc>
          <w:tcPr>
            <w:tcW w:w="1935" w:type="dxa"/>
            <w:tcMar/>
          </w:tcPr>
          <w:p w:rsidR="07EA27BD" w:rsidP="737565E1" w:rsidRDefault="07EA27BD" w14:paraId="04D768C9" w14:textId="64F8F85F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47A21C68" w:rsidR="60AD34EA">
              <w:rPr>
                <w:b w:val="0"/>
                <w:bCs w:val="0"/>
                <w:sz w:val="24"/>
                <w:szCs w:val="24"/>
              </w:rPr>
              <w:t>CategoryName</w:t>
            </w:r>
          </w:p>
        </w:tc>
        <w:tc>
          <w:tcPr>
            <w:tcW w:w="1800" w:type="dxa"/>
            <w:tcMar/>
          </w:tcPr>
          <w:p w:rsidR="24F58D77" w:rsidP="737565E1" w:rsidRDefault="24F58D77" w14:paraId="1383FC94" w14:textId="0AFB6D28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Varchar (50)</w:t>
            </w:r>
          </w:p>
        </w:tc>
        <w:tc>
          <w:tcPr>
            <w:tcW w:w="1410" w:type="dxa"/>
            <w:tcMar/>
          </w:tcPr>
          <w:p w:rsidR="737565E1" w:rsidP="737565E1" w:rsidRDefault="737565E1" w14:paraId="3C44CD56" w14:textId="26D79F7F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</w:tbl>
    <w:p w:rsidR="737565E1" w:rsidP="737565E1" w:rsidRDefault="737565E1" w14:paraId="3F625B63" w14:textId="7767152B">
      <w:pPr>
        <w:pStyle w:val="Normal"/>
        <w:rPr>
          <w:b w:val="0"/>
          <w:bCs w:val="0"/>
          <w:sz w:val="24"/>
          <w:szCs w:val="24"/>
        </w:rPr>
      </w:pPr>
    </w:p>
    <w:p w:rsidR="24F58D77" w:rsidP="737565E1" w:rsidRDefault="24F58D77" w14:paraId="0A25A4F1" w14:textId="34C8AFED">
      <w:pPr>
        <w:pStyle w:val="Normal"/>
        <w:rPr>
          <w:b w:val="0"/>
          <w:bCs w:val="0"/>
          <w:sz w:val="24"/>
          <w:szCs w:val="24"/>
        </w:rPr>
      </w:pPr>
      <w:r w:rsidRPr="737565E1" w:rsidR="24F58D77">
        <w:rPr>
          <w:b w:val="0"/>
          <w:bCs w:val="0"/>
          <w:sz w:val="24"/>
          <w:szCs w:val="24"/>
        </w:rPr>
        <w:t>Products: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90"/>
        <w:gridCol w:w="2250"/>
        <w:gridCol w:w="1380"/>
      </w:tblGrid>
      <w:tr w:rsidR="737565E1" w:rsidTr="47A21C68" w14:paraId="64B51730">
        <w:tc>
          <w:tcPr>
            <w:tcW w:w="1890" w:type="dxa"/>
            <w:tcMar/>
          </w:tcPr>
          <w:p w:rsidR="24F58D77" w:rsidP="737565E1" w:rsidRDefault="24F58D77" w14:paraId="2F21273E" w14:textId="25187889">
            <w:pPr>
              <w:pStyle w:val="Normal"/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  <w:t>Field Name</w:t>
            </w:r>
          </w:p>
        </w:tc>
        <w:tc>
          <w:tcPr>
            <w:tcW w:w="2250" w:type="dxa"/>
            <w:tcMar/>
          </w:tcPr>
          <w:p w:rsidR="24F58D77" w:rsidP="737565E1" w:rsidRDefault="24F58D77" w14:paraId="640E1F29" w14:textId="0E0261AD">
            <w:pPr>
              <w:pStyle w:val="Normal"/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  <w:t>Data Type</w:t>
            </w:r>
          </w:p>
        </w:tc>
        <w:tc>
          <w:tcPr>
            <w:tcW w:w="1380" w:type="dxa"/>
            <w:tcMar/>
          </w:tcPr>
          <w:p w:rsidR="24F58D77" w:rsidP="737565E1" w:rsidRDefault="24F58D77" w14:paraId="705BEBCF" w14:textId="5D9906B5">
            <w:pPr>
              <w:pStyle w:val="Normal"/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color w:val="44546A" w:themeColor="text2" w:themeTint="FF" w:themeShade="FF"/>
                <w:sz w:val="24"/>
                <w:szCs w:val="24"/>
              </w:rPr>
              <w:t>Remark</w:t>
            </w:r>
          </w:p>
        </w:tc>
      </w:tr>
      <w:tr w:rsidR="737565E1" w:rsidTr="47A21C68" w14:paraId="5E9EBDCE">
        <w:tc>
          <w:tcPr>
            <w:tcW w:w="1890" w:type="dxa"/>
            <w:tcMar/>
          </w:tcPr>
          <w:p w:rsidR="24F58D77" w:rsidP="737565E1" w:rsidRDefault="24F58D77" w14:paraId="57F8F97B" w14:textId="5EF0CCEA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Productid</w:t>
            </w:r>
          </w:p>
        </w:tc>
        <w:tc>
          <w:tcPr>
            <w:tcW w:w="2250" w:type="dxa"/>
            <w:tcMar/>
          </w:tcPr>
          <w:p w:rsidR="24F58D77" w:rsidP="737565E1" w:rsidRDefault="24F58D77" w14:paraId="51B077EC" w14:textId="742ECE7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int</w:t>
            </w:r>
          </w:p>
        </w:tc>
        <w:tc>
          <w:tcPr>
            <w:tcW w:w="1380" w:type="dxa"/>
            <w:tcMar/>
          </w:tcPr>
          <w:p w:rsidR="24F58D77" w:rsidP="737565E1" w:rsidRDefault="24F58D77" w14:paraId="3D31AD77" w14:textId="3D33C6E6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PK</w:t>
            </w:r>
          </w:p>
        </w:tc>
      </w:tr>
      <w:tr w:rsidR="737565E1" w:rsidTr="47A21C68" w14:paraId="377C901B">
        <w:tc>
          <w:tcPr>
            <w:tcW w:w="1890" w:type="dxa"/>
            <w:tcMar/>
          </w:tcPr>
          <w:p w:rsidR="24F58D77" w:rsidP="737565E1" w:rsidRDefault="24F58D77" w14:paraId="5A04BA6D" w14:textId="0B860A9E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47A21C68" w:rsidR="24F58D77">
              <w:rPr>
                <w:b w:val="0"/>
                <w:bCs w:val="0"/>
                <w:sz w:val="24"/>
                <w:szCs w:val="24"/>
              </w:rPr>
              <w:t>Category</w:t>
            </w:r>
            <w:r w:rsidRPr="47A21C68" w:rsidR="53F5719A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47A21C68" w:rsidR="24F58D77">
              <w:rPr>
                <w:b w:val="0"/>
                <w:bCs w:val="0"/>
                <w:sz w:val="24"/>
                <w:szCs w:val="24"/>
              </w:rPr>
              <w:t>id</w:t>
            </w:r>
          </w:p>
        </w:tc>
        <w:tc>
          <w:tcPr>
            <w:tcW w:w="2250" w:type="dxa"/>
            <w:tcMar/>
          </w:tcPr>
          <w:p w:rsidR="24F58D77" w:rsidP="737565E1" w:rsidRDefault="24F58D77" w14:paraId="43822049" w14:textId="74A64A58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int</w:t>
            </w:r>
          </w:p>
        </w:tc>
        <w:tc>
          <w:tcPr>
            <w:tcW w:w="1380" w:type="dxa"/>
            <w:tcMar/>
          </w:tcPr>
          <w:p w:rsidR="24F58D77" w:rsidP="737565E1" w:rsidRDefault="24F58D77" w14:paraId="2C6DFD6C" w14:textId="6441DBAA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FK</w:t>
            </w:r>
          </w:p>
        </w:tc>
      </w:tr>
      <w:tr w:rsidR="737565E1" w:rsidTr="47A21C68" w14:paraId="50E20E72">
        <w:tc>
          <w:tcPr>
            <w:tcW w:w="1890" w:type="dxa"/>
            <w:tcMar/>
          </w:tcPr>
          <w:p w:rsidR="24F58D77" w:rsidP="737565E1" w:rsidRDefault="24F58D77" w14:paraId="3DEE2DA4" w14:textId="794C003F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47A21C68" w:rsidR="31F09CF9">
              <w:rPr>
                <w:b w:val="0"/>
                <w:bCs w:val="0"/>
                <w:sz w:val="24"/>
                <w:szCs w:val="24"/>
              </w:rPr>
              <w:t>P</w:t>
            </w:r>
            <w:r w:rsidRPr="47A21C68" w:rsidR="24F58D77">
              <w:rPr>
                <w:b w:val="0"/>
                <w:bCs w:val="0"/>
                <w:sz w:val="24"/>
                <w:szCs w:val="24"/>
              </w:rPr>
              <w:t>roduct</w:t>
            </w:r>
            <w:r w:rsidRPr="47A21C68" w:rsidR="31F09CF9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47A21C68" w:rsidR="24F58D77">
              <w:rPr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2250" w:type="dxa"/>
            <w:tcMar/>
          </w:tcPr>
          <w:p w:rsidR="24F58D77" w:rsidP="737565E1" w:rsidRDefault="24F58D77" w14:paraId="101EB104" w14:textId="714DBA0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Varchar (</w:t>
            </w:r>
            <w:r w:rsidRPr="737565E1" w:rsidR="24F58D77">
              <w:rPr>
                <w:b w:val="0"/>
                <w:bCs w:val="0"/>
                <w:sz w:val="24"/>
                <w:szCs w:val="24"/>
              </w:rPr>
              <w:t>50)</w:t>
            </w:r>
          </w:p>
        </w:tc>
        <w:tc>
          <w:tcPr>
            <w:tcW w:w="1380" w:type="dxa"/>
            <w:tcMar/>
          </w:tcPr>
          <w:p w:rsidR="737565E1" w:rsidP="737565E1" w:rsidRDefault="737565E1" w14:paraId="4313C4DE" w14:textId="0D8D321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737565E1" w:rsidTr="47A21C68" w14:paraId="7F0BB031">
        <w:tc>
          <w:tcPr>
            <w:tcW w:w="1890" w:type="dxa"/>
            <w:tcMar/>
          </w:tcPr>
          <w:p w:rsidR="24F58D77" w:rsidP="737565E1" w:rsidRDefault="24F58D77" w14:paraId="6A2B9172" w14:textId="48B0A6B8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picture</w:t>
            </w:r>
          </w:p>
        </w:tc>
        <w:tc>
          <w:tcPr>
            <w:tcW w:w="2250" w:type="dxa"/>
            <w:tcMar/>
          </w:tcPr>
          <w:p w:rsidR="24F58D77" w:rsidP="737565E1" w:rsidRDefault="24F58D77" w14:paraId="5091FAF3" w14:textId="616D24EE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Varchar (</w:t>
            </w:r>
            <w:r w:rsidRPr="737565E1" w:rsidR="24F58D77">
              <w:rPr>
                <w:b w:val="0"/>
                <w:bCs w:val="0"/>
                <w:sz w:val="24"/>
                <w:szCs w:val="24"/>
              </w:rPr>
              <w:t>50)</w:t>
            </w:r>
          </w:p>
        </w:tc>
        <w:tc>
          <w:tcPr>
            <w:tcW w:w="1380" w:type="dxa"/>
            <w:tcMar/>
          </w:tcPr>
          <w:p w:rsidR="737565E1" w:rsidP="737565E1" w:rsidRDefault="737565E1" w14:paraId="01E5CD77" w14:textId="0D8D321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737565E1" w:rsidTr="47A21C68" w14:paraId="1310BF7A">
        <w:tc>
          <w:tcPr>
            <w:tcW w:w="1890" w:type="dxa"/>
            <w:tcMar/>
          </w:tcPr>
          <w:p w:rsidR="24F58D77" w:rsidP="737565E1" w:rsidRDefault="24F58D77" w14:paraId="58E94913" w14:textId="2A3DCA1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price</w:t>
            </w:r>
          </w:p>
        </w:tc>
        <w:tc>
          <w:tcPr>
            <w:tcW w:w="2250" w:type="dxa"/>
            <w:tcMar/>
          </w:tcPr>
          <w:p w:rsidR="24F58D77" w:rsidP="737565E1" w:rsidRDefault="24F58D77" w14:paraId="46BBF13F" w14:textId="39F7F5A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decimal</w:t>
            </w:r>
          </w:p>
        </w:tc>
        <w:tc>
          <w:tcPr>
            <w:tcW w:w="1380" w:type="dxa"/>
            <w:tcMar/>
          </w:tcPr>
          <w:p w:rsidR="737565E1" w:rsidP="737565E1" w:rsidRDefault="737565E1" w14:paraId="60CB43FD" w14:textId="0D8D321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737565E1" w:rsidTr="47A21C68" w14:paraId="22C5759E">
        <w:tc>
          <w:tcPr>
            <w:tcW w:w="1890" w:type="dxa"/>
            <w:tcMar/>
          </w:tcPr>
          <w:p w:rsidR="24F58D77" w:rsidP="737565E1" w:rsidRDefault="24F58D77" w14:paraId="3ED8BC31" w14:textId="119262B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0"/>
                <w:bCs w:val="0"/>
                <w:sz w:val="24"/>
                <w:szCs w:val="24"/>
              </w:rPr>
            </w:pPr>
            <w:r w:rsidRPr="737565E1" w:rsidR="24F58D77">
              <w:rPr>
                <w:b w:val="0"/>
                <w:bCs w:val="0"/>
                <w:sz w:val="24"/>
                <w:szCs w:val="24"/>
              </w:rPr>
              <w:t>content</w:t>
            </w:r>
          </w:p>
        </w:tc>
        <w:tc>
          <w:tcPr>
            <w:tcW w:w="2250" w:type="dxa"/>
            <w:tcMar/>
          </w:tcPr>
          <w:p w:rsidR="24F58D77" w:rsidP="737565E1" w:rsidRDefault="24F58D77" w14:paraId="22D5FCFA" w14:textId="00493C6B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737565E1" w:rsidR="24F58D77">
              <w:rPr>
                <w:b w:val="0"/>
                <w:bCs w:val="0"/>
                <w:sz w:val="24"/>
                <w:szCs w:val="24"/>
              </w:rPr>
              <w:t>Nvarchar</w:t>
            </w:r>
            <w:proofErr w:type="spellEnd"/>
            <w:r w:rsidRPr="737565E1" w:rsidR="24F58D77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737565E1" w:rsidR="24F58D77">
              <w:rPr>
                <w:b w:val="0"/>
                <w:bCs w:val="0"/>
                <w:sz w:val="24"/>
                <w:szCs w:val="24"/>
              </w:rPr>
              <w:t>(Max)</w:t>
            </w:r>
          </w:p>
        </w:tc>
        <w:tc>
          <w:tcPr>
            <w:tcW w:w="1380" w:type="dxa"/>
            <w:tcMar/>
          </w:tcPr>
          <w:p w:rsidR="737565E1" w:rsidP="737565E1" w:rsidRDefault="737565E1" w14:paraId="1952110B" w14:textId="0D8D321D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</w:tbl>
    <w:p w:rsidR="737565E1" w:rsidP="737565E1" w:rsidRDefault="737565E1" w14:paraId="007F6817" w14:textId="0A0DAB76">
      <w:pPr>
        <w:pStyle w:val="Normal"/>
        <w:rPr>
          <w:b w:val="0"/>
          <w:bCs w:val="0"/>
          <w:sz w:val="24"/>
          <w:szCs w:val="24"/>
        </w:rPr>
      </w:pPr>
    </w:p>
    <w:p w:rsidR="630C6CC2" w:rsidP="737565E1" w:rsidRDefault="630C6CC2" w14:paraId="21A0F016" w14:textId="25F9A72B">
      <w:pPr>
        <w:pStyle w:val="Normal"/>
        <w:rPr>
          <w:b w:val="0"/>
          <w:bCs w:val="0"/>
          <w:sz w:val="24"/>
          <w:szCs w:val="24"/>
        </w:rPr>
      </w:pPr>
      <w:r w:rsidRPr="47A21C68" w:rsidR="54111C25">
        <w:rPr>
          <w:b w:val="0"/>
          <w:bCs w:val="0"/>
          <w:sz w:val="24"/>
          <w:szCs w:val="24"/>
        </w:rPr>
        <w:t>Cart Item</w:t>
      </w:r>
      <w:r w:rsidRPr="47A21C68" w:rsidR="630C6CC2">
        <w:rPr>
          <w:b w:val="0"/>
          <w:bCs w:val="0"/>
          <w:sz w:val="24"/>
          <w:szCs w:val="24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85"/>
        <w:gridCol w:w="1785"/>
        <w:gridCol w:w="1200"/>
      </w:tblGrid>
      <w:tr w:rsidR="737565E1" w:rsidTr="47A21C68" w14:paraId="0E7DB80F">
        <w:tc>
          <w:tcPr>
            <w:tcW w:w="1785" w:type="dxa"/>
            <w:tcMar/>
          </w:tcPr>
          <w:p w:rsidR="3A434740" w:rsidP="737565E1" w:rsidRDefault="3A434740" w14:paraId="2043C18F" w14:textId="0C245535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47A21C68" w:rsidR="633A290F">
              <w:rPr>
                <w:b w:val="0"/>
                <w:bCs w:val="0"/>
                <w:sz w:val="24"/>
                <w:szCs w:val="24"/>
              </w:rPr>
              <w:t>Fieldname</w:t>
            </w:r>
          </w:p>
        </w:tc>
        <w:tc>
          <w:tcPr>
            <w:tcW w:w="1785" w:type="dxa"/>
            <w:tcMar/>
          </w:tcPr>
          <w:p w:rsidR="3A434740" w:rsidP="737565E1" w:rsidRDefault="3A434740" w14:paraId="1FBD2445" w14:textId="0CC1B960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47A21C68" w:rsidR="633A290F">
              <w:rPr>
                <w:b w:val="0"/>
                <w:bCs w:val="0"/>
                <w:sz w:val="24"/>
                <w:szCs w:val="24"/>
              </w:rPr>
              <w:t>Datatype</w:t>
            </w:r>
          </w:p>
        </w:tc>
        <w:tc>
          <w:tcPr>
            <w:tcW w:w="1200" w:type="dxa"/>
            <w:tcMar/>
          </w:tcPr>
          <w:p w:rsidR="3A434740" w:rsidP="737565E1" w:rsidRDefault="3A434740" w14:paraId="1ECCDD7F" w14:textId="53D8AB7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434740">
              <w:rPr>
                <w:b w:val="0"/>
                <w:bCs w:val="0"/>
                <w:sz w:val="24"/>
                <w:szCs w:val="24"/>
              </w:rPr>
              <w:t>Remark</w:t>
            </w:r>
          </w:p>
        </w:tc>
      </w:tr>
      <w:tr w:rsidR="737565E1" w:rsidTr="47A21C68" w14:paraId="1ACA4A74">
        <w:tc>
          <w:tcPr>
            <w:tcW w:w="1785" w:type="dxa"/>
            <w:tcMar/>
          </w:tcPr>
          <w:p w:rsidR="3A434740" w:rsidP="737565E1" w:rsidRDefault="3A434740" w14:paraId="75B8F677" w14:textId="305CCA31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434740">
              <w:rPr>
                <w:b w:val="0"/>
                <w:bCs w:val="0"/>
                <w:sz w:val="24"/>
                <w:szCs w:val="24"/>
              </w:rPr>
              <w:t>productid</w:t>
            </w:r>
          </w:p>
        </w:tc>
        <w:tc>
          <w:tcPr>
            <w:tcW w:w="1785" w:type="dxa"/>
            <w:tcMar/>
          </w:tcPr>
          <w:p w:rsidR="3A434740" w:rsidP="737565E1" w:rsidRDefault="3A434740" w14:paraId="79C87B25" w14:textId="776234B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434740">
              <w:rPr>
                <w:b w:val="0"/>
                <w:bCs w:val="0"/>
                <w:sz w:val="24"/>
                <w:szCs w:val="24"/>
              </w:rPr>
              <w:t>int</w:t>
            </w:r>
          </w:p>
        </w:tc>
        <w:tc>
          <w:tcPr>
            <w:tcW w:w="1200" w:type="dxa"/>
            <w:tcMar/>
          </w:tcPr>
          <w:p w:rsidR="3A434740" w:rsidP="737565E1" w:rsidRDefault="3A434740" w14:paraId="7F153DE6" w14:textId="7CE18890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434740">
              <w:rPr>
                <w:b w:val="0"/>
                <w:bCs w:val="0"/>
                <w:sz w:val="24"/>
                <w:szCs w:val="24"/>
              </w:rPr>
              <w:t>FK</w:t>
            </w:r>
          </w:p>
        </w:tc>
      </w:tr>
      <w:tr w:rsidR="737565E1" w:rsidTr="47A21C68" w14:paraId="7AF7DADC">
        <w:tc>
          <w:tcPr>
            <w:tcW w:w="1785" w:type="dxa"/>
            <w:tcMar/>
          </w:tcPr>
          <w:p w:rsidR="3A434740" w:rsidP="737565E1" w:rsidRDefault="3A434740" w14:paraId="57E2BDA2" w14:textId="10C79A49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47A21C68" w:rsidR="060C08E8">
              <w:rPr>
                <w:b w:val="0"/>
                <w:bCs w:val="0"/>
                <w:sz w:val="24"/>
                <w:szCs w:val="24"/>
              </w:rPr>
              <w:t>Product</w:t>
            </w:r>
            <w:r w:rsidRPr="47A21C68" w:rsidR="6D349FEC">
              <w:rPr>
                <w:b w:val="0"/>
                <w:bCs w:val="0"/>
                <w:sz w:val="24"/>
                <w:szCs w:val="24"/>
              </w:rPr>
              <w:t>n</w:t>
            </w:r>
            <w:r w:rsidRPr="47A21C68" w:rsidR="060C08E8">
              <w:rPr>
                <w:b w:val="0"/>
                <w:bCs w:val="0"/>
                <w:sz w:val="24"/>
                <w:szCs w:val="24"/>
              </w:rPr>
              <w:t>ame</w:t>
            </w:r>
          </w:p>
        </w:tc>
        <w:tc>
          <w:tcPr>
            <w:tcW w:w="1785" w:type="dxa"/>
            <w:tcMar/>
          </w:tcPr>
          <w:p w:rsidR="3A434740" w:rsidP="737565E1" w:rsidRDefault="3A434740" w14:paraId="765087BD" w14:textId="6198864C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434740">
              <w:rPr>
                <w:b w:val="0"/>
                <w:bCs w:val="0"/>
                <w:sz w:val="24"/>
                <w:szCs w:val="24"/>
              </w:rPr>
              <w:t>Varchar (50)</w:t>
            </w:r>
          </w:p>
        </w:tc>
        <w:tc>
          <w:tcPr>
            <w:tcW w:w="1200" w:type="dxa"/>
            <w:tcMar/>
          </w:tcPr>
          <w:p w:rsidR="737565E1" w:rsidP="737565E1" w:rsidRDefault="737565E1" w14:paraId="021C0748" w14:textId="7159B14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737565E1" w:rsidTr="47A21C68" w14:paraId="79DE7233">
        <w:tc>
          <w:tcPr>
            <w:tcW w:w="1785" w:type="dxa"/>
            <w:tcMar/>
          </w:tcPr>
          <w:p w:rsidR="3A434740" w:rsidP="737565E1" w:rsidRDefault="3A434740" w14:paraId="72CD730D" w14:textId="691276D6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434740">
              <w:rPr>
                <w:b w:val="0"/>
                <w:bCs w:val="0"/>
                <w:sz w:val="24"/>
                <w:szCs w:val="24"/>
              </w:rPr>
              <w:t>picture</w:t>
            </w:r>
          </w:p>
        </w:tc>
        <w:tc>
          <w:tcPr>
            <w:tcW w:w="1785" w:type="dxa"/>
            <w:tcMar/>
          </w:tcPr>
          <w:p w:rsidR="3A434740" w:rsidP="737565E1" w:rsidRDefault="3A434740" w14:paraId="30E6E981" w14:textId="4456DA77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434740">
              <w:rPr>
                <w:b w:val="0"/>
                <w:bCs w:val="0"/>
                <w:sz w:val="24"/>
                <w:szCs w:val="24"/>
              </w:rPr>
              <w:t>Varchar (50)</w:t>
            </w:r>
          </w:p>
        </w:tc>
        <w:tc>
          <w:tcPr>
            <w:tcW w:w="1200" w:type="dxa"/>
            <w:tcMar/>
          </w:tcPr>
          <w:p w:rsidR="737565E1" w:rsidP="737565E1" w:rsidRDefault="737565E1" w14:paraId="368B2FE9" w14:textId="7159B14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  <w:tr w:rsidR="737565E1" w:rsidTr="47A21C68" w14:paraId="1E110E3B">
        <w:tc>
          <w:tcPr>
            <w:tcW w:w="1785" w:type="dxa"/>
            <w:tcMar/>
          </w:tcPr>
          <w:p w:rsidR="3A434740" w:rsidP="737565E1" w:rsidRDefault="3A434740" w14:paraId="7DF8C5F7" w14:textId="32DA644E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434740">
              <w:rPr>
                <w:b w:val="0"/>
                <w:bCs w:val="0"/>
                <w:sz w:val="24"/>
                <w:szCs w:val="24"/>
              </w:rPr>
              <w:t>price</w:t>
            </w:r>
          </w:p>
        </w:tc>
        <w:tc>
          <w:tcPr>
            <w:tcW w:w="1785" w:type="dxa"/>
            <w:tcMar/>
          </w:tcPr>
          <w:p w:rsidR="3A434740" w:rsidP="737565E1" w:rsidRDefault="3A434740" w14:paraId="3A664DE2" w14:textId="3D644154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  <w:r w:rsidRPr="737565E1" w:rsidR="3A434740">
              <w:rPr>
                <w:b w:val="0"/>
                <w:bCs w:val="0"/>
                <w:sz w:val="24"/>
                <w:szCs w:val="24"/>
              </w:rPr>
              <w:t>decimal</w:t>
            </w:r>
          </w:p>
        </w:tc>
        <w:tc>
          <w:tcPr>
            <w:tcW w:w="1200" w:type="dxa"/>
            <w:tcMar/>
          </w:tcPr>
          <w:p w:rsidR="737565E1" w:rsidP="737565E1" w:rsidRDefault="737565E1" w14:paraId="15BBD5A5" w14:textId="7159B143">
            <w:pPr>
              <w:pStyle w:val="Normal"/>
              <w:rPr>
                <w:b w:val="0"/>
                <w:bCs w:val="0"/>
                <w:sz w:val="24"/>
                <w:szCs w:val="24"/>
              </w:rPr>
            </w:pPr>
          </w:p>
        </w:tc>
      </w:tr>
    </w:tbl>
    <w:p w:rsidR="2F690B48" w:rsidP="737565E1" w:rsidRDefault="2F690B48" w14:paraId="4BCCEA6B" w14:textId="14934C3B">
      <w:pPr>
        <w:pStyle w:val="Normal"/>
        <w:rPr>
          <w:b w:val="0"/>
          <w:bCs w:val="0"/>
          <w:color w:val="4472C4" w:themeColor="accent1" w:themeTint="FF" w:themeShade="FF"/>
          <w:sz w:val="28"/>
          <w:szCs w:val="28"/>
        </w:rPr>
      </w:pPr>
      <w:r w:rsidRPr="737565E1" w:rsidR="2F690B48">
        <w:rPr>
          <w:b w:val="0"/>
          <w:bCs w:val="0"/>
          <w:color w:val="4472C4" w:themeColor="accent1" w:themeTint="FF" w:themeShade="FF"/>
          <w:sz w:val="28"/>
          <w:szCs w:val="28"/>
        </w:rPr>
        <w:t>APPENDICES:</w:t>
      </w:r>
    </w:p>
    <w:p w:rsidR="2F690B48" w:rsidP="737565E1" w:rsidRDefault="2F690B48" w14:paraId="22ADCADC" w14:textId="2FF21D99">
      <w:pPr>
        <w:pStyle w:val="Normal"/>
        <w:rPr>
          <w:b w:val="1"/>
          <w:bCs w:val="1"/>
          <w:color w:val="auto"/>
          <w:sz w:val="28"/>
          <w:szCs w:val="28"/>
        </w:rPr>
      </w:pPr>
      <w:r w:rsidRPr="737565E1" w:rsidR="2F690B48">
        <w:rPr>
          <w:b w:val="1"/>
          <w:bCs w:val="1"/>
          <w:color w:val="auto"/>
          <w:sz w:val="28"/>
          <w:szCs w:val="28"/>
        </w:rPr>
        <w:t>1.Home Page</w:t>
      </w:r>
    </w:p>
    <w:p w:rsidR="2F690B48" w:rsidP="737565E1" w:rsidRDefault="2F690B48" w14:paraId="537F907C" w14:textId="779D5F26">
      <w:pPr>
        <w:pStyle w:val="Normal"/>
      </w:pPr>
      <w:r w:rsidR="2F690B48">
        <w:drawing>
          <wp:inline wp14:editId="57ABFFE7" wp14:anchorId="1B5E91D0">
            <wp:extent cx="5943600" cy="2695575"/>
            <wp:effectExtent l="0" t="0" r="0" b="0"/>
            <wp:docPr id="334450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51880a92e647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BA7D74" w:rsidR="2F690B48">
        <w:rPr>
          <w:b w:val="1"/>
          <w:bCs w:val="1"/>
          <w:sz w:val="28"/>
          <w:szCs w:val="28"/>
        </w:rPr>
        <w:t>2.Search by Product Name:</w:t>
      </w:r>
    </w:p>
    <w:p w:rsidR="2F690B48" w:rsidP="737565E1" w:rsidRDefault="2F690B48" w14:paraId="38CCF58C" w14:textId="2F2D0931">
      <w:pPr>
        <w:pStyle w:val="Normal"/>
      </w:pPr>
      <w:r w:rsidR="2F690B48">
        <w:drawing>
          <wp:inline wp14:editId="2F324E08" wp14:anchorId="0E6C863B">
            <wp:extent cx="5943600" cy="2876550"/>
            <wp:effectExtent l="0" t="0" r="0" b="0"/>
            <wp:docPr id="965048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cbdaab60d43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BA7D74" w:rsidR="2F690B48">
        <w:rPr>
          <w:b w:val="1"/>
          <w:bCs w:val="1"/>
          <w:sz w:val="28"/>
          <w:szCs w:val="28"/>
        </w:rPr>
        <w:t>3.Search by category Name:</w:t>
      </w:r>
    </w:p>
    <w:p w:rsidR="2F690B48" w:rsidP="737565E1" w:rsidRDefault="2F690B48" w14:paraId="046D8986" w14:textId="44F9F08A">
      <w:pPr>
        <w:pStyle w:val="Normal"/>
      </w:pPr>
      <w:r w:rsidR="2F690B48">
        <w:drawing>
          <wp:inline wp14:editId="3DF3C337" wp14:anchorId="1C9CC9D2">
            <wp:extent cx="5943600" cy="2867025"/>
            <wp:effectExtent l="0" t="0" r="0" b="0"/>
            <wp:docPr id="789089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559e009ce41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90B48" w:rsidP="737565E1" w:rsidRDefault="2F690B48" w14:paraId="02240996" w14:textId="05ADD184">
      <w:pPr>
        <w:pStyle w:val="Normal"/>
      </w:pPr>
      <w:r w:rsidRPr="737565E1" w:rsidR="2F690B48">
        <w:rPr>
          <w:b w:val="1"/>
          <w:bCs w:val="1"/>
          <w:sz w:val="28"/>
          <w:szCs w:val="28"/>
        </w:rPr>
        <w:t>4.Product Details:</w:t>
      </w:r>
    </w:p>
    <w:p w:rsidR="2F690B48" w:rsidP="737565E1" w:rsidRDefault="2F690B48" w14:paraId="0D0EE9B0" w14:textId="552274EC">
      <w:pPr>
        <w:pStyle w:val="Normal"/>
      </w:pPr>
      <w:r w:rsidR="2F690B48">
        <w:drawing>
          <wp:inline wp14:editId="54A6FA22" wp14:anchorId="32E426A6">
            <wp:extent cx="5943600" cy="2257425"/>
            <wp:effectExtent l="0" t="0" r="0" b="0"/>
            <wp:docPr id="598662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a188a576c41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90B48" w:rsidP="737565E1" w:rsidRDefault="2F690B48" w14:paraId="1507A930" w14:textId="413BE937">
      <w:pPr>
        <w:pStyle w:val="Normal"/>
        <w:rPr>
          <w:b w:val="1"/>
          <w:bCs w:val="1"/>
          <w:sz w:val="28"/>
          <w:szCs w:val="28"/>
        </w:rPr>
      </w:pPr>
      <w:r w:rsidRPr="737565E1" w:rsidR="2F690B48">
        <w:rPr>
          <w:b w:val="1"/>
          <w:bCs w:val="1"/>
          <w:sz w:val="28"/>
          <w:szCs w:val="28"/>
        </w:rPr>
        <w:t>5.Add to Cart:</w:t>
      </w:r>
    </w:p>
    <w:p w:rsidR="2F690B48" w:rsidP="737565E1" w:rsidRDefault="2F690B48" w14:paraId="2728061E" w14:textId="5A20F35C">
      <w:pPr>
        <w:pStyle w:val="Normal"/>
      </w:pPr>
      <w:r w:rsidR="2F690B48">
        <w:drawing>
          <wp:inline wp14:editId="4A118D33" wp14:anchorId="74427729">
            <wp:extent cx="5943600" cy="3686175"/>
            <wp:effectExtent l="0" t="0" r="0" b="0"/>
            <wp:docPr id="804051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a68cc097445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BA7D74" w:rsidR="2F690B48">
        <w:rPr>
          <w:b w:val="1"/>
          <w:bCs w:val="1"/>
          <w:sz w:val="28"/>
          <w:szCs w:val="28"/>
        </w:rPr>
        <w:t>6.View Cart:</w:t>
      </w:r>
    </w:p>
    <w:p w:rsidR="2F690B48" w:rsidP="737565E1" w:rsidRDefault="2F690B48" w14:paraId="0D9AC11D" w14:textId="79E2F55F">
      <w:pPr>
        <w:pStyle w:val="Normal"/>
      </w:pPr>
      <w:r w:rsidR="2F690B48">
        <w:drawing>
          <wp:inline wp14:editId="2D4084AF" wp14:anchorId="5EEF7B36">
            <wp:extent cx="5943600" cy="3762375"/>
            <wp:effectExtent l="0" t="0" r="0" b="0"/>
            <wp:docPr id="531826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c115bd1b14a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BA7D74" w:rsidR="2F690B48">
        <w:rPr>
          <w:b w:val="1"/>
          <w:bCs w:val="1"/>
          <w:sz w:val="28"/>
          <w:szCs w:val="28"/>
        </w:rPr>
        <w:t>7.Delete Cart Items:</w:t>
      </w:r>
    </w:p>
    <w:p w:rsidR="2F690B48" w:rsidP="737565E1" w:rsidRDefault="2F690B48" w14:paraId="3B57CA56" w14:textId="7739217E">
      <w:pPr>
        <w:pStyle w:val="Normal"/>
      </w:pPr>
      <w:r w:rsidR="2F690B48">
        <w:drawing>
          <wp:inline wp14:editId="69910334" wp14:anchorId="5DB24175">
            <wp:extent cx="5943600" cy="2552700"/>
            <wp:effectExtent l="0" t="0" r="0" b="0"/>
            <wp:docPr id="753177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b220218c94e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BA7D74" w:rsidR="2F690B48">
        <w:rPr>
          <w:b w:val="1"/>
          <w:bCs w:val="1"/>
          <w:sz w:val="28"/>
          <w:szCs w:val="28"/>
        </w:rPr>
        <w:t>8.Place Order:</w:t>
      </w:r>
    </w:p>
    <w:p w:rsidR="737565E1" w:rsidP="737565E1" w:rsidRDefault="737565E1" w14:paraId="52BC2382" w14:textId="3F1705B1">
      <w:pPr>
        <w:pStyle w:val="Normal"/>
      </w:pPr>
      <w:r w:rsidR="01041763">
        <w:drawing>
          <wp:inline wp14:editId="2B8FDD3E" wp14:anchorId="662036A5">
            <wp:extent cx="5943600" cy="2409825"/>
            <wp:effectExtent l="0" t="0" r="0" b="0"/>
            <wp:docPr id="1930664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d111b5b33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7565E1" w:rsidP="737565E1" w:rsidRDefault="737565E1" w14:paraId="6AC55B9D" w14:textId="3CEB6A00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5838D3B" w14:textId="03BA2B5C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2A66AC78" w14:textId="41ADEA8F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5AB525A5" w14:textId="32737AB4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2ACE4A6F" w14:textId="673A001E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FB371D8" w14:textId="261D970C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624585D" w14:textId="4DF73A63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7671BF4" w14:textId="611E595E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FFB1B83" w14:textId="219583EE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5021E732" w14:textId="001A356C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D450445" w14:textId="37F3E367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6D8487A" w14:textId="0ABFC2B3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263DF5CF" w14:textId="72F6F339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43BFCE7C" w14:textId="73A6C3D1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573B654F" w14:textId="71077E44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23A505A" w14:textId="0D534B73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B0BFF14" w14:textId="33A009AE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AD4D8C0" w14:textId="770BB66B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28608BC8" w14:textId="5F410A2D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2B3D05F" w14:textId="59B11B21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18403BC6" w14:textId="566F4BA0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70404D7" w14:textId="6A14C50D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A19D31E" w14:textId="4814B2C2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60A68E4D" w14:textId="1CCA0BC0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4E182E11" w14:textId="67170E61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EE8A676" w14:textId="20F66969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69D72A59" w14:textId="395BAEB9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74E8808" w14:textId="085071A6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36118CF" w14:textId="5212EBBE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5A395132" w14:textId="574E950A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258D760" w14:textId="6D4CF3BB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1D500D36" w14:textId="60882E84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43F244E4" w14:textId="39C03B55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ADC2BAC" w14:textId="053E8422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403722A3" w14:textId="6F611D6D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6E363309" w14:textId="29C051EC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282C75B9" w14:textId="2B61101A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58ACA05A" w14:textId="70DB6E41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1763C842" w14:textId="49449AB7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A4C67FB" w14:textId="016ADB08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4E85191D" w14:textId="067EF8F4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240321B4" w14:textId="7D46649E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8A94A48" w14:textId="62F39813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1B2C4EFD" w14:textId="35D9782A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9B3D43A" w14:textId="4237B7C6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0B704F5" w14:textId="3714A26B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B512F71" w14:textId="4D1D9671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64BCC5CF" w14:textId="1746F88C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5C08E7B5" w14:textId="7E89287A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193F57C7" w14:textId="1FB1104E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89E843C" w14:textId="46D10FC9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0FE1560" w14:textId="4299BE18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5F67D67A" w14:textId="512F9A68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29A694C9" w14:textId="20188B41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A078091" w14:textId="29B4294B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2662D323" w14:textId="1B5B607D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16B7E0DC" w14:textId="7DC87287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158EA376" w14:textId="2BC11780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3B922007" w14:textId="1ABEB375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5CE94570" w14:textId="10B41B93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170264F2" w14:textId="1DB732AA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61BFBDF8" w14:textId="28BD7B3A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5BB80395" w14:textId="73C5442B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43F5845" w14:textId="5F654B67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4C7EB76A" w14:textId="6D89FD2D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714CD04" w14:textId="18779375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4E8A5848" w14:textId="2A0A8EEE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961CC8A" w14:textId="4FD3CDF8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60BC67D8" w14:textId="1C1F3B65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62BD443F" w14:textId="035EFDCD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0752825E" w14:textId="6DA97CD7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1FDFC5C8" w14:textId="7C2B0FA3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7FB1147B" w14:textId="1C85730D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4836989C" w14:textId="6EE18014">
      <w:pPr>
        <w:pStyle w:val="Normal"/>
        <w:rPr>
          <w:b w:val="0"/>
          <w:bCs w:val="0"/>
          <w:sz w:val="24"/>
          <w:szCs w:val="24"/>
        </w:rPr>
      </w:pPr>
    </w:p>
    <w:p w:rsidR="737565E1" w:rsidP="737565E1" w:rsidRDefault="737565E1" w14:paraId="2B48A79E" w14:textId="5864EED5">
      <w:pPr>
        <w:pStyle w:val="Normal"/>
        <w:rPr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b2c249bbd0346c9"/>
      <w:footerReference w:type="default" r:id="R1ddbce13e98049e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7565E1" w:rsidTr="737565E1" w14:paraId="7040B284">
      <w:tc>
        <w:tcPr>
          <w:tcW w:w="3120" w:type="dxa"/>
          <w:tcMar/>
        </w:tcPr>
        <w:p w:rsidR="737565E1" w:rsidP="737565E1" w:rsidRDefault="737565E1" w14:paraId="10722888" w14:textId="204C3C8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37565E1" w:rsidP="737565E1" w:rsidRDefault="737565E1" w14:paraId="0744014B" w14:textId="791750F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37565E1" w:rsidP="737565E1" w:rsidRDefault="737565E1" w14:paraId="45B69CB3" w14:textId="707E1CA2">
          <w:pPr>
            <w:pStyle w:val="Header"/>
            <w:bidi w:val="0"/>
            <w:ind w:right="-115"/>
            <w:jc w:val="right"/>
          </w:pPr>
        </w:p>
      </w:tc>
    </w:tr>
  </w:tbl>
  <w:p w:rsidR="737565E1" w:rsidP="737565E1" w:rsidRDefault="737565E1" w14:paraId="62AEA991" w14:textId="43C3C8F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7565E1" w:rsidTr="737565E1" w14:paraId="48C8CFC2">
      <w:tc>
        <w:tcPr>
          <w:tcW w:w="3120" w:type="dxa"/>
          <w:tcMar/>
        </w:tcPr>
        <w:p w:rsidR="737565E1" w:rsidP="737565E1" w:rsidRDefault="737565E1" w14:paraId="72C61F78" w14:textId="45DDBC0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37565E1" w:rsidP="737565E1" w:rsidRDefault="737565E1" w14:paraId="140ECBDE" w14:textId="6C34918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37565E1" w:rsidP="737565E1" w:rsidRDefault="737565E1" w14:paraId="58A01117" w14:textId="5E815F72">
          <w:pPr>
            <w:pStyle w:val="Header"/>
            <w:bidi w:val="0"/>
            <w:ind w:right="-115"/>
            <w:jc w:val="right"/>
          </w:pPr>
        </w:p>
      </w:tc>
    </w:tr>
  </w:tbl>
  <w:p w:rsidR="737565E1" w:rsidP="737565E1" w:rsidRDefault="737565E1" w14:paraId="617058C8" w14:textId="11944C5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2C0323"/>
    <w:rsid w:val="000FD33F"/>
    <w:rsid w:val="00316927"/>
    <w:rsid w:val="00DF54FE"/>
    <w:rsid w:val="01041763"/>
    <w:rsid w:val="01277815"/>
    <w:rsid w:val="018ED2E2"/>
    <w:rsid w:val="019C71CD"/>
    <w:rsid w:val="01EDC9D5"/>
    <w:rsid w:val="0239E697"/>
    <w:rsid w:val="02833045"/>
    <w:rsid w:val="0291B54C"/>
    <w:rsid w:val="029F2EBC"/>
    <w:rsid w:val="02DC4EEC"/>
    <w:rsid w:val="03705EFC"/>
    <w:rsid w:val="03BFDDBF"/>
    <w:rsid w:val="04890EAD"/>
    <w:rsid w:val="04A1F7C9"/>
    <w:rsid w:val="04FE7E6F"/>
    <w:rsid w:val="05B6E55F"/>
    <w:rsid w:val="060C08E8"/>
    <w:rsid w:val="0622CDA0"/>
    <w:rsid w:val="063ED7C9"/>
    <w:rsid w:val="065A1763"/>
    <w:rsid w:val="06F05DA9"/>
    <w:rsid w:val="06F8C21E"/>
    <w:rsid w:val="073058C9"/>
    <w:rsid w:val="0740BB2D"/>
    <w:rsid w:val="07DEA439"/>
    <w:rsid w:val="07EA27BD"/>
    <w:rsid w:val="0806A9C6"/>
    <w:rsid w:val="081C07B1"/>
    <w:rsid w:val="082F782F"/>
    <w:rsid w:val="08717AC1"/>
    <w:rsid w:val="09092633"/>
    <w:rsid w:val="09BF2310"/>
    <w:rsid w:val="09CC1DF4"/>
    <w:rsid w:val="09D40B7A"/>
    <w:rsid w:val="09DFA080"/>
    <w:rsid w:val="09E94477"/>
    <w:rsid w:val="0A416149"/>
    <w:rsid w:val="0A6CAA98"/>
    <w:rsid w:val="0B6B0AEB"/>
    <w:rsid w:val="0B9FA67C"/>
    <w:rsid w:val="0C5BB148"/>
    <w:rsid w:val="0C7AEA98"/>
    <w:rsid w:val="0C7C2E35"/>
    <w:rsid w:val="0CD91E91"/>
    <w:rsid w:val="0CF6C3D2"/>
    <w:rsid w:val="0D3B76DD"/>
    <w:rsid w:val="0D99EEBA"/>
    <w:rsid w:val="0DEF745B"/>
    <w:rsid w:val="0E6FD7BF"/>
    <w:rsid w:val="0E92F9D5"/>
    <w:rsid w:val="0EA77C9D"/>
    <w:rsid w:val="0EACC2C4"/>
    <w:rsid w:val="0EB1594E"/>
    <w:rsid w:val="0FB1E1D4"/>
    <w:rsid w:val="0FE17088"/>
    <w:rsid w:val="0FFBCCD4"/>
    <w:rsid w:val="1010BF53"/>
    <w:rsid w:val="1079E60A"/>
    <w:rsid w:val="108EF000"/>
    <w:rsid w:val="1098DCB4"/>
    <w:rsid w:val="110DECC0"/>
    <w:rsid w:val="1132F768"/>
    <w:rsid w:val="11B53AF5"/>
    <w:rsid w:val="11BF941F"/>
    <w:rsid w:val="11C5F502"/>
    <w:rsid w:val="11FC1581"/>
    <w:rsid w:val="120EE800"/>
    <w:rsid w:val="13286F0D"/>
    <w:rsid w:val="13E873EC"/>
    <w:rsid w:val="143356D2"/>
    <w:rsid w:val="14B51971"/>
    <w:rsid w:val="14CCB8D9"/>
    <w:rsid w:val="15C48271"/>
    <w:rsid w:val="168000D7"/>
    <w:rsid w:val="16996625"/>
    <w:rsid w:val="1748BE86"/>
    <w:rsid w:val="178D2918"/>
    <w:rsid w:val="17C4E13F"/>
    <w:rsid w:val="1829C4A1"/>
    <w:rsid w:val="184163FF"/>
    <w:rsid w:val="187240EA"/>
    <w:rsid w:val="18976D09"/>
    <w:rsid w:val="18E2A1C4"/>
    <w:rsid w:val="19A6FCD6"/>
    <w:rsid w:val="19A84CD1"/>
    <w:rsid w:val="19DD3460"/>
    <w:rsid w:val="19E198B0"/>
    <w:rsid w:val="19E67719"/>
    <w:rsid w:val="19F762F1"/>
    <w:rsid w:val="1A864802"/>
    <w:rsid w:val="1B2C0323"/>
    <w:rsid w:val="1C1C2FA9"/>
    <w:rsid w:val="1C405962"/>
    <w:rsid w:val="1D14D522"/>
    <w:rsid w:val="1DDBBD45"/>
    <w:rsid w:val="1DFC6A9C"/>
    <w:rsid w:val="1E35AA44"/>
    <w:rsid w:val="1E624D0D"/>
    <w:rsid w:val="1F5472FE"/>
    <w:rsid w:val="20048F07"/>
    <w:rsid w:val="205ED835"/>
    <w:rsid w:val="20E02B62"/>
    <w:rsid w:val="20EFA0CC"/>
    <w:rsid w:val="210A4990"/>
    <w:rsid w:val="2144DD6C"/>
    <w:rsid w:val="21A1612D"/>
    <w:rsid w:val="21D50630"/>
    <w:rsid w:val="21F46BC5"/>
    <w:rsid w:val="226447B8"/>
    <w:rsid w:val="23256B75"/>
    <w:rsid w:val="23B8BCCF"/>
    <w:rsid w:val="240C91B0"/>
    <w:rsid w:val="249E0930"/>
    <w:rsid w:val="24F58D77"/>
    <w:rsid w:val="250B17BE"/>
    <w:rsid w:val="25978A29"/>
    <w:rsid w:val="25FA0F72"/>
    <w:rsid w:val="2605EE4C"/>
    <w:rsid w:val="263F34A8"/>
    <w:rsid w:val="265A2272"/>
    <w:rsid w:val="266D7DEE"/>
    <w:rsid w:val="2676C0A2"/>
    <w:rsid w:val="26B2A685"/>
    <w:rsid w:val="26F0B71D"/>
    <w:rsid w:val="271E907E"/>
    <w:rsid w:val="2760E46C"/>
    <w:rsid w:val="2773076F"/>
    <w:rsid w:val="27A05885"/>
    <w:rsid w:val="27DDE630"/>
    <w:rsid w:val="284E76E6"/>
    <w:rsid w:val="2850B820"/>
    <w:rsid w:val="285CF6A7"/>
    <w:rsid w:val="28640262"/>
    <w:rsid w:val="28A20BF5"/>
    <w:rsid w:val="29370FF5"/>
    <w:rsid w:val="2976D56A"/>
    <w:rsid w:val="29A21E92"/>
    <w:rsid w:val="29AA13CD"/>
    <w:rsid w:val="29AF9548"/>
    <w:rsid w:val="29F3E8DC"/>
    <w:rsid w:val="2A2857DF"/>
    <w:rsid w:val="2A682E67"/>
    <w:rsid w:val="2AE94531"/>
    <w:rsid w:val="2AEE7030"/>
    <w:rsid w:val="2AF41601"/>
    <w:rsid w:val="2B1A37FF"/>
    <w:rsid w:val="2B627A14"/>
    <w:rsid w:val="2BF201A1"/>
    <w:rsid w:val="2CE2E23F"/>
    <w:rsid w:val="2D3DA372"/>
    <w:rsid w:val="2DC04A72"/>
    <w:rsid w:val="2DE7B291"/>
    <w:rsid w:val="2E4666A4"/>
    <w:rsid w:val="2EDD2E28"/>
    <w:rsid w:val="2EE2A0A5"/>
    <w:rsid w:val="2F690B48"/>
    <w:rsid w:val="2F9C815D"/>
    <w:rsid w:val="2FAD8963"/>
    <w:rsid w:val="3078FE89"/>
    <w:rsid w:val="3085EE52"/>
    <w:rsid w:val="30A37089"/>
    <w:rsid w:val="3113AC5D"/>
    <w:rsid w:val="3144DE56"/>
    <w:rsid w:val="31F09CF9"/>
    <w:rsid w:val="3204884F"/>
    <w:rsid w:val="3224C9BE"/>
    <w:rsid w:val="32274268"/>
    <w:rsid w:val="325C81E5"/>
    <w:rsid w:val="329A4981"/>
    <w:rsid w:val="32BE1623"/>
    <w:rsid w:val="337C2F8D"/>
    <w:rsid w:val="33A73849"/>
    <w:rsid w:val="33A97D09"/>
    <w:rsid w:val="33DF08A3"/>
    <w:rsid w:val="33F85246"/>
    <w:rsid w:val="33FECDA6"/>
    <w:rsid w:val="34F419B8"/>
    <w:rsid w:val="354C6FAC"/>
    <w:rsid w:val="3575F0E5"/>
    <w:rsid w:val="35932D03"/>
    <w:rsid w:val="35F17526"/>
    <w:rsid w:val="365BFF5F"/>
    <w:rsid w:val="3661BD58"/>
    <w:rsid w:val="36641460"/>
    <w:rsid w:val="36671817"/>
    <w:rsid w:val="3667793D"/>
    <w:rsid w:val="36801797"/>
    <w:rsid w:val="3681E537"/>
    <w:rsid w:val="36B3D04F"/>
    <w:rsid w:val="3708A054"/>
    <w:rsid w:val="37C2E911"/>
    <w:rsid w:val="37F0DD20"/>
    <w:rsid w:val="38A23B54"/>
    <w:rsid w:val="392651AC"/>
    <w:rsid w:val="39546BA9"/>
    <w:rsid w:val="39A1D5ED"/>
    <w:rsid w:val="39A5C288"/>
    <w:rsid w:val="3A434740"/>
    <w:rsid w:val="3AA115D7"/>
    <w:rsid w:val="3ACAEE2D"/>
    <w:rsid w:val="3AEB6B9D"/>
    <w:rsid w:val="3B6925DA"/>
    <w:rsid w:val="3B76D90D"/>
    <w:rsid w:val="3B84EFA8"/>
    <w:rsid w:val="3C1E1409"/>
    <w:rsid w:val="3C580B8A"/>
    <w:rsid w:val="3C8CA516"/>
    <w:rsid w:val="3CC164C5"/>
    <w:rsid w:val="3CC499F6"/>
    <w:rsid w:val="3D26D013"/>
    <w:rsid w:val="3D63D574"/>
    <w:rsid w:val="3E1BB74C"/>
    <w:rsid w:val="3E67FE6F"/>
    <w:rsid w:val="3F2D77A7"/>
    <w:rsid w:val="3F6EA796"/>
    <w:rsid w:val="3F843A2F"/>
    <w:rsid w:val="3F971452"/>
    <w:rsid w:val="3FBEDCC0"/>
    <w:rsid w:val="3FCC5DFA"/>
    <w:rsid w:val="4005AFBF"/>
    <w:rsid w:val="40BDACF1"/>
    <w:rsid w:val="40C69D11"/>
    <w:rsid w:val="40F4ACDD"/>
    <w:rsid w:val="411C4FAF"/>
    <w:rsid w:val="41477500"/>
    <w:rsid w:val="415C94A3"/>
    <w:rsid w:val="4201CC55"/>
    <w:rsid w:val="425887AE"/>
    <w:rsid w:val="42AAF965"/>
    <w:rsid w:val="42BA7D74"/>
    <w:rsid w:val="42D5199B"/>
    <w:rsid w:val="42F02EA3"/>
    <w:rsid w:val="433F15EE"/>
    <w:rsid w:val="43D61B56"/>
    <w:rsid w:val="442B9EAC"/>
    <w:rsid w:val="44BFF885"/>
    <w:rsid w:val="44FB59F0"/>
    <w:rsid w:val="452EC64B"/>
    <w:rsid w:val="455EDC47"/>
    <w:rsid w:val="45AB8712"/>
    <w:rsid w:val="45AEC23C"/>
    <w:rsid w:val="46177EEC"/>
    <w:rsid w:val="466B9764"/>
    <w:rsid w:val="46CCD8E7"/>
    <w:rsid w:val="470E5EAB"/>
    <w:rsid w:val="4734BAB5"/>
    <w:rsid w:val="47715FFA"/>
    <w:rsid w:val="47A21C68"/>
    <w:rsid w:val="47A48EAF"/>
    <w:rsid w:val="47A97135"/>
    <w:rsid w:val="4879E999"/>
    <w:rsid w:val="490D305B"/>
    <w:rsid w:val="49304796"/>
    <w:rsid w:val="4945A738"/>
    <w:rsid w:val="494FDF95"/>
    <w:rsid w:val="4A184965"/>
    <w:rsid w:val="4A3373D8"/>
    <w:rsid w:val="4A45FF6D"/>
    <w:rsid w:val="4ABF322F"/>
    <w:rsid w:val="4AE17799"/>
    <w:rsid w:val="4B1D8EF8"/>
    <w:rsid w:val="4B2DB288"/>
    <w:rsid w:val="4B7C5026"/>
    <w:rsid w:val="4B83F561"/>
    <w:rsid w:val="4B99E717"/>
    <w:rsid w:val="4BBD358C"/>
    <w:rsid w:val="4BE0FA6A"/>
    <w:rsid w:val="4BF9E32E"/>
    <w:rsid w:val="4C01D9B5"/>
    <w:rsid w:val="4C44C72A"/>
    <w:rsid w:val="4C7C7F1D"/>
    <w:rsid w:val="4C88D602"/>
    <w:rsid w:val="4CD8E9AB"/>
    <w:rsid w:val="4CF4CC11"/>
    <w:rsid w:val="4D2C2F67"/>
    <w:rsid w:val="4D7DA02F"/>
    <w:rsid w:val="4DBC16B6"/>
    <w:rsid w:val="4DEEE681"/>
    <w:rsid w:val="4DF7D97D"/>
    <w:rsid w:val="4DF9C8E1"/>
    <w:rsid w:val="4E2F4F92"/>
    <w:rsid w:val="4E5BD6F5"/>
    <w:rsid w:val="4F31C389"/>
    <w:rsid w:val="4F4E1F3E"/>
    <w:rsid w:val="4FC3796A"/>
    <w:rsid w:val="5005D2DD"/>
    <w:rsid w:val="5022E495"/>
    <w:rsid w:val="508181BF"/>
    <w:rsid w:val="50886793"/>
    <w:rsid w:val="509FA906"/>
    <w:rsid w:val="50AFFE7E"/>
    <w:rsid w:val="50ECF918"/>
    <w:rsid w:val="512DAEF1"/>
    <w:rsid w:val="51C980D1"/>
    <w:rsid w:val="529CDFA8"/>
    <w:rsid w:val="52ECC664"/>
    <w:rsid w:val="53148ED2"/>
    <w:rsid w:val="534A1A6C"/>
    <w:rsid w:val="53E8CCF0"/>
    <w:rsid w:val="53F5719A"/>
    <w:rsid w:val="54111C25"/>
    <w:rsid w:val="544C7297"/>
    <w:rsid w:val="54DFCF42"/>
    <w:rsid w:val="5591A4C4"/>
    <w:rsid w:val="55D14923"/>
    <w:rsid w:val="55E106D0"/>
    <w:rsid w:val="5660584D"/>
    <w:rsid w:val="5715651A"/>
    <w:rsid w:val="5743123F"/>
    <w:rsid w:val="575C3A9C"/>
    <w:rsid w:val="5765AFA3"/>
    <w:rsid w:val="57FA6A5F"/>
    <w:rsid w:val="5805135D"/>
    <w:rsid w:val="581F99F8"/>
    <w:rsid w:val="5854ACC1"/>
    <w:rsid w:val="58667F10"/>
    <w:rsid w:val="58E6D026"/>
    <w:rsid w:val="59A6DBE7"/>
    <w:rsid w:val="59D14B48"/>
    <w:rsid w:val="5A330065"/>
    <w:rsid w:val="5A82A087"/>
    <w:rsid w:val="5B16D7D5"/>
    <w:rsid w:val="5B573ABA"/>
    <w:rsid w:val="5B84E408"/>
    <w:rsid w:val="5B879E51"/>
    <w:rsid w:val="5B880D36"/>
    <w:rsid w:val="5BA9F4ED"/>
    <w:rsid w:val="5BCD5373"/>
    <w:rsid w:val="5BFAC510"/>
    <w:rsid w:val="5C20D73F"/>
    <w:rsid w:val="5C5BEBFE"/>
    <w:rsid w:val="5CFA0E18"/>
    <w:rsid w:val="5DBCE310"/>
    <w:rsid w:val="5DE4BFA5"/>
    <w:rsid w:val="5E3BD0E4"/>
    <w:rsid w:val="5EA616B6"/>
    <w:rsid w:val="5F04F435"/>
    <w:rsid w:val="5F683580"/>
    <w:rsid w:val="5F7286F5"/>
    <w:rsid w:val="603360E3"/>
    <w:rsid w:val="603BAA46"/>
    <w:rsid w:val="60AD34EA"/>
    <w:rsid w:val="60BA02A2"/>
    <w:rsid w:val="60F3698C"/>
    <w:rsid w:val="6180AE84"/>
    <w:rsid w:val="630C6CC2"/>
    <w:rsid w:val="633A290F"/>
    <w:rsid w:val="63BF3CFB"/>
    <w:rsid w:val="65143AD5"/>
    <w:rsid w:val="659BF294"/>
    <w:rsid w:val="65C6DAAF"/>
    <w:rsid w:val="65CA0260"/>
    <w:rsid w:val="6653062D"/>
    <w:rsid w:val="666CB8E0"/>
    <w:rsid w:val="66F2A4F7"/>
    <w:rsid w:val="671C7084"/>
    <w:rsid w:val="674293C5"/>
    <w:rsid w:val="68BCA806"/>
    <w:rsid w:val="68DD5C1A"/>
    <w:rsid w:val="6919693B"/>
    <w:rsid w:val="6982724E"/>
    <w:rsid w:val="69C9642F"/>
    <w:rsid w:val="69EFAB20"/>
    <w:rsid w:val="6A2D0CB6"/>
    <w:rsid w:val="6A68A158"/>
    <w:rsid w:val="6AB5399C"/>
    <w:rsid w:val="6AE05B4F"/>
    <w:rsid w:val="6AF73C2E"/>
    <w:rsid w:val="6B075D0C"/>
    <w:rsid w:val="6B4BB919"/>
    <w:rsid w:val="6B7C4F07"/>
    <w:rsid w:val="6BA73722"/>
    <w:rsid w:val="6BCEFC9D"/>
    <w:rsid w:val="6C365A1F"/>
    <w:rsid w:val="6C365A1F"/>
    <w:rsid w:val="6CD41FEF"/>
    <w:rsid w:val="6CD77721"/>
    <w:rsid w:val="6CEDAB21"/>
    <w:rsid w:val="6D12E5E8"/>
    <w:rsid w:val="6D349FEC"/>
    <w:rsid w:val="6D60DB0D"/>
    <w:rsid w:val="6D8BB208"/>
    <w:rsid w:val="6D94F4C1"/>
    <w:rsid w:val="6DD67824"/>
    <w:rsid w:val="6E3871D4"/>
    <w:rsid w:val="6E734782"/>
    <w:rsid w:val="6E962B85"/>
    <w:rsid w:val="6EA566E4"/>
    <w:rsid w:val="6EACECCC"/>
    <w:rsid w:val="6EC42806"/>
    <w:rsid w:val="6F30F7D9"/>
    <w:rsid w:val="6F8578F9"/>
    <w:rsid w:val="6FA383DC"/>
    <w:rsid w:val="6FB58103"/>
    <w:rsid w:val="6FF6EBF4"/>
    <w:rsid w:val="702F2BED"/>
    <w:rsid w:val="704FC02A"/>
    <w:rsid w:val="70FE8D71"/>
    <w:rsid w:val="713F543D"/>
    <w:rsid w:val="71667DB2"/>
    <w:rsid w:val="718EA02F"/>
    <w:rsid w:val="71E024BA"/>
    <w:rsid w:val="72002623"/>
    <w:rsid w:val="737565E1"/>
    <w:rsid w:val="73A085E4"/>
    <w:rsid w:val="73B01D29"/>
    <w:rsid w:val="73D4BB2D"/>
    <w:rsid w:val="748639F1"/>
    <w:rsid w:val="7533698A"/>
    <w:rsid w:val="75BA03E4"/>
    <w:rsid w:val="7608D5B2"/>
    <w:rsid w:val="769781C4"/>
    <w:rsid w:val="76C30AF9"/>
    <w:rsid w:val="76CF39EB"/>
    <w:rsid w:val="76F39CBC"/>
    <w:rsid w:val="7700F996"/>
    <w:rsid w:val="7755D445"/>
    <w:rsid w:val="775C442D"/>
    <w:rsid w:val="78327CC1"/>
    <w:rsid w:val="784085D2"/>
    <w:rsid w:val="78512B6D"/>
    <w:rsid w:val="788C9F03"/>
    <w:rsid w:val="78D076B6"/>
    <w:rsid w:val="7993FCE7"/>
    <w:rsid w:val="79ADECDB"/>
    <w:rsid w:val="79B71F6F"/>
    <w:rsid w:val="7A182F09"/>
    <w:rsid w:val="7A65F51D"/>
    <w:rsid w:val="7A99C248"/>
    <w:rsid w:val="7B51CA8A"/>
    <w:rsid w:val="7C11F91B"/>
    <w:rsid w:val="7C4416E8"/>
    <w:rsid w:val="7C75581E"/>
    <w:rsid w:val="7CC9DB6D"/>
    <w:rsid w:val="7CED9AEB"/>
    <w:rsid w:val="7CF58871"/>
    <w:rsid w:val="7DADC97C"/>
    <w:rsid w:val="7DFEB503"/>
    <w:rsid w:val="7E004904"/>
    <w:rsid w:val="7E191605"/>
    <w:rsid w:val="7E1E51B1"/>
    <w:rsid w:val="7E358B50"/>
    <w:rsid w:val="7E60E8BF"/>
    <w:rsid w:val="7F202316"/>
    <w:rsid w:val="7F961C1E"/>
    <w:rsid w:val="7FB6F0B2"/>
    <w:rsid w:val="7FF0E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0323"/>
  <w15:chartTrackingRefBased/>
  <w15:docId w15:val="{b7595e50-1330-42b4-a48f-50c88c95f5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b8dad5e42e3a4ba6" /><Relationship Type="http://schemas.openxmlformats.org/officeDocument/2006/relationships/header" Target="/word/header.xml" Id="R7b2c249bbd0346c9" /><Relationship Type="http://schemas.openxmlformats.org/officeDocument/2006/relationships/footer" Target="/word/footer.xml" Id="R1ddbce13e98049ed" /><Relationship Type="http://schemas.openxmlformats.org/officeDocument/2006/relationships/numbering" Target="/word/numbering.xml" Id="Rf51f975bc13a4bc1" /><Relationship Type="http://schemas.openxmlformats.org/officeDocument/2006/relationships/image" Target="/media/imagea.png" Id="R8751880a92e64783" /><Relationship Type="http://schemas.openxmlformats.org/officeDocument/2006/relationships/image" Target="/media/image13.png" Id="R30fcbdaab60d43cf" /><Relationship Type="http://schemas.openxmlformats.org/officeDocument/2006/relationships/image" Target="/media/image14.png" Id="R737559e009ce4156" /><Relationship Type="http://schemas.openxmlformats.org/officeDocument/2006/relationships/image" Target="/media/image15.png" Id="R015a188a576c4126" /><Relationship Type="http://schemas.openxmlformats.org/officeDocument/2006/relationships/image" Target="/media/image16.png" Id="Rd55a68cc0974450e" /><Relationship Type="http://schemas.openxmlformats.org/officeDocument/2006/relationships/image" Target="/media/image17.png" Id="R421c115bd1b14aa8" /><Relationship Type="http://schemas.openxmlformats.org/officeDocument/2006/relationships/image" Target="/media/image18.png" Id="Rb32b220218c94e1c" /><Relationship Type="http://schemas.openxmlformats.org/officeDocument/2006/relationships/image" Target="/media/image19.png" Id="R6b5d111b5b334a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Metadata/metadata.xml><?xml version="1.0" encoding="utf-8"?>
<metadata xmlns:m="http://www.titus.com/ns/hcl" id="e16a10bf-01d3-488e-8249-fe8da02d1ef2">
  <m:HCLClassification value="HCL_Cla5s_C0nf1dent1al">
    <alt>HCLClassification=HCL_Cla5s_C0nf1dent1al</alt>
  </m:HCLClassification>
</metadata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2021-01-25T10:57:38.9167498Z</dcterms:created>
  <dcterms:modified xsi:type="dcterms:W3CDTF">2021-02-04T08:13:16.7778548Z</dcterms:modified>
  <dc:creator>Eswaravaka Lavanya</dc:creator>
  <lastModifiedBy>Eswaravaka Lavanya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CLClassification">
    <vt:lpwstr>HCL_Cla5s_C0nf1dent1al</vt:lpwstr>
  </property>
  <property fmtid="{D5CDD505-2E9C-101B-9397-08002B2CF9AE}" pid="3" name="TitusGUID">
    <vt:lpwstr>e16a10bf-01d3-488e-8249-fe8da02d1ef2</vt:lpwstr>
  </property>
</Properties>
</file>