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6113E" w14:textId="402E675B" w:rsidR="002A4815" w:rsidRPr="002A4815" w:rsidRDefault="004224AD" w:rsidP="002A4815">
      <w:pPr>
        <w:rPr>
          <w:rFonts w:ascii="Calibri" w:hAnsi="Calibri" w:cs="Calibri"/>
        </w:rPr>
      </w:pPr>
      <w:r w:rsidRPr="004224AD">
        <w:rPr>
          <w:b/>
          <w:bCs/>
        </w:rPr>
        <w:t>Install Docker</w:t>
      </w:r>
      <w:r w:rsidRPr="004224AD">
        <w:rPr>
          <w:b/>
          <w:bCs/>
        </w:rPr>
        <w:t xml:space="preserve"> </w:t>
      </w:r>
      <w:r>
        <w:rPr>
          <w:b/>
          <w:bCs/>
        </w:rPr>
        <w:t>Desktop for W</w:t>
      </w:r>
      <w:r w:rsidRPr="004224AD">
        <w:rPr>
          <w:b/>
          <w:bCs/>
        </w:rPr>
        <w:t>indows</w:t>
      </w:r>
      <w:r>
        <w:rPr>
          <w:b/>
          <w:bCs/>
        </w:rPr>
        <w:br/>
      </w:r>
      <w:r w:rsidR="002A4815">
        <w:rPr>
          <w:b/>
          <w:bCs/>
        </w:rPr>
        <w:t xml:space="preserve">      </w:t>
      </w:r>
      <w:r w:rsidRPr="002A4815">
        <w:rPr>
          <w:rFonts w:ascii="Calibri" w:hAnsi="Calibri" w:cs="Calibri"/>
        </w:rPr>
        <w:t xml:space="preserve">Run </w:t>
      </w:r>
      <w:r w:rsidRPr="002A4815">
        <w:rPr>
          <w:rFonts w:ascii="Calibri" w:hAnsi="Calibri" w:cs="Calibri"/>
        </w:rPr>
        <w:t>the below</w:t>
      </w:r>
      <w:r w:rsidRPr="002A4815">
        <w:rPr>
          <w:rFonts w:ascii="Calibri" w:hAnsi="Calibri" w:cs="Calibri"/>
        </w:rPr>
        <w:t xml:space="preserve"> commands</w:t>
      </w:r>
      <w:r w:rsidRPr="002A4815">
        <w:rPr>
          <w:rFonts w:ascii="Calibri" w:hAnsi="Calibri" w:cs="Calibri"/>
        </w:rPr>
        <w:t xml:space="preserve"> to check docker version</w:t>
      </w:r>
      <w:r w:rsidRPr="002A4815">
        <w:rPr>
          <w:rFonts w:ascii="Calibri" w:hAnsi="Calibri" w:cs="Calibri"/>
        </w:rPr>
        <w:br/>
      </w:r>
      <w:r w:rsidR="002A4815">
        <w:rPr>
          <w:rFonts w:ascii="Calibri" w:hAnsi="Calibri" w:cs="Calibri"/>
        </w:rPr>
        <w:t xml:space="preserve">     </w:t>
      </w:r>
      <w:r w:rsidRPr="004754B5">
        <w:rPr>
          <w:rFonts w:ascii="Calibri" w:hAnsi="Calibri" w:cs="Calibri"/>
          <w:i/>
          <w:iCs/>
        </w:rPr>
        <w:t xml:space="preserve">docker </w:t>
      </w:r>
      <w:r w:rsidR="002A4815" w:rsidRPr="004754B5">
        <w:rPr>
          <w:rFonts w:ascii="Calibri" w:hAnsi="Calibri" w:cs="Calibri"/>
          <w:i/>
          <w:iCs/>
        </w:rPr>
        <w:t>–</w:t>
      </w:r>
      <w:r w:rsidRPr="004754B5">
        <w:rPr>
          <w:rFonts w:ascii="Calibri" w:hAnsi="Calibri" w:cs="Calibri"/>
          <w:i/>
          <w:iCs/>
        </w:rPr>
        <w:t>version</w:t>
      </w:r>
      <w:r w:rsidR="002A4815" w:rsidRPr="004754B5">
        <w:rPr>
          <w:rFonts w:ascii="Calibri" w:hAnsi="Calibri" w:cs="Calibri"/>
          <w:i/>
          <w:iCs/>
        </w:rPr>
        <w:br/>
        <w:t xml:space="preserve">     </w:t>
      </w:r>
      <w:r w:rsidRPr="004754B5">
        <w:rPr>
          <w:rFonts w:ascii="Calibri" w:hAnsi="Calibri" w:cs="Calibri"/>
          <w:i/>
          <w:iCs/>
        </w:rPr>
        <w:t>docker compose version</w:t>
      </w:r>
      <w:r w:rsidR="002A4815" w:rsidRPr="004754B5">
        <w:rPr>
          <w:rFonts w:ascii="Calibri" w:hAnsi="Calibri" w:cs="Calibri"/>
          <w:i/>
          <w:iCs/>
        </w:rPr>
        <w:br/>
      </w:r>
      <w:r w:rsidR="002A4815">
        <w:rPr>
          <w:rFonts w:ascii="Calibri" w:hAnsi="Calibri" w:cs="Calibri"/>
        </w:rPr>
        <w:br/>
      </w:r>
      <w:r w:rsidR="002A4815" w:rsidRPr="002A4815">
        <w:rPr>
          <w:rFonts w:ascii="Calibri" w:hAnsi="Calibri" w:cs="Calibri"/>
          <w:b/>
          <w:bCs/>
        </w:rPr>
        <w:t>Verify Docker is Working</w:t>
      </w:r>
      <w:r w:rsidR="002A4815">
        <w:rPr>
          <w:rFonts w:ascii="Calibri" w:hAnsi="Calibri" w:cs="Calibri"/>
          <w:b/>
          <w:bCs/>
        </w:rPr>
        <w:br/>
        <w:t xml:space="preserve">      </w:t>
      </w:r>
      <w:r w:rsidR="002A4815" w:rsidRPr="002A4815">
        <w:rPr>
          <w:rFonts w:ascii="Calibri" w:hAnsi="Calibri" w:cs="Calibri"/>
        </w:rPr>
        <w:t>Run this command:</w:t>
      </w:r>
      <w:r w:rsidR="002A4815">
        <w:rPr>
          <w:rFonts w:ascii="Calibri" w:hAnsi="Calibri" w:cs="Calibri"/>
        </w:rPr>
        <w:t xml:space="preserve"> </w:t>
      </w:r>
      <w:r w:rsidR="002A4815" w:rsidRPr="004754B5">
        <w:rPr>
          <w:rFonts w:ascii="Calibri" w:hAnsi="Calibri" w:cs="Calibri"/>
          <w:b/>
          <w:bCs/>
          <w:i/>
          <w:iCs/>
        </w:rPr>
        <w:t>docker run hello-world</w:t>
      </w:r>
      <w:r w:rsidR="002A4815" w:rsidRPr="004754B5">
        <w:rPr>
          <w:rFonts w:ascii="Calibri" w:hAnsi="Calibri" w:cs="Calibri"/>
          <w:b/>
          <w:bCs/>
          <w:i/>
          <w:iCs/>
        </w:rPr>
        <w:br/>
      </w:r>
      <w:r w:rsidR="002A4815">
        <w:rPr>
          <w:rFonts w:ascii="Calibri" w:hAnsi="Calibri" w:cs="Calibri"/>
        </w:rPr>
        <w:t xml:space="preserve">     </w:t>
      </w:r>
      <w:r w:rsidR="002A4815" w:rsidRPr="002A4815">
        <w:rPr>
          <w:rFonts w:ascii="Calibri" w:hAnsi="Calibri" w:cs="Calibri"/>
        </w:rPr>
        <w:t>If you see a success message, Docker is working correctly</w:t>
      </w:r>
      <w:r w:rsidR="002A4815">
        <w:rPr>
          <w:rFonts w:ascii="Calibri" w:hAnsi="Calibri" w:cs="Calibri"/>
        </w:rPr>
        <w:t>.</w:t>
      </w:r>
      <w:r w:rsidR="002A4815">
        <w:rPr>
          <w:rFonts w:ascii="Calibri" w:hAnsi="Calibri" w:cs="Calibri"/>
        </w:rPr>
        <w:br/>
      </w:r>
    </w:p>
    <w:p w14:paraId="6FDE3930" w14:textId="481D5354" w:rsidR="004224AD" w:rsidRPr="004224AD" w:rsidRDefault="004224AD" w:rsidP="004754B5">
      <w:r w:rsidRPr="004224AD">
        <w:rPr>
          <w:b/>
          <w:bCs/>
        </w:rPr>
        <w:t>Clone the Project</w:t>
      </w:r>
      <w:r w:rsidR="004754B5">
        <w:t xml:space="preserve"> </w:t>
      </w:r>
      <w:r w:rsidR="004754B5">
        <w:br/>
        <w:t xml:space="preserve">git clone </w:t>
      </w:r>
      <w:r w:rsidR="004754B5" w:rsidRPr="004754B5">
        <w:t>https://github.com/lavanya-nagarro/sample-docker-assignment.git</w:t>
      </w:r>
    </w:p>
    <w:p w14:paraId="482E2D44" w14:textId="5B20660D" w:rsidR="002A4815" w:rsidRDefault="002A4815" w:rsidP="002A4815">
      <w:r>
        <w:br/>
      </w:r>
      <w:r w:rsidRPr="002A4815">
        <w:rPr>
          <w:b/>
          <w:bCs/>
        </w:rPr>
        <w:t>Project Structure</w:t>
      </w:r>
      <w:r>
        <w:t xml:space="preserve"> </w:t>
      </w:r>
      <w:r>
        <w:br/>
      </w:r>
      <w:r>
        <w:t>sample-docker-assignment/</w:t>
      </w:r>
    </w:p>
    <w:p w14:paraId="2E8B735A" w14:textId="77777777" w:rsidR="002A4815" w:rsidRDefault="002A4815" w:rsidP="002A4815">
      <w:r>
        <w:t>│</w:t>
      </w:r>
    </w:p>
    <w:p w14:paraId="36D521E2" w14:textId="77777777" w:rsidR="002A4815" w:rsidRDefault="002A4815" w:rsidP="002A48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user-service/</w:t>
      </w:r>
    </w:p>
    <w:p w14:paraId="29819AF1" w14:textId="77777777" w:rsidR="002A4815" w:rsidRDefault="002A4815" w:rsidP="002A481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src</w:t>
      </w:r>
      <w:proofErr w:type="spellEnd"/>
      <w:r>
        <w:t>/                 # Spring Boot backend source code</w:t>
      </w:r>
    </w:p>
    <w:p w14:paraId="6C21E019" w14:textId="77777777" w:rsidR="002A4815" w:rsidRDefault="002A4815" w:rsidP="002A481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pom.xml              # Maven configuration</w:t>
      </w:r>
    </w:p>
    <w:p w14:paraId="6A9F0309" w14:textId="77777777" w:rsidR="002A4815" w:rsidRDefault="002A4815" w:rsidP="002A4815">
      <w:r>
        <w:t xml:space="preserve">│   └── </w:t>
      </w:r>
      <w:proofErr w:type="spellStart"/>
      <w:r>
        <w:t>Dockerfile</w:t>
      </w:r>
      <w:proofErr w:type="spellEnd"/>
      <w:r>
        <w:t xml:space="preserve">           # Backend </w:t>
      </w:r>
      <w:proofErr w:type="spellStart"/>
      <w:r>
        <w:t>Dockerfile</w:t>
      </w:r>
      <w:proofErr w:type="spellEnd"/>
    </w:p>
    <w:p w14:paraId="71445618" w14:textId="77777777" w:rsidR="002A4815" w:rsidRDefault="002A4815" w:rsidP="002A4815">
      <w:r>
        <w:t>│</w:t>
      </w:r>
    </w:p>
    <w:p w14:paraId="65A7D126" w14:textId="77777777" w:rsidR="002A4815" w:rsidRDefault="002A4815" w:rsidP="002A48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frontend/</w:t>
      </w:r>
    </w:p>
    <w:p w14:paraId="720F9783" w14:textId="77777777" w:rsidR="002A4815" w:rsidRDefault="002A4815" w:rsidP="002A481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index.html           # Simple HTML + JS frontend</w:t>
      </w:r>
    </w:p>
    <w:p w14:paraId="5B346E54" w14:textId="77777777" w:rsidR="002A4815" w:rsidRDefault="002A4815" w:rsidP="002A4815">
      <w:r>
        <w:t xml:space="preserve">│   └── </w:t>
      </w:r>
      <w:proofErr w:type="spellStart"/>
      <w:r>
        <w:t>Dockerfile</w:t>
      </w:r>
      <w:proofErr w:type="spellEnd"/>
      <w:r>
        <w:t xml:space="preserve">           # Frontend </w:t>
      </w:r>
      <w:proofErr w:type="spellStart"/>
      <w:r>
        <w:t>Dockerfile</w:t>
      </w:r>
      <w:proofErr w:type="spellEnd"/>
    </w:p>
    <w:p w14:paraId="05798288" w14:textId="77777777" w:rsidR="002A4815" w:rsidRDefault="002A4815" w:rsidP="002A4815">
      <w:r>
        <w:t>│</w:t>
      </w:r>
    </w:p>
    <w:p w14:paraId="2191521B" w14:textId="77777777" w:rsidR="002A4815" w:rsidRDefault="002A4815" w:rsidP="002A48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docker-</w:t>
      </w:r>
      <w:proofErr w:type="spellStart"/>
      <w:r>
        <w:t>compose.yml</w:t>
      </w:r>
      <w:proofErr w:type="spellEnd"/>
      <w:r>
        <w:t xml:space="preserve">       # </w:t>
      </w:r>
      <w:proofErr w:type="gramStart"/>
      <w:r>
        <w:t>Multi-container</w:t>
      </w:r>
      <w:proofErr w:type="gramEnd"/>
      <w:r>
        <w:t xml:space="preserve"> configuration</w:t>
      </w:r>
    </w:p>
    <w:p w14:paraId="5F07A036" w14:textId="77777777" w:rsidR="002A4815" w:rsidRDefault="002A4815" w:rsidP="002A48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README.md</w:t>
      </w:r>
    </w:p>
    <w:p w14:paraId="3B44E7EA" w14:textId="429A1F9E" w:rsidR="004224AD" w:rsidRDefault="002A4815" w:rsidP="002A4815">
      <w:r>
        <w:t>└─</w:t>
      </w:r>
      <w:proofErr w:type="gramStart"/>
      <w:r>
        <w:t>─ .</w:t>
      </w:r>
      <w:proofErr w:type="spellStart"/>
      <w:r>
        <w:t>gitignore</w:t>
      </w:r>
      <w:proofErr w:type="spellEnd"/>
      <w:proofErr w:type="gramEnd"/>
    </w:p>
    <w:p w14:paraId="30D56FA4" w14:textId="77777777" w:rsidR="002A4815" w:rsidRDefault="002A4815" w:rsidP="002A4815"/>
    <w:p w14:paraId="3427D284" w14:textId="77777777" w:rsidR="002A4815" w:rsidRDefault="002A4815" w:rsidP="002A4815"/>
    <w:p w14:paraId="564D9000" w14:textId="77777777" w:rsidR="002A4815" w:rsidRDefault="002A4815" w:rsidP="002A4815"/>
    <w:p w14:paraId="0BBC1F08" w14:textId="121C1C6E" w:rsidR="00221928" w:rsidRPr="00221928" w:rsidRDefault="004754B5" w:rsidP="00221928">
      <w:pPr>
        <w:rPr>
          <w:b/>
          <w:bCs/>
        </w:rPr>
      </w:pPr>
      <w:r w:rsidRPr="004754B5">
        <w:lastRenderedPageBreak/>
        <w:t xml:space="preserve">Navigate to the </w:t>
      </w:r>
      <w:r w:rsidRPr="004754B5">
        <w:rPr>
          <w:b/>
          <w:bCs/>
        </w:rPr>
        <w:t>sample-docker-assignment</w:t>
      </w:r>
      <w:r w:rsidRPr="004754B5">
        <w:t xml:space="preserve"> directory in the Docker CLI.</w:t>
      </w:r>
      <w:r w:rsidRPr="004754B5">
        <w:br/>
        <w:t xml:space="preserve">Start the application by running the command below, which will </w:t>
      </w:r>
      <w:r w:rsidRPr="004754B5">
        <w:rPr>
          <w:b/>
          <w:bCs/>
        </w:rPr>
        <w:t>build and launch the frontend, backend, and database services</w:t>
      </w:r>
      <w:r w:rsidRPr="004754B5">
        <w:t>:</w:t>
      </w:r>
      <w:r>
        <w:br/>
      </w:r>
      <w:r w:rsidRPr="004754B5">
        <w:rPr>
          <w:i/>
          <w:iCs/>
        </w:rPr>
        <w:t>docker compose up --build</w:t>
      </w:r>
      <w:r w:rsidR="00A670FF" w:rsidRPr="004754B5">
        <w:br/>
      </w:r>
      <w:r w:rsidR="00A670FF" w:rsidRPr="00A670FF">
        <w:drawing>
          <wp:inline distT="0" distB="0" distL="0" distR="0" wp14:anchorId="0DAEA36D" wp14:editId="62F77D3B">
            <wp:extent cx="5731510" cy="2767965"/>
            <wp:effectExtent l="0" t="0" r="2540" b="0"/>
            <wp:docPr id="130961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6163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1928">
        <w:br/>
      </w:r>
      <w:r w:rsidR="00A670FF" w:rsidRPr="00A670FF">
        <w:drawing>
          <wp:inline distT="0" distB="0" distL="0" distR="0" wp14:anchorId="0ECA5C26" wp14:editId="2C03076C">
            <wp:extent cx="5731510" cy="2341880"/>
            <wp:effectExtent l="0" t="0" r="2540" b="1270"/>
            <wp:docPr id="1158140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1406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70FF">
        <w:br/>
      </w:r>
      <w:r w:rsidR="00A670FF">
        <w:br/>
        <w:t xml:space="preserve">To open the Application user the </w:t>
      </w:r>
      <w:proofErr w:type="spellStart"/>
      <w:r w:rsidR="00A670FF" w:rsidRPr="00A670FF">
        <w:rPr>
          <w:b/>
          <w:bCs/>
        </w:rPr>
        <w:t>url</w:t>
      </w:r>
      <w:proofErr w:type="spellEnd"/>
      <w:r w:rsidR="00A670FF" w:rsidRPr="00A670FF">
        <w:rPr>
          <w:b/>
          <w:bCs/>
        </w:rPr>
        <w:t xml:space="preserve">  </w:t>
      </w:r>
      <w:r w:rsidR="00A670FF" w:rsidRPr="00A670FF">
        <w:rPr>
          <w:b/>
          <w:bCs/>
        </w:rPr>
        <w:t>http://localhost:3000/</w:t>
      </w:r>
      <w:r w:rsidR="00A670FF" w:rsidRPr="00A670FF">
        <w:br/>
      </w:r>
      <w:r w:rsidR="00A670FF" w:rsidRPr="00A670FF">
        <w:drawing>
          <wp:inline distT="0" distB="0" distL="0" distR="0" wp14:anchorId="0D5CB8B9" wp14:editId="6AF4FF2A">
            <wp:extent cx="5731510" cy="1928495"/>
            <wp:effectExtent l="0" t="0" r="2540" b="0"/>
            <wp:docPr id="1169351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510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1928">
        <w:br/>
      </w:r>
      <w:r w:rsidR="00BD2AD4" w:rsidRPr="00BD2AD4">
        <w:rPr>
          <w:b/>
          <w:bCs/>
        </w:rPr>
        <w:t>Action</w:t>
      </w:r>
      <w:r w:rsidR="00BD2AD4" w:rsidRPr="00BD2AD4">
        <w:t>: Enter Username/Email → </w:t>
      </w:r>
      <w:r w:rsidR="00BD2AD4" w:rsidRPr="00BD2AD4">
        <w:rPr>
          <w:b/>
          <w:bCs/>
        </w:rPr>
        <w:t>Click</w:t>
      </w:r>
      <w:r w:rsidR="00BD2AD4" w:rsidRPr="00BD2AD4">
        <w:t>: Create User → </w:t>
      </w:r>
      <w:r w:rsidR="00BD2AD4" w:rsidRPr="00BD2AD4">
        <w:rPr>
          <w:b/>
          <w:bCs/>
        </w:rPr>
        <w:t>Verification</w:t>
      </w:r>
      <w:r w:rsidR="00BD2AD4" w:rsidRPr="00BD2AD4">
        <w:t>: Click Find User.</w:t>
      </w:r>
      <w:r w:rsidR="00CF4F73">
        <w:rPr>
          <w:b/>
          <w:bCs/>
        </w:rPr>
        <w:br/>
      </w:r>
      <w:r w:rsidR="00CF4F73">
        <w:rPr>
          <w:b/>
          <w:bCs/>
        </w:rPr>
        <w:br/>
      </w:r>
      <w:r w:rsidR="00CF4F73">
        <w:rPr>
          <w:b/>
          <w:bCs/>
        </w:rPr>
        <w:lastRenderedPageBreak/>
        <w:br/>
      </w:r>
      <w:r w:rsidR="00CF4F73">
        <w:rPr>
          <w:b/>
          <w:bCs/>
        </w:rPr>
        <w:br/>
      </w:r>
      <w:r w:rsidR="00221928" w:rsidRPr="00221928">
        <w:rPr>
          <w:b/>
          <w:bCs/>
        </w:rPr>
        <w:t xml:space="preserve">Docker Commands </w:t>
      </w:r>
    </w:p>
    <w:p w14:paraId="3C8F877F" w14:textId="61E9D3FD" w:rsidR="00221928" w:rsidRDefault="00221928" w:rsidP="00221928">
      <w:r w:rsidRPr="00221928">
        <w:t xml:space="preserve">docker </w:t>
      </w:r>
      <w:proofErr w:type="spellStart"/>
      <w:proofErr w:type="gramStart"/>
      <w:r w:rsidRPr="00221928">
        <w:t>ps</w:t>
      </w:r>
      <w:proofErr w:type="spellEnd"/>
      <w:r w:rsidRPr="00221928">
        <w:t xml:space="preserve">  </w:t>
      </w:r>
      <w:r w:rsidR="00CF4F73">
        <w:t>:</w:t>
      </w:r>
      <w:proofErr w:type="gramEnd"/>
      <w:r w:rsidR="00CF4F73">
        <w:t xml:space="preserve"> It displays only list</w:t>
      </w:r>
      <w:r w:rsidRPr="00221928">
        <w:t xml:space="preserve"> </w:t>
      </w:r>
      <w:r w:rsidR="00CF4F73">
        <w:t xml:space="preserve">of </w:t>
      </w:r>
      <w:r w:rsidRPr="00221928">
        <w:t>running containers</w:t>
      </w:r>
      <w:r w:rsidR="00CF4F73">
        <w:br/>
      </w:r>
      <w:r w:rsidRPr="00221928">
        <w:t xml:space="preserve">docker </w:t>
      </w:r>
      <w:proofErr w:type="spellStart"/>
      <w:r w:rsidRPr="00221928">
        <w:t>ps</w:t>
      </w:r>
      <w:proofErr w:type="spellEnd"/>
      <w:r w:rsidRPr="00221928">
        <w:t xml:space="preserve"> -</w:t>
      </w:r>
      <w:proofErr w:type="gramStart"/>
      <w:r w:rsidRPr="00221928">
        <w:t xml:space="preserve">a </w:t>
      </w:r>
      <w:r w:rsidR="00CF4F73">
        <w:t>:</w:t>
      </w:r>
      <w:proofErr w:type="gramEnd"/>
      <w:r w:rsidRPr="00221928">
        <w:t xml:space="preserve">   </w:t>
      </w:r>
      <w:r w:rsidR="00CF4F73">
        <w:t>Displays l</w:t>
      </w:r>
      <w:r w:rsidRPr="00221928">
        <w:t xml:space="preserve">ist </w:t>
      </w:r>
      <w:r w:rsidR="00CF4F73">
        <w:t xml:space="preserve">of </w:t>
      </w:r>
      <w:r w:rsidRPr="00221928">
        <w:t>all containers</w:t>
      </w:r>
      <w:r w:rsidR="00CF4F73">
        <w:br/>
      </w:r>
      <w:r w:rsidR="00CF4F73" w:rsidRPr="00221928">
        <w:t xml:space="preserve">docker </w:t>
      </w:r>
      <w:proofErr w:type="gramStart"/>
      <w:r w:rsidR="00CF4F73" w:rsidRPr="00221928">
        <w:t xml:space="preserve">images  </w:t>
      </w:r>
      <w:r w:rsidR="00CF4F73">
        <w:t>:</w:t>
      </w:r>
      <w:proofErr w:type="gramEnd"/>
      <w:r w:rsidR="00CF4F73">
        <w:t xml:space="preserve"> Displays Docker Images</w:t>
      </w:r>
    </w:p>
    <w:p w14:paraId="4D0AEA33" w14:textId="29BCC50B" w:rsidR="00CF4F73" w:rsidRPr="00221928" w:rsidRDefault="00CF4F73" w:rsidP="00221928">
      <w:r w:rsidRPr="00CF4F73">
        <w:drawing>
          <wp:inline distT="0" distB="0" distL="0" distR="0" wp14:anchorId="49DFF1D1" wp14:editId="003C7FDC">
            <wp:extent cx="5731510" cy="1373505"/>
            <wp:effectExtent l="0" t="0" r="2540" b="0"/>
            <wp:docPr id="34028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860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C91D1" w14:textId="14398D0B" w:rsidR="00BD2AD4" w:rsidRDefault="00221928" w:rsidP="00221928">
      <w:r w:rsidRPr="00221928">
        <w:t xml:space="preserve">docker </w:t>
      </w:r>
      <w:r w:rsidR="00CF4F73">
        <w:t>start</w:t>
      </w:r>
      <w:r w:rsidR="00CF4F73" w:rsidRPr="00221928">
        <w:t>&lt;container</w:t>
      </w:r>
      <w:r w:rsidR="00CF4F73">
        <w:t xml:space="preserve"> </w:t>
      </w:r>
      <w:r w:rsidR="00CF4F73">
        <w:t>Id/Name</w:t>
      </w:r>
      <w:proofErr w:type="gramStart"/>
      <w:r w:rsidR="00CF4F73" w:rsidRPr="00221928">
        <w:t xml:space="preserve">&gt; </w:t>
      </w:r>
      <w:r w:rsidR="00BD2AD4">
        <w:t xml:space="preserve"> </w:t>
      </w:r>
      <w:r w:rsidR="00CF4F73">
        <w:t>:</w:t>
      </w:r>
      <w:proofErr w:type="gramEnd"/>
      <w:r w:rsidR="00CF4F73">
        <w:t xml:space="preserve"> Start the container </w:t>
      </w:r>
      <w:r w:rsidR="00CF4F73">
        <w:br/>
      </w:r>
      <w:r w:rsidRPr="00221928">
        <w:t>docker stop &lt;container</w:t>
      </w:r>
      <w:r w:rsidR="00CF4F73">
        <w:t xml:space="preserve"> Id/Name</w:t>
      </w:r>
      <w:proofErr w:type="gramStart"/>
      <w:r w:rsidRPr="00221928">
        <w:t xml:space="preserve">&gt;  </w:t>
      </w:r>
      <w:r w:rsidR="00CF4F73">
        <w:t>:</w:t>
      </w:r>
      <w:proofErr w:type="gramEnd"/>
      <w:r w:rsidR="00CF4F73">
        <w:t xml:space="preserve"> </w:t>
      </w:r>
      <w:r w:rsidRPr="00221928">
        <w:t>Stop container</w:t>
      </w:r>
      <w:r w:rsidR="00CF4F73">
        <w:br/>
      </w:r>
      <w:r w:rsidRPr="00221928">
        <w:t>docker rm &lt;container</w:t>
      </w:r>
      <w:r w:rsidR="00CF4F73">
        <w:t xml:space="preserve"> Id/Name</w:t>
      </w:r>
      <w:proofErr w:type="gramStart"/>
      <w:r w:rsidRPr="00221928">
        <w:t xml:space="preserve">&gt; </w:t>
      </w:r>
      <w:r w:rsidR="00CF4F73">
        <w:t>:</w:t>
      </w:r>
      <w:proofErr w:type="gramEnd"/>
      <w:r w:rsidR="00CF4F73">
        <w:t xml:space="preserve"> Remove Container</w:t>
      </w:r>
      <w:r w:rsidR="00CF4F73">
        <w:br/>
        <w:t xml:space="preserve">docker </w:t>
      </w:r>
      <w:proofErr w:type="spellStart"/>
      <w:r w:rsidR="00CF4F73">
        <w:t>rmi</w:t>
      </w:r>
      <w:proofErr w:type="spellEnd"/>
      <w:r w:rsidR="00CF4F73">
        <w:t xml:space="preserve"> &lt;image Id&gt;: Removes the image</w:t>
      </w:r>
      <w:r w:rsidR="00BD2AD4">
        <w:br/>
      </w:r>
    </w:p>
    <w:p w14:paraId="25381693" w14:textId="5FFC85F6" w:rsidR="00BD2AD4" w:rsidRDefault="00BD2AD4" w:rsidP="00221928">
      <w:r>
        <w:t>docker logs &lt;</w:t>
      </w:r>
      <w:proofErr w:type="spellStart"/>
      <w:r>
        <w:t>Conatainer</w:t>
      </w:r>
      <w:proofErr w:type="spellEnd"/>
      <w:r>
        <w:t xml:space="preserve"> Id&gt;</w:t>
      </w:r>
    </w:p>
    <w:p w14:paraId="208FEE5A" w14:textId="75AC27D3" w:rsidR="00CF4F73" w:rsidRDefault="00BD2AD4" w:rsidP="00221928">
      <w:r w:rsidRPr="00BD2AD4">
        <w:drawing>
          <wp:inline distT="0" distB="0" distL="0" distR="0" wp14:anchorId="33C5229E" wp14:editId="3D820D93">
            <wp:extent cx="5731510" cy="2506980"/>
            <wp:effectExtent l="0" t="0" r="2540" b="7620"/>
            <wp:docPr id="208495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545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1B9F5" w14:textId="77777777" w:rsidR="00221928" w:rsidRDefault="00221928" w:rsidP="00221928"/>
    <w:p w14:paraId="534A357E" w14:textId="07C791FD" w:rsidR="00221928" w:rsidRPr="00221928" w:rsidRDefault="00221928" w:rsidP="003549FA">
      <w:r w:rsidRPr="00221928">
        <w:rPr>
          <w:b/>
          <w:bCs/>
        </w:rPr>
        <w:t>Docker Hub (Image Registry)</w:t>
      </w:r>
    </w:p>
    <w:p w14:paraId="60F2F98A" w14:textId="77777777" w:rsidR="00221928" w:rsidRPr="00221928" w:rsidRDefault="00221928" w:rsidP="00221928">
      <w:pPr>
        <w:rPr>
          <w:b/>
          <w:bCs/>
        </w:rPr>
      </w:pPr>
      <w:r w:rsidRPr="00221928">
        <w:rPr>
          <w:b/>
          <w:bCs/>
        </w:rPr>
        <w:t>Login</w:t>
      </w:r>
    </w:p>
    <w:p w14:paraId="645C0A02" w14:textId="77777777" w:rsidR="00221928" w:rsidRPr="00221928" w:rsidRDefault="00221928" w:rsidP="00221928">
      <w:r w:rsidRPr="00221928">
        <w:t>docker login</w:t>
      </w:r>
    </w:p>
    <w:p w14:paraId="39F8D7A0" w14:textId="77777777" w:rsidR="00221928" w:rsidRPr="00221928" w:rsidRDefault="00221928" w:rsidP="00221928">
      <w:pPr>
        <w:rPr>
          <w:b/>
          <w:bCs/>
        </w:rPr>
      </w:pPr>
      <w:r w:rsidRPr="00221928">
        <w:rPr>
          <w:b/>
          <w:bCs/>
        </w:rPr>
        <w:t>Push Image</w:t>
      </w:r>
    </w:p>
    <w:p w14:paraId="1A74FA5B" w14:textId="38F7E962" w:rsidR="00221928" w:rsidRDefault="00221928" w:rsidP="00221928">
      <w:r w:rsidRPr="00221928">
        <w:lastRenderedPageBreak/>
        <w:t xml:space="preserve">docker tag </w:t>
      </w:r>
      <w:r w:rsidR="003549FA">
        <w:t>&lt;</w:t>
      </w:r>
      <w:proofErr w:type="spellStart"/>
      <w:r w:rsidR="003549FA">
        <w:t>imagename</w:t>
      </w:r>
      <w:proofErr w:type="spellEnd"/>
      <w:r w:rsidR="003549FA">
        <w:t>&gt;</w:t>
      </w:r>
      <w:r w:rsidRPr="00221928">
        <w:t xml:space="preserve"> &lt;</w:t>
      </w:r>
      <w:proofErr w:type="spellStart"/>
      <w:r w:rsidRPr="00221928">
        <w:t>dockerhub</w:t>
      </w:r>
      <w:proofErr w:type="spellEnd"/>
      <w:r w:rsidRPr="00221928">
        <w:t>-username&gt;/</w:t>
      </w:r>
      <w:r w:rsidR="003549FA">
        <w:t>&lt;</w:t>
      </w:r>
      <w:proofErr w:type="spellStart"/>
      <w:r w:rsidR="003549FA">
        <w:t>repositoty</w:t>
      </w:r>
      <w:proofErr w:type="spellEnd"/>
      <w:r w:rsidR="003549FA">
        <w:t xml:space="preserve"> name</w:t>
      </w:r>
      <w:proofErr w:type="gramStart"/>
      <w:r w:rsidR="003549FA">
        <w:t>&gt;</w:t>
      </w:r>
      <w:r w:rsidRPr="00221928">
        <w:t>:</w:t>
      </w:r>
      <w:r w:rsidR="003549FA">
        <w:t>tag</w:t>
      </w:r>
      <w:proofErr w:type="gramEnd"/>
    </w:p>
    <w:p w14:paraId="6DBF490F" w14:textId="275B57AA" w:rsidR="003549FA" w:rsidRPr="00221928" w:rsidRDefault="003549FA" w:rsidP="00221928">
      <w:r w:rsidRPr="003549FA">
        <w:drawing>
          <wp:inline distT="0" distB="0" distL="0" distR="0" wp14:anchorId="763EEA3F" wp14:editId="2AAA0C14">
            <wp:extent cx="5731510" cy="219710"/>
            <wp:effectExtent l="0" t="0" r="2540" b="8890"/>
            <wp:docPr id="91739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3938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537BF" w14:textId="45772B5E" w:rsidR="00221928" w:rsidRDefault="00221928" w:rsidP="00221928">
      <w:r w:rsidRPr="00221928">
        <w:t>docker push &lt;</w:t>
      </w:r>
      <w:proofErr w:type="spellStart"/>
      <w:r w:rsidRPr="00221928">
        <w:t>dockerhub</w:t>
      </w:r>
      <w:proofErr w:type="spellEnd"/>
      <w:r w:rsidRPr="00221928">
        <w:t>-username&gt;/</w:t>
      </w:r>
      <w:r w:rsidR="003549FA">
        <w:t>&lt;</w:t>
      </w:r>
      <w:r w:rsidR="003549FA" w:rsidRPr="003549FA">
        <w:t xml:space="preserve"> </w:t>
      </w:r>
      <w:proofErr w:type="spellStart"/>
      <w:r w:rsidR="003549FA">
        <w:t>repositoty</w:t>
      </w:r>
      <w:proofErr w:type="spellEnd"/>
      <w:r w:rsidR="003549FA">
        <w:t xml:space="preserve"> name</w:t>
      </w:r>
      <w:proofErr w:type="gramStart"/>
      <w:r w:rsidR="003549FA">
        <w:t>&gt;</w:t>
      </w:r>
      <w:r w:rsidRPr="00221928">
        <w:t>:</w:t>
      </w:r>
      <w:r w:rsidR="003549FA">
        <w:t>tag</w:t>
      </w:r>
      <w:proofErr w:type="gramEnd"/>
    </w:p>
    <w:p w14:paraId="43BD4934" w14:textId="3CC78A95" w:rsidR="003549FA" w:rsidRPr="00221928" w:rsidRDefault="003549FA" w:rsidP="00221928">
      <w:r w:rsidRPr="003549FA">
        <w:drawing>
          <wp:inline distT="0" distB="0" distL="0" distR="0" wp14:anchorId="4E1C4F71" wp14:editId="50104941">
            <wp:extent cx="5731510" cy="944880"/>
            <wp:effectExtent l="0" t="0" r="2540" b="7620"/>
            <wp:docPr id="139349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968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86731" w14:textId="77777777" w:rsidR="00221928" w:rsidRPr="00221928" w:rsidRDefault="00221928" w:rsidP="00221928">
      <w:pPr>
        <w:rPr>
          <w:b/>
          <w:bCs/>
        </w:rPr>
      </w:pPr>
      <w:r w:rsidRPr="00221928">
        <w:rPr>
          <w:b/>
          <w:bCs/>
        </w:rPr>
        <w:t>Pull Image</w:t>
      </w:r>
    </w:p>
    <w:p w14:paraId="340B7D3F" w14:textId="59A2174E" w:rsidR="00221928" w:rsidRPr="00221928" w:rsidRDefault="00221928" w:rsidP="00221928">
      <w:r w:rsidRPr="00221928">
        <w:t xml:space="preserve">docker </w:t>
      </w:r>
      <w:proofErr w:type="gramStart"/>
      <w:r w:rsidRPr="00221928">
        <w:t xml:space="preserve">pull </w:t>
      </w:r>
      <w:r w:rsidR="003549FA">
        <w:t xml:space="preserve"> </w:t>
      </w:r>
      <w:proofErr w:type="spellStart"/>
      <w:r w:rsidR="003549FA">
        <w:t>lavanyang</w:t>
      </w:r>
      <w:proofErr w:type="spellEnd"/>
      <w:proofErr w:type="gramEnd"/>
      <w:r w:rsidR="003549FA">
        <w:t>/</w:t>
      </w:r>
      <w:proofErr w:type="gramStart"/>
      <w:r w:rsidR="003549FA">
        <w:t>backend:v</w:t>
      </w:r>
      <w:proofErr w:type="gramEnd"/>
      <w:r w:rsidR="003549FA">
        <w:t>1.0</w:t>
      </w:r>
    </w:p>
    <w:p w14:paraId="14DC3B74" w14:textId="77777777" w:rsidR="00221928" w:rsidRPr="00221928" w:rsidRDefault="00221928" w:rsidP="00221928"/>
    <w:p w14:paraId="3E096178" w14:textId="55925793" w:rsidR="002A4815" w:rsidRDefault="002A4815" w:rsidP="002A4815"/>
    <w:p w14:paraId="4555EAA3" w14:textId="77777777" w:rsidR="002A4815" w:rsidRDefault="002A4815" w:rsidP="002A4815"/>
    <w:p w14:paraId="731B5E1C" w14:textId="77777777" w:rsidR="002A4815" w:rsidRPr="004224AD" w:rsidRDefault="002A4815" w:rsidP="002A4815"/>
    <w:sectPr w:rsidR="002A4815" w:rsidRPr="004224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66E74"/>
    <w:multiLevelType w:val="multilevel"/>
    <w:tmpl w:val="6038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31BC0"/>
    <w:multiLevelType w:val="multilevel"/>
    <w:tmpl w:val="A0403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616B3D"/>
    <w:multiLevelType w:val="multilevel"/>
    <w:tmpl w:val="B3A0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51D95"/>
    <w:multiLevelType w:val="multilevel"/>
    <w:tmpl w:val="0EB8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3749C4"/>
    <w:multiLevelType w:val="multilevel"/>
    <w:tmpl w:val="3CF0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41751F"/>
    <w:multiLevelType w:val="hybridMultilevel"/>
    <w:tmpl w:val="D99E05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9179B7"/>
    <w:multiLevelType w:val="multilevel"/>
    <w:tmpl w:val="49D8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3813139">
    <w:abstractNumId w:val="6"/>
  </w:num>
  <w:num w:numId="2" w16cid:durableId="1557619946">
    <w:abstractNumId w:val="2"/>
  </w:num>
  <w:num w:numId="3" w16cid:durableId="1190873556">
    <w:abstractNumId w:val="3"/>
  </w:num>
  <w:num w:numId="4" w16cid:durableId="252209091">
    <w:abstractNumId w:val="0"/>
  </w:num>
  <w:num w:numId="5" w16cid:durableId="1680741487">
    <w:abstractNumId w:val="4"/>
  </w:num>
  <w:num w:numId="6" w16cid:durableId="745423464">
    <w:abstractNumId w:val="1"/>
  </w:num>
  <w:num w:numId="7" w16cid:durableId="17168547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AD"/>
    <w:rsid w:val="00221928"/>
    <w:rsid w:val="002A4815"/>
    <w:rsid w:val="003549FA"/>
    <w:rsid w:val="004224AD"/>
    <w:rsid w:val="004754B5"/>
    <w:rsid w:val="009E3FBF"/>
    <w:rsid w:val="00A670FF"/>
    <w:rsid w:val="00BD2AD4"/>
    <w:rsid w:val="00CF4F73"/>
    <w:rsid w:val="00FE2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DD54B"/>
  <w15:chartTrackingRefBased/>
  <w15:docId w15:val="{D56587EC-B105-4AA6-BBE4-DD52FC037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4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4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4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4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4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4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4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4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4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4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4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4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4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4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4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24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24A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224A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4</Pages>
  <Words>264</Words>
  <Characters>1557</Characters>
  <Application>Microsoft Office Word</Application>
  <DocSecurity>0</DocSecurity>
  <Lines>77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Linga</dc:creator>
  <cp:keywords/>
  <dc:description/>
  <cp:lastModifiedBy>Lavanya Linga</cp:lastModifiedBy>
  <cp:revision>1</cp:revision>
  <dcterms:created xsi:type="dcterms:W3CDTF">2026-01-23T12:24:00Z</dcterms:created>
  <dcterms:modified xsi:type="dcterms:W3CDTF">2026-01-23T18:26:00Z</dcterms:modified>
</cp:coreProperties>
</file>