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4687D7" w14:textId="77777777" w:rsidR="00455788" w:rsidRDefault="00B85F0C">
      <w:proofErr w:type="spellStart"/>
      <w:r>
        <w:t>LogBook</w:t>
      </w:r>
      <w:proofErr w:type="spellEnd"/>
    </w:p>
    <w:p w14:paraId="2CD5F2C3" w14:textId="77777777" w:rsidR="00455788" w:rsidRDefault="00455788"/>
    <w:p w14:paraId="26CEEA66" w14:textId="77777777" w:rsidR="00455788" w:rsidRDefault="00B85F0C">
      <w:pPr>
        <w:pStyle w:val="Heading1"/>
        <w:contextualSpacing w:val="0"/>
      </w:pPr>
      <w:bookmarkStart w:id="0" w:name="_5562bivco2fy" w:colFirst="0" w:colLast="0"/>
      <w:bookmarkEnd w:id="0"/>
      <w:r>
        <w:t>Date: 24th August 2018, 12pm-2pm</w:t>
      </w:r>
    </w:p>
    <w:p w14:paraId="6B031ED2" w14:textId="77777777" w:rsidR="00455788" w:rsidRDefault="00455788"/>
    <w:p w14:paraId="71C26156" w14:textId="77777777" w:rsidR="00455788" w:rsidRDefault="00B85F0C">
      <w:r>
        <w:t>Summary of decisions:</w:t>
      </w:r>
    </w:p>
    <w:p w14:paraId="491D149B" w14:textId="77777777" w:rsidR="00455788" w:rsidRDefault="00B85F0C">
      <w:pPr>
        <w:numPr>
          <w:ilvl w:val="0"/>
          <w:numId w:val="4"/>
        </w:numPr>
      </w:pPr>
      <w:r>
        <w:t>Discussed the assessment specs - difference in goals and roles of healthcare provides/centres</w:t>
      </w:r>
    </w:p>
    <w:p w14:paraId="7BAC5B97" w14:textId="77777777" w:rsidR="004151C1" w:rsidRDefault="004151C1">
      <w:pPr>
        <w:numPr>
          <w:ilvl w:val="0"/>
          <w:numId w:val="4"/>
        </w:numPr>
      </w:pPr>
      <w:r>
        <w:t xml:space="preserve">Further broke down specification and asked each other about doubts to clarify what the main aim to achieve is and how to break the process into steps </w:t>
      </w:r>
    </w:p>
    <w:p w14:paraId="1E42B588" w14:textId="77777777" w:rsidR="007F2D44" w:rsidRPr="00E54B59" w:rsidRDefault="00095D0D" w:rsidP="00E54B59">
      <w:pPr>
        <w:numPr>
          <w:ilvl w:val="0"/>
          <w:numId w:val="4"/>
        </w:numPr>
      </w:pPr>
      <w:r>
        <w:t xml:space="preserve">We made a scaffold of the basic user case stories we wanted to dwell on </w:t>
      </w:r>
      <w:r w:rsidR="004151C1">
        <w:t xml:space="preserve">which </w:t>
      </w:r>
      <w:proofErr w:type="gramStart"/>
      <w:r w:rsidR="004151C1">
        <w:t xml:space="preserve">included </w:t>
      </w:r>
      <w:r w:rsidR="00E80051">
        <w:t>:</w:t>
      </w:r>
      <w:proofErr w:type="gramEnd"/>
    </w:p>
    <w:p w14:paraId="003AD7AF" w14:textId="77777777" w:rsidR="00EF2926" w:rsidRDefault="00EF2926" w:rsidP="00E54B59">
      <w:pPr>
        <w:numPr>
          <w:ilvl w:val="1"/>
          <w:numId w:val="4"/>
        </w:numPr>
      </w:pPr>
      <w:r>
        <w:t xml:space="preserve">For health care provider: </w:t>
      </w:r>
      <w:r w:rsidR="0031463E">
        <w:t xml:space="preserve">US1: </w:t>
      </w:r>
      <w:r>
        <w:t xml:space="preserve">Access current appointment history </w:t>
      </w:r>
    </w:p>
    <w:p w14:paraId="6C710DAB" w14:textId="77777777" w:rsidR="00EF2926" w:rsidRDefault="0031463E" w:rsidP="00E54B59">
      <w:pPr>
        <w:numPr>
          <w:ilvl w:val="2"/>
          <w:numId w:val="4"/>
        </w:numPr>
      </w:pPr>
      <w:r>
        <w:t xml:space="preserve">US2: </w:t>
      </w:r>
      <w:r w:rsidR="00EF2926">
        <w:t>Access past appointment history</w:t>
      </w:r>
    </w:p>
    <w:p w14:paraId="482642B2" w14:textId="77777777" w:rsidR="00EF2926" w:rsidRDefault="0031463E" w:rsidP="00E54B59">
      <w:pPr>
        <w:numPr>
          <w:ilvl w:val="2"/>
          <w:numId w:val="4"/>
        </w:numPr>
      </w:pPr>
      <w:r>
        <w:t xml:space="preserve">US3: </w:t>
      </w:r>
      <w:r w:rsidR="00EF2926">
        <w:t xml:space="preserve">See details about patient history </w:t>
      </w:r>
    </w:p>
    <w:p w14:paraId="7ED98C57" w14:textId="77777777" w:rsidR="00EF2926" w:rsidRDefault="00C95399" w:rsidP="00E54B59">
      <w:pPr>
        <w:numPr>
          <w:ilvl w:val="2"/>
          <w:numId w:val="4"/>
        </w:numPr>
      </w:pPr>
      <w:r>
        <w:t xml:space="preserve">US4: </w:t>
      </w:r>
      <w:r w:rsidR="00EF2926">
        <w:t xml:space="preserve">Record notes after patient visits </w:t>
      </w:r>
    </w:p>
    <w:p w14:paraId="7AE9D219" w14:textId="77777777" w:rsidR="00EF2926" w:rsidRDefault="00C95399" w:rsidP="00E54B59">
      <w:pPr>
        <w:numPr>
          <w:ilvl w:val="2"/>
          <w:numId w:val="4"/>
        </w:numPr>
      </w:pPr>
      <w:r>
        <w:t xml:space="preserve">US5: </w:t>
      </w:r>
      <w:r w:rsidR="00EF2926">
        <w:t xml:space="preserve">Record any prescribed medication </w:t>
      </w:r>
    </w:p>
    <w:p w14:paraId="772E09E1" w14:textId="77777777" w:rsidR="009869BF" w:rsidRDefault="009869BF" w:rsidP="00E54B59">
      <w:pPr>
        <w:numPr>
          <w:ilvl w:val="1"/>
          <w:numId w:val="4"/>
        </w:numPr>
      </w:pPr>
      <w:r>
        <w:t xml:space="preserve">For health care </w:t>
      </w:r>
      <w:r>
        <w:t>users</w:t>
      </w:r>
      <w:r>
        <w:t xml:space="preserve">: </w:t>
      </w:r>
      <w:r w:rsidR="00C95399">
        <w:t xml:space="preserve">US6: </w:t>
      </w:r>
      <w:r>
        <w:t>Search for available health care centres</w:t>
      </w:r>
    </w:p>
    <w:p w14:paraId="3C3E063B" w14:textId="77777777" w:rsidR="009869BF" w:rsidRDefault="00C95399" w:rsidP="00E54B59">
      <w:pPr>
        <w:numPr>
          <w:ilvl w:val="2"/>
          <w:numId w:val="4"/>
        </w:numPr>
      </w:pPr>
      <w:r>
        <w:t xml:space="preserve">US7: </w:t>
      </w:r>
      <w:r w:rsidR="009869BF">
        <w:t>View profile of healthcare centres/providers</w:t>
      </w:r>
    </w:p>
    <w:p w14:paraId="3281EB43" w14:textId="77777777" w:rsidR="009869BF" w:rsidRDefault="00C95399" w:rsidP="00E54B59">
      <w:pPr>
        <w:numPr>
          <w:ilvl w:val="2"/>
          <w:numId w:val="4"/>
        </w:numPr>
      </w:pPr>
      <w:r>
        <w:t xml:space="preserve">US8: </w:t>
      </w:r>
      <w:r w:rsidR="00E54B59">
        <w:t xml:space="preserve">Book appointment </w:t>
      </w:r>
    </w:p>
    <w:p w14:paraId="3D2B3D69" w14:textId="77777777" w:rsidR="00E54B59" w:rsidRDefault="00C95399" w:rsidP="00E54B59">
      <w:pPr>
        <w:numPr>
          <w:ilvl w:val="2"/>
          <w:numId w:val="4"/>
        </w:numPr>
      </w:pPr>
      <w:r>
        <w:t xml:space="preserve">US9: </w:t>
      </w:r>
      <w:r w:rsidR="00E54B59">
        <w:t xml:space="preserve">View appointment history </w:t>
      </w:r>
    </w:p>
    <w:p w14:paraId="3EDFB757" w14:textId="77777777" w:rsidR="00E54B59" w:rsidRDefault="00C95399" w:rsidP="00E54B59">
      <w:pPr>
        <w:numPr>
          <w:ilvl w:val="2"/>
          <w:numId w:val="4"/>
        </w:numPr>
      </w:pPr>
      <w:r>
        <w:t xml:space="preserve">US10: </w:t>
      </w:r>
      <w:r w:rsidR="00E54B59">
        <w:t>Rate healthcare provider/centre</w:t>
      </w:r>
    </w:p>
    <w:p w14:paraId="27896869" w14:textId="77777777" w:rsidR="00EF2926" w:rsidRDefault="00EF2926" w:rsidP="009869BF"/>
    <w:p w14:paraId="5D775BE2" w14:textId="77777777" w:rsidR="00455788" w:rsidRDefault="00B85F0C">
      <w:pPr>
        <w:numPr>
          <w:ilvl w:val="0"/>
          <w:numId w:val="4"/>
        </w:numPr>
      </w:pPr>
      <w:r>
        <w:t>Finalised responsibilities to be achieved by next meeting (lab on Tuesday)</w:t>
      </w:r>
    </w:p>
    <w:p w14:paraId="470CE1D7" w14:textId="77777777" w:rsidR="00455788" w:rsidRDefault="00455788">
      <w:pPr>
        <w:ind w:firstLine="720"/>
      </w:pPr>
    </w:p>
    <w:p w14:paraId="5440CECB" w14:textId="77777777" w:rsidR="00455788" w:rsidRDefault="00B85F0C">
      <w:r>
        <w:t xml:space="preserve">Progress: </w:t>
      </w:r>
    </w:p>
    <w:p w14:paraId="554A2BD8" w14:textId="77777777" w:rsidR="00455788" w:rsidRDefault="00B85F0C">
      <w:pPr>
        <w:numPr>
          <w:ilvl w:val="0"/>
          <w:numId w:val="7"/>
        </w:numPr>
      </w:pPr>
      <w:r>
        <w:t xml:space="preserve">Discussed classes to include in the UML diagram </w:t>
      </w:r>
    </w:p>
    <w:p w14:paraId="1980DF1A" w14:textId="77777777" w:rsidR="00455788" w:rsidRDefault="00B85F0C">
      <w:pPr>
        <w:numPr>
          <w:ilvl w:val="0"/>
          <w:numId w:val="7"/>
        </w:numPr>
      </w:pPr>
      <w:r>
        <w:t xml:space="preserve">Roughly discussed the relationships between classes </w:t>
      </w:r>
    </w:p>
    <w:p w14:paraId="7FFBB5EB" w14:textId="77777777" w:rsidR="00455788" w:rsidRDefault="0031463E">
      <w:pPr>
        <w:numPr>
          <w:ilvl w:val="0"/>
          <w:numId w:val="7"/>
        </w:numPr>
      </w:pPr>
      <w:r>
        <w:t>Evenly allocated the user stories and acceptance criteria to be written for next week:</w:t>
      </w:r>
    </w:p>
    <w:p w14:paraId="767EF187" w14:textId="77777777" w:rsidR="0031463E" w:rsidRDefault="0031463E" w:rsidP="0031463E">
      <w:pPr>
        <w:numPr>
          <w:ilvl w:val="1"/>
          <w:numId w:val="7"/>
        </w:numPr>
      </w:pPr>
      <w:proofErr w:type="spellStart"/>
      <w:r>
        <w:t>Lavanya</w:t>
      </w:r>
      <w:proofErr w:type="spellEnd"/>
      <w:r>
        <w:t xml:space="preserve"> </w:t>
      </w:r>
      <w:r w:rsidR="00C95399">
        <w:t>–</w:t>
      </w:r>
      <w:r>
        <w:t xml:space="preserve"> </w:t>
      </w:r>
      <w:r w:rsidR="00C95399">
        <w:t>US1-US3</w:t>
      </w:r>
    </w:p>
    <w:p w14:paraId="7F04BD4D" w14:textId="77777777" w:rsidR="00C95399" w:rsidRDefault="00C95399" w:rsidP="0031463E">
      <w:pPr>
        <w:numPr>
          <w:ilvl w:val="1"/>
          <w:numId w:val="7"/>
        </w:numPr>
      </w:pPr>
      <w:r>
        <w:t xml:space="preserve">Sheril </w:t>
      </w:r>
      <w:r w:rsidR="00071356">
        <w:t>–</w:t>
      </w:r>
      <w:r>
        <w:t xml:space="preserve"> </w:t>
      </w:r>
      <w:r w:rsidR="00071356">
        <w:t>US4- US5</w:t>
      </w:r>
    </w:p>
    <w:p w14:paraId="73DF3D83" w14:textId="77777777" w:rsidR="00071356" w:rsidRDefault="00071356" w:rsidP="0031463E">
      <w:pPr>
        <w:numPr>
          <w:ilvl w:val="1"/>
          <w:numId w:val="7"/>
        </w:numPr>
      </w:pPr>
      <w:r>
        <w:t>Felix – US6 – US7</w:t>
      </w:r>
    </w:p>
    <w:p w14:paraId="5647C53F" w14:textId="77777777" w:rsidR="00071356" w:rsidRDefault="00071356" w:rsidP="0031463E">
      <w:pPr>
        <w:numPr>
          <w:ilvl w:val="1"/>
          <w:numId w:val="7"/>
        </w:numPr>
      </w:pPr>
      <w:r>
        <w:t>Sophia – US8 – US10</w:t>
      </w:r>
    </w:p>
    <w:p w14:paraId="1A66E911" w14:textId="77777777" w:rsidR="00455788" w:rsidRDefault="00B85F0C">
      <w:r>
        <w:t>Responsibilities:</w:t>
      </w:r>
    </w:p>
    <w:p w14:paraId="7907E938" w14:textId="77777777" w:rsidR="00455788" w:rsidRDefault="00095D0D">
      <w:pPr>
        <w:numPr>
          <w:ilvl w:val="0"/>
          <w:numId w:val="1"/>
        </w:numPr>
      </w:pPr>
      <w:r>
        <w:t xml:space="preserve">To expand on the user cases, we have been allocated </w:t>
      </w:r>
    </w:p>
    <w:p w14:paraId="3F8B0474" w14:textId="77777777" w:rsidR="00455788" w:rsidRDefault="00B85F0C">
      <w:pPr>
        <w:numPr>
          <w:ilvl w:val="0"/>
          <w:numId w:val="1"/>
        </w:numPr>
      </w:pPr>
      <w:r>
        <w:t>Rough scaffold/ i</w:t>
      </w:r>
      <w:r>
        <w:t xml:space="preserve">dea of attributes </w:t>
      </w:r>
      <w:r w:rsidR="00095D0D">
        <w:t xml:space="preserve">to be </w:t>
      </w:r>
      <w:r>
        <w:t xml:space="preserve">individually </w:t>
      </w:r>
      <w:r w:rsidR="00095D0D">
        <w:t>brainstormed so that we can recombine during our next meeting</w:t>
      </w:r>
    </w:p>
    <w:p w14:paraId="53369A66" w14:textId="77777777" w:rsidR="00455788" w:rsidRDefault="00455788"/>
    <w:p w14:paraId="70CE2719" w14:textId="77777777" w:rsidR="00455788" w:rsidRDefault="00B85F0C">
      <w:r>
        <w:t>Velocity Chart:</w:t>
      </w:r>
    </w:p>
    <w:p w14:paraId="2FBEE770" w14:textId="77777777" w:rsidR="00455788" w:rsidRDefault="00B85F0C">
      <w:r>
        <w:tab/>
      </w:r>
    </w:p>
    <w:p w14:paraId="49C1892E" w14:textId="77777777" w:rsidR="00455788" w:rsidRDefault="00B85F0C">
      <w:pPr>
        <w:numPr>
          <w:ilvl w:val="0"/>
          <w:numId w:val="8"/>
        </w:numPr>
      </w:pPr>
      <w:r>
        <w:t>Expectation for next lab - x/10</w:t>
      </w:r>
    </w:p>
    <w:p w14:paraId="20B88D38" w14:textId="77777777" w:rsidR="00455788" w:rsidRDefault="00455788"/>
    <w:p w14:paraId="630E5936" w14:textId="77777777" w:rsidR="00455788" w:rsidRDefault="00455788"/>
    <w:p w14:paraId="38814B7A" w14:textId="77777777" w:rsidR="00455788" w:rsidRDefault="00455788">
      <w:pPr>
        <w:numPr>
          <w:ilvl w:val="1"/>
          <w:numId w:val="5"/>
        </w:numPr>
      </w:pPr>
    </w:p>
    <w:p w14:paraId="53395F83" w14:textId="77777777" w:rsidR="00455788" w:rsidRDefault="00B85F0C">
      <w:pPr>
        <w:ind w:left="1440"/>
      </w:pPr>
      <w:r>
        <w:t xml:space="preserve"> </w:t>
      </w:r>
    </w:p>
    <w:p w14:paraId="5B11F669" w14:textId="77777777" w:rsidR="00455788" w:rsidRDefault="00455788"/>
    <w:p w14:paraId="5B270178" w14:textId="77777777" w:rsidR="00455788" w:rsidRDefault="00215D23">
      <w:pPr>
        <w:pStyle w:val="Heading1"/>
        <w:contextualSpacing w:val="0"/>
      </w:pPr>
      <w:bookmarkStart w:id="1" w:name="_oo3f1don0cmp" w:colFirst="0" w:colLast="0"/>
      <w:bookmarkEnd w:id="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7D27D2" wp14:editId="2D6D5126">
            <wp:simplePos x="0" y="0"/>
            <wp:positionH relativeFrom="column">
              <wp:posOffset>-634365</wp:posOffset>
            </wp:positionH>
            <wp:positionV relativeFrom="paragraph">
              <wp:posOffset>4460875</wp:posOffset>
            </wp:positionV>
            <wp:extent cx="3199765" cy="4799330"/>
            <wp:effectExtent l="0" t="0" r="635" b="1270"/>
            <wp:wrapTight wrapText="bothSides">
              <wp:wrapPolygon edited="0">
                <wp:start x="0" y="0"/>
                <wp:lineTo x="0" y="21491"/>
                <wp:lineTo x="21433" y="21491"/>
                <wp:lineTo x="21433" y="0"/>
                <wp:lineTo x="0" y="0"/>
              </wp:wrapPolygon>
            </wp:wrapTight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693" r="4575" b="13351"/>
                    <a:stretch/>
                  </pic:blipFill>
                  <pic:spPr bwMode="auto">
                    <a:xfrm>
                      <a:off x="0" y="0"/>
                      <a:ext cx="3199765" cy="479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0CC1D4A" wp14:editId="518C6544">
            <wp:simplePos x="0" y="0"/>
            <wp:positionH relativeFrom="column">
              <wp:posOffset>2794000</wp:posOffset>
            </wp:positionH>
            <wp:positionV relativeFrom="paragraph">
              <wp:posOffset>4574540</wp:posOffset>
            </wp:positionV>
            <wp:extent cx="3023235" cy="4460240"/>
            <wp:effectExtent l="0" t="0" r="0" b="10160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446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215C330" wp14:editId="67EDC7F9">
            <wp:simplePos x="0" y="0"/>
            <wp:positionH relativeFrom="column">
              <wp:posOffset>2673350</wp:posOffset>
            </wp:positionH>
            <wp:positionV relativeFrom="paragraph">
              <wp:posOffset>457200</wp:posOffset>
            </wp:positionV>
            <wp:extent cx="3206750" cy="4003040"/>
            <wp:effectExtent l="0" t="0" r="0" b="10160"/>
            <wp:wrapTight wrapText="bothSides">
              <wp:wrapPolygon edited="0">
                <wp:start x="0" y="0"/>
                <wp:lineTo x="0" y="21518"/>
                <wp:lineTo x="21386" y="21518"/>
                <wp:lineTo x="21386" y="0"/>
                <wp:lineTo x="0" y="0"/>
              </wp:wrapPolygon>
            </wp:wrapTight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00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1D9CDC" wp14:editId="13177200">
            <wp:simplePos x="0" y="0"/>
            <wp:positionH relativeFrom="column">
              <wp:posOffset>-525145</wp:posOffset>
            </wp:positionH>
            <wp:positionV relativeFrom="paragraph">
              <wp:posOffset>462280</wp:posOffset>
            </wp:positionV>
            <wp:extent cx="2974340" cy="4000500"/>
            <wp:effectExtent l="0" t="0" r="0" b="12700"/>
            <wp:wrapTight wrapText="bothSides">
              <wp:wrapPolygon edited="0">
                <wp:start x="0" y="0"/>
                <wp:lineTo x="0" y="21531"/>
                <wp:lineTo x="21397" y="21531"/>
                <wp:lineTo x="21397" y="0"/>
                <wp:lineTo x="0" y="0"/>
              </wp:wrapPolygon>
            </wp:wrapTight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F0C">
        <w:t>Date:</w:t>
      </w:r>
      <w:r w:rsidR="008D4074" w:rsidRPr="008D4074">
        <w:t xml:space="preserve"> </w:t>
      </w:r>
      <w:r w:rsidR="008D4074">
        <w:t>28th August 2018, 1pm - 2:30pm</w:t>
      </w:r>
      <w:r w:rsidR="008D4074">
        <w:rPr>
          <w:noProof/>
        </w:rPr>
        <w:t xml:space="preserve"> </w:t>
      </w:r>
      <w:r w:rsidR="00B85F0C">
        <w:t xml:space="preserve"> </w:t>
      </w:r>
    </w:p>
    <w:p w14:paraId="027044F2" w14:textId="77777777" w:rsidR="00215D23" w:rsidRDefault="00860BA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352487" wp14:editId="0FC6FA21">
            <wp:simplePos x="0" y="0"/>
            <wp:positionH relativeFrom="column">
              <wp:posOffset>-292100</wp:posOffset>
            </wp:positionH>
            <wp:positionV relativeFrom="paragraph">
              <wp:posOffset>-227330</wp:posOffset>
            </wp:positionV>
            <wp:extent cx="3195955" cy="2061210"/>
            <wp:effectExtent l="0" t="0" r="4445" b="0"/>
            <wp:wrapTight wrapText="bothSides">
              <wp:wrapPolygon edited="0">
                <wp:start x="0" y="0"/>
                <wp:lineTo x="0" y="21294"/>
                <wp:lineTo x="21458" y="21294"/>
                <wp:lineTo x="21458" y="0"/>
                <wp:lineTo x="0" y="0"/>
              </wp:wrapPolygon>
            </wp:wrapTight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89" b="59756"/>
                    <a:stretch/>
                  </pic:blipFill>
                  <pic:spPr bwMode="auto">
                    <a:xfrm>
                      <a:off x="0" y="0"/>
                      <a:ext cx="3195955" cy="20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A5EADB" wp14:editId="7A2FC8BE">
            <wp:simplePos x="0" y="0"/>
            <wp:positionH relativeFrom="column">
              <wp:posOffset>3200399</wp:posOffset>
            </wp:positionH>
            <wp:positionV relativeFrom="paragraph">
              <wp:posOffset>-457200</wp:posOffset>
            </wp:positionV>
            <wp:extent cx="2895485" cy="2410460"/>
            <wp:effectExtent l="0" t="0" r="635" b="2540"/>
            <wp:wrapTight wrapText="bothSides">
              <wp:wrapPolygon edited="0">
                <wp:start x="0" y="0"/>
                <wp:lineTo x="0" y="21395"/>
                <wp:lineTo x="21415" y="21395"/>
                <wp:lineTo x="21415" y="0"/>
                <wp:lineTo x="0" y="0"/>
              </wp:wrapPolygon>
            </wp:wrapTight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2" t="4998" r="5578" b="57267"/>
                    <a:stretch/>
                  </pic:blipFill>
                  <pic:spPr bwMode="auto">
                    <a:xfrm>
                      <a:off x="0" y="0"/>
                      <a:ext cx="289548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F0C">
        <w:tab/>
      </w:r>
    </w:p>
    <w:p w14:paraId="28119E0E" w14:textId="77777777" w:rsidR="00860BA1" w:rsidRDefault="00860BA1" w:rsidP="00860BA1">
      <w:r>
        <w:t>Summary of decisions:</w:t>
      </w:r>
    </w:p>
    <w:p w14:paraId="46E94406" w14:textId="77777777" w:rsidR="00BE5DD0" w:rsidRDefault="00AC10EE" w:rsidP="00BE5DD0">
      <w:pPr>
        <w:numPr>
          <w:ilvl w:val="0"/>
          <w:numId w:val="6"/>
        </w:numPr>
      </w:pPr>
      <w:r>
        <w:t xml:space="preserve">Given the </w:t>
      </w:r>
      <w:r w:rsidR="00BB1829">
        <w:t>written-up</w:t>
      </w:r>
      <w:r>
        <w:t xml:space="preserve"> user-cases and acceptance criteria – we had to give each case a priority</w:t>
      </w:r>
    </w:p>
    <w:p w14:paraId="7DE368DA" w14:textId="77777777" w:rsidR="00AC10EE" w:rsidRDefault="00BB1829" w:rsidP="00BE5DD0">
      <w:pPr>
        <w:numPr>
          <w:ilvl w:val="0"/>
          <w:numId w:val="6"/>
        </w:numPr>
      </w:pPr>
      <w:r>
        <w:t>Additionally,</w:t>
      </w:r>
      <w:r w:rsidR="00AC10EE">
        <w:t xml:space="preserve"> we had to allocated story points as to plan how much time will be spent on which tasks based on priority </w:t>
      </w:r>
    </w:p>
    <w:p w14:paraId="183A68C3" w14:textId="77777777" w:rsidR="00215D23" w:rsidRDefault="00AC10EE" w:rsidP="0079460D">
      <w:pPr>
        <w:numPr>
          <w:ilvl w:val="0"/>
          <w:numId w:val="6"/>
        </w:numPr>
      </w:pPr>
      <w:r>
        <w:t xml:space="preserve">We </w:t>
      </w:r>
      <w:r w:rsidR="00BB1829">
        <w:t xml:space="preserve">also designed a basic layout of how we expect to layout the webpages and its functionality </w:t>
      </w:r>
    </w:p>
    <w:p w14:paraId="13D1B42B" w14:textId="77777777" w:rsidR="00215D23" w:rsidRDefault="00860BA1">
      <w:r>
        <w:t xml:space="preserve">Progress: </w:t>
      </w:r>
    </w:p>
    <w:p w14:paraId="6EF9995B" w14:textId="77777777" w:rsidR="00796258" w:rsidRDefault="00BE5DD0" w:rsidP="00BE5DD0">
      <w:pPr>
        <w:numPr>
          <w:ilvl w:val="0"/>
          <w:numId w:val="6"/>
        </w:numPr>
      </w:pPr>
      <w:r>
        <w:t>We clarified the user-cases and the acceptance criteria</w:t>
      </w:r>
    </w:p>
    <w:p w14:paraId="787D19B0" w14:textId="77777777" w:rsidR="00BE5DD0" w:rsidRDefault="00796258" w:rsidP="00BE5DD0">
      <w:pPr>
        <w:numPr>
          <w:ilvl w:val="0"/>
          <w:numId w:val="6"/>
        </w:numPr>
      </w:pPr>
      <w:r>
        <w:t xml:space="preserve">We asked for feedback and took the suggestions on board to further perfect our documentation </w:t>
      </w:r>
      <w:r w:rsidR="00BE5DD0">
        <w:t xml:space="preserve">  </w:t>
      </w:r>
    </w:p>
    <w:p w14:paraId="724F68D9" w14:textId="77777777" w:rsidR="00860BA1" w:rsidRDefault="00BE5DD0" w:rsidP="00796258">
      <w:pPr>
        <w:numPr>
          <w:ilvl w:val="0"/>
          <w:numId w:val="6"/>
        </w:numPr>
      </w:pPr>
      <w:r>
        <w:t xml:space="preserve">As a </w:t>
      </w:r>
      <w:r w:rsidR="00796258">
        <w:t>team,</w:t>
      </w:r>
      <w:r>
        <w:t xml:space="preserve"> we recognised a few major classes which the UML diagram must encapsulate </w:t>
      </w:r>
    </w:p>
    <w:p w14:paraId="6B764D08" w14:textId="77777777" w:rsidR="00BB1829" w:rsidRDefault="00860BA1" w:rsidP="00860BA1">
      <w:r>
        <w:t>Responsibilities:</w:t>
      </w:r>
    </w:p>
    <w:p w14:paraId="34762404" w14:textId="77777777" w:rsidR="00796258" w:rsidRDefault="00BB1829" w:rsidP="00BB1829">
      <w:pPr>
        <w:numPr>
          <w:ilvl w:val="0"/>
          <w:numId w:val="6"/>
        </w:numPr>
      </w:pPr>
      <w:r>
        <w:t xml:space="preserve">Each member has the responsibility of revising their part of the User-story and criteria </w:t>
      </w:r>
    </w:p>
    <w:p w14:paraId="33508DE3" w14:textId="77777777" w:rsidR="0079460D" w:rsidRDefault="0079460D" w:rsidP="0079460D">
      <w:pPr>
        <w:numPr>
          <w:ilvl w:val="0"/>
          <w:numId w:val="6"/>
        </w:numPr>
      </w:pPr>
      <w:r>
        <w:t>Additionally,</w:t>
      </w:r>
      <w:r w:rsidR="00796258">
        <w:t xml:space="preserve"> all members are to further brainst</w:t>
      </w:r>
      <w:r>
        <w:t>orm possible methods to classes</w:t>
      </w:r>
    </w:p>
    <w:p w14:paraId="34600E8A" w14:textId="77777777" w:rsidR="0079460D" w:rsidRDefault="0079460D" w:rsidP="0079460D">
      <w:pPr>
        <w:numPr>
          <w:ilvl w:val="0"/>
          <w:numId w:val="6"/>
        </w:numPr>
      </w:pPr>
      <w:r>
        <w:t>Solidify</w:t>
      </w:r>
      <w:r>
        <w:t xml:space="preserve"> our documentations and ideas for Milestone #1</w:t>
      </w:r>
    </w:p>
    <w:p w14:paraId="641A8C23" w14:textId="77777777" w:rsidR="00860BA1" w:rsidRDefault="00860BA1"/>
    <w:p w14:paraId="697F09E8" w14:textId="77777777" w:rsidR="00860BA1" w:rsidRDefault="00860BA1" w:rsidP="00860BA1">
      <w:r>
        <w:t>Velocity Chart:</w:t>
      </w:r>
    </w:p>
    <w:p w14:paraId="49ABF866" w14:textId="77777777" w:rsidR="00860BA1" w:rsidRDefault="00860BA1"/>
    <w:p w14:paraId="65654934" w14:textId="77777777" w:rsidR="00455788" w:rsidRDefault="00B85F0C">
      <w:pPr>
        <w:pStyle w:val="Heading1"/>
        <w:contextualSpacing w:val="0"/>
      </w:pPr>
      <w:bookmarkStart w:id="2" w:name="_d92l1t5b61b7" w:colFirst="0" w:colLast="0"/>
      <w:bookmarkEnd w:id="2"/>
      <w:r>
        <w:t>Date: 6th September 2018, 1pm - 2:30pm</w:t>
      </w:r>
    </w:p>
    <w:p w14:paraId="79B63C29" w14:textId="77777777" w:rsidR="00455788" w:rsidRDefault="00455788"/>
    <w:p w14:paraId="5F2EDCCA" w14:textId="77777777" w:rsidR="00455788" w:rsidRDefault="00B85F0C">
      <w:r>
        <w:t>Summary of decisions:</w:t>
      </w:r>
    </w:p>
    <w:p w14:paraId="23D920CE" w14:textId="77777777" w:rsidR="00455788" w:rsidRDefault="00B85F0C">
      <w:pPr>
        <w:numPr>
          <w:ilvl w:val="0"/>
          <w:numId w:val="6"/>
        </w:numPr>
      </w:pPr>
      <w:r>
        <w:t>Decide which requirements to be prioritised</w:t>
      </w:r>
      <w:r w:rsidR="0079460D">
        <w:t xml:space="preserve"> and which ones most time needs to be spent on – prioritising searching and booking and then login </w:t>
      </w:r>
      <w:r>
        <w:t xml:space="preserve"> </w:t>
      </w:r>
    </w:p>
    <w:p w14:paraId="5BCC3622" w14:textId="77777777" w:rsidR="00455788" w:rsidRDefault="0079460D">
      <w:pPr>
        <w:numPr>
          <w:ilvl w:val="0"/>
          <w:numId w:val="6"/>
        </w:numPr>
      </w:pPr>
      <w:r>
        <w:t>Clarified</w:t>
      </w:r>
      <w:r w:rsidR="00B85F0C">
        <w:t xml:space="preserve"> login page</w:t>
      </w:r>
      <w:r w:rsidR="00BC35C3">
        <w:t xml:space="preserve"> layout </w:t>
      </w:r>
    </w:p>
    <w:p w14:paraId="44459224" w14:textId="77777777" w:rsidR="00455788" w:rsidRDefault="00B85F0C">
      <w:pPr>
        <w:numPr>
          <w:ilvl w:val="0"/>
          <w:numId w:val="6"/>
        </w:numPr>
      </w:pPr>
      <w:r>
        <w:t xml:space="preserve">Designed the layout of search engine page </w:t>
      </w:r>
      <w:r w:rsidR="0079460D">
        <w:t xml:space="preserve">and considered the functionality of how classes can link the data </w:t>
      </w:r>
    </w:p>
    <w:p w14:paraId="3C04361C" w14:textId="77777777" w:rsidR="00455788" w:rsidRDefault="00956D7B">
      <w:pPr>
        <w:numPr>
          <w:ilvl w:val="0"/>
          <w:numId w:val="6"/>
        </w:numPr>
      </w:pPr>
      <w:r>
        <w:t>Designated</w:t>
      </w:r>
      <w:r w:rsidR="00B85F0C">
        <w:t xml:space="preserve"> python/flash/html tasks to be completed</w:t>
      </w:r>
    </w:p>
    <w:p w14:paraId="089CB182" w14:textId="77777777" w:rsidR="00455788" w:rsidRDefault="00455788"/>
    <w:p w14:paraId="7E5279D3" w14:textId="77777777" w:rsidR="00455788" w:rsidRDefault="00B85F0C">
      <w:r>
        <w:t xml:space="preserve">Progress: </w:t>
      </w:r>
    </w:p>
    <w:p w14:paraId="3D189D4C" w14:textId="77777777" w:rsidR="00455788" w:rsidRDefault="00B85F0C">
      <w:pPr>
        <w:numPr>
          <w:ilvl w:val="0"/>
          <w:numId w:val="2"/>
        </w:numPr>
      </w:pPr>
      <w:r>
        <w:t>Refined user stories</w:t>
      </w:r>
    </w:p>
    <w:p w14:paraId="74573A02" w14:textId="77777777" w:rsidR="00455788" w:rsidRDefault="00B85F0C" w:rsidP="00F70F4B">
      <w:pPr>
        <w:numPr>
          <w:ilvl w:val="0"/>
          <w:numId w:val="2"/>
        </w:numPr>
      </w:pPr>
      <w:r>
        <w:lastRenderedPageBreak/>
        <w:t>Delegated</w:t>
      </w:r>
      <w:r w:rsidR="0079460D">
        <w:t xml:space="preserve"> flask and python implementation task to be completed before the next milestone</w:t>
      </w:r>
    </w:p>
    <w:p w14:paraId="515950EB" w14:textId="77777777" w:rsidR="00075A6B" w:rsidRDefault="00075A6B" w:rsidP="00075A6B">
      <w:pPr>
        <w:numPr>
          <w:ilvl w:val="1"/>
          <w:numId w:val="2"/>
        </w:numPr>
      </w:pPr>
      <w:proofErr w:type="spellStart"/>
      <w:r>
        <w:t>Lavanya</w:t>
      </w:r>
      <w:proofErr w:type="spellEnd"/>
      <w:r>
        <w:t xml:space="preserve"> – Search/ Booking page(s)</w:t>
      </w:r>
    </w:p>
    <w:p w14:paraId="6A821A50" w14:textId="77777777" w:rsidR="00075A6B" w:rsidRDefault="00075A6B" w:rsidP="00075A6B">
      <w:pPr>
        <w:numPr>
          <w:ilvl w:val="1"/>
          <w:numId w:val="2"/>
        </w:numPr>
      </w:pPr>
      <w:r>
        <w:t>Felix – UML (Classes and methods included)</w:t>
      </w:r>
    </w:p>
    <w:p w14:paraId="1C387231" w14:textId="77777777" w:rsidR="00075A6B" w:rsidRDefault="00075A6B" w:rsidP="00075A6B">
      <w:pPr>
        <w:numPr>
          <w:ilvl w:val="1"/>
          <w:numId w:val="2"/>
        </w:numPr>
      </w:pPr>
      <w:r>
        <w:t>Sophia – Search/ Booking page(s)</w:t>
      </w:r>
    </w:p>
    <w:p w14:paraId="3C817055" w14:textId="77777777" w:rsidR="00075A6B" w:rsidRDefault="00075A6B" w:rsidP="00075A6B">
      <w:pPr>
        <w:numPr>
          <w:ilvl w:val="1"/>
          <w:numId w:val="2"/>
        </w:numPr>
      </w:pPr>
      <w:r>
        <w:t>Sheril – Login page</w:t>
      </w:r>
    </w:p>
    <w:p w14:paraId="4CBF3F00" w14:textId="77777777" w:rsidR="00455788" w:rsidRDefault="00B85F0C">
      <w:r>
        <w:t>Responsibilities:</w:t>
      </w:r>
    </w:p>
    <w:p w14:paraId="5FE0BFD6" w14:textId="77777777" w:rsidR="00455788" w:rsidRDefault="0079460D">
      <w:pPr>
        <w:numPr>
          <w:ilvl w:val="0"/>
          <w:numId w:val="3"/>
        </w:numPr>
      </w:pPr>
      <w:r>
        <w:t>Understanding how csv files are to be read and stored by python/flask implementation</w:t>
      </w:r>
    </w:p>
    <w:p w14:paraId="4C2C509B" w14:textId="77777777" w:rsidR="0079460D" w:rsidRDefault="00075A6B">
      <w:pPr>
        <w:numPr>
          <w:ilvl w:val="0"/>
          <w:numId w:val="3"/>
        </w:numPr>
      </w:pPr>
      <w:r>
        <w:t xml:space="preserve">Utilising the </w:t>
      </w:r>
      <w:proofErr w:type="spellStart"/>
      <w:r>
        <w:t>flask_login</w:t>
      </w:r>
      <w:proofErr w:type="spellEnd"/>
      <w:r>
        <w:t xml:space="preserve"> application to authenticate logging into the system </w:t>
      </w:r>
    </w:p>
    <w:p w14:paraId="5B1D184F" w14:textId="77777777" w:rsidR="00075A6B" w:rsidRDefault="00075A6B">
      <w:pPr>
        <w:numPr>
          <w:ilvl w:val="0"/>
          <w:numId w:val="3"/>
        </w:numPr>
      </w:pPr>
      <w:r>
        <w:t xml:space="preserve">Completing the delegated tasks for implementation before next meeting </w:t>
      </w:r>
    </w:p>
    <w:p w14:paraId="063A6BEA" w14:textId="77777777" w:rsidR="00455788" w:rsidRDefault="00455788"/>
    <w:p w14:paraId="0A4AA1FD" w14:textId="77777777" w:rsidR="00455788" w:rsidRDefault="00B85F0C">
      <w:r>
        <w:t>Velocity Chart:</w:t>
      </w:r>
    </w:p>
    <w:p w14:paraId="6C35204E" w14:textId="77777777" w:rsidR="004C01B7" w:rsidRDefault="004C01B7" w:rsidP="004C01B7"/>
    <w:p w14:paraId="4D252F6B" w14:textId="77777777" w:rsidR="004C01B7" w:rsidRDefault="004C01B7" w:rsidP="004C01B7">
      <w:r>
        <w:t>Date: 11</w:t>
      </w:r>
      <w:r w:rsidRPr="004C01B7">
        <w:rPr>
          <w:vertAlign w:val="superscript"/>
        </w:rPr>
        <w:t>th</w:t>
      </w:r>
      <w:r>
        <w:t xml:space="preserve"> September 2018 12pm – 2pm </w:t>
      </w:r>
    </w:p>
    <w:p w14:paraId="2699090B" w14:textId="77777777" w:rsidR="004C01B7" w:rsidRDefault="003B60A9" w:rsidP="004C01B7">
      <w:r>
        <w:sym w:font="Wingdings" w:char="F0E0"/>
      </w:r>
      <w:r>
        <w:t xml:space="preserve"> maybe include what the base and other html pages are</w:t>
      </w:r>
    </w:p>
    <w:p w14:paraId="57FCB76C" w14:textId="77777777" w:rsidR="003B60A9" w:rsidRDefault="003B60A9" w:rsidP="004C01B7">
      <w:r>
        <w:t xml:space="preserve">how we are organising the </w:t>
      </w:r>
    </w:p>
    <w:p w14:paraId="15158E91" w14:textId="77777777" w:rsidR="004C01B7" w:rsidRDefault="004C01B7" w:rsidP="00075A6B">
      <w:pPr>
        <w:pStyle w:val="Heading1"/>
        <w:contextualSpacing w:val="0"/>
      </w:pPr>
      <w:r>
        <w:t>Date: 15</w:t>
      </w:r>
      <w:r w:rsidRPr="00075A6B">
        <w:t>th</w:t>
      </w:r>
      <w:r>
        <w:t xml:space="preserve"> September 2018 12pm – 3pm</w:t>
      </w:r>
    </w:p>
    <w:p w14:paraId="770B0C77" w14:textId="77777777" w:rsidR="004C01B7" w:rsidRDefault="004C01B7" w:rsidP="004C01B7"/>
    <w:p w14:paraId="7DEA2F7B" w14:textId="77777777" w:rsidR="0040017A" w:rsidRDefault="0040017A" w:rsidP="0040017A">
      <w:r>
        <w:t>Summary of decisions:</w:t>
      </w:r>
    </w:p>
    <w:p w14:paraId="1C2C8470" w14:textId="77777777" w:rsidR="003B60A9" w:rsidRDefault="003B60A9" w:rsidP="00BC3574">
      <w:pPr>
        <w:numPr>
          <w:ilvl w:val="0"/>
          <w:numId w:val="6"/>
        </w:numPr>
      </w:pPr>
      <w:r>
        <w:t xml:space="preserve">Defined the various implementation processes </w:t>
      </w:r>
    </w:p>
    <w:p w14:paraId="72E16ED0" w14:textId="77777777" w:rsidR="003B60A9" w:rsidRDefault="003B60A9" w:rsidP="00BC3574">
      <w:pPr>
        <w:numPr>
          <w:ilvl w:val="0"/>
          <w:numId w:val="6"/>
        </w:numPr>
      </w:pPr>
      <w:r>
        <w:t xml:space="preserve">Laid out how the user will be directed through our user interface </w:t>
      </w:r>
    </w:p>
    <w:p w14:paraId="4D650F42" w14:textId="77777777" w:rsidR="0040017A" w:rsidRDefault="003B60A9" w:rsidP="00BC3574">
      <w:pPr>
        <w:numPr>
          <w:ilvl w:val="0"/>
          <w:numId w:val="6"/>
        </w:numPr>
      </w:pPr>
      <w:r>
        <w:t xml:space="preserve"> </w:t>
      </w:r>
    </w:p>
    <w:p w14:paraId="39072DD2" w14:textId="77777777" w:rsidR="0040017A" w:rsidRDefault="0040017A" w:rsidP="0040017A">
      <w:r>
        <w:t xml:space="preserve">Progress: </w:t>
      </w:r>
    </w:p>
    <w:p w14:paraId="637598C5" w14:textId="77777777" w:rsidR="0040017A" w:rsidRDefault="0040017A" w:rsidP="0040017A">
      <w:pPr>
        <w:numPr>
          <w:ilvl w:val="0"/>
          <w:numId w:val="2"/>
        </w:numPr>
      </w:pPr>
      <w:r>
        <w:t>Refined user stories</w:t>
      </w:r>
    </w:p>
    <w:p w14:paraId="3172A259" w14:textId="77777777" w:rsidR="00BC3574" w:rsidRDefault="0040017A" w:rsidP="00BC3574">
      <w:pPr>
        <w:numPr>
          <w:ilvl w:val="0"/>
          <w:numId w:val="2"/>
        </w:numPr>
      </w:pPr>
      <w:r>
        <w:t xml:space="preserve">Delegated flask and python implementation </w:t>
      </w:r>
      <w:r w:rsidR="00BC3574">
        <w:t>task to be completed before</w:t>
      </w:r>
    </w:p>
    <w:p w14:paraId="15CAEF93" w14:textId="77777777" w:rsidR="0040017A" w:rsidRDefault="0040017A" w:rsidP="00BC3574">
      <w:r>
        <w:t>Responsibilities:</w:t>
      </w:r>
    </w:p>
    <w:p w14:paraId="25559992" w14:textId="77777777" w:rsidR="0040017A" w:rsidRDefault="0040017A" w:rsidP="00BC3574">
      <w:pPr>
        <w:numPr>
          <w:ilvl w:val="0"/>
          <w:numId w:val="3"/>
        </w:numPr>
      </w:pPr>
      <w:bookmarkStart w:id="3" w:name="_GoBack"/>
      <w:bookmarkEnd w:id="3"/>
    </w:p>
    <w:p w14:paraId="5FF12E3C" w14:textId="77777777" w:rsidR="00075A6B" w:rsidRDefault="00075A6B" w:rsidP="004C01B7"/>
    <w:sectPr w:rsidR="00075A6B">
      <w:headerReference w:type="default" r:id="rId1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291DE0" w14:textId="77777777" w:rsidR="00B85F0C" w:rsidRDefault="00B85F0C">
      <w:r>
        <w:separator/>
      </w:r>
    </w:p>
  </w:endnote>
  <w:endnote w:type="continuationSeparator" w:id="0">
    <w:p w14:paraId="0483045B" w14:textId="77777777" w:rsidR="00B85F0C" w:rsidRDefault="00B85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18C80" w14:textId="77777777" w:rsidR="00B85F0C" w:rsidRDefault="00B85F0C">
      <w:r>
        <w:separator/>
      </w:r>
    </w:p>
  </w:footnote>
  <w:footnote w:type="continuationSeparator" w:id="0">
    <w:p w14:paraId="62425F62" w14:textId="77777777" w:rsidR="00B85F0C" w:rsidRDefault="00B85F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44BD85" w14:textId="77777777" w:rsidR="00455788" w:rsidRDefault="0045578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33294"/>
    <w:multiLevelType w:val="multilevel"/>
    <w:tmpl w:val="4594A4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8C66CFA"/>
    <w:multiLevelType w:val="multilevel"/>
    <w:tmpl w:val="EB3292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4206208B"/>
    <w:multiLevelType w:val="multilevel"/>
    <w:tmpl w:val="6CE85F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5FF2058D"/>
    <w:multiLevelType w:val="multilevel"/>
    <w:tmpl w:val="5672BF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6930314C"/>
    <w:multiLevelType w:val="multilevel"/>
    <w:tmpl w:val="FC74A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73F26B0D"/>
    <w:multiLevelType w:val="multilevel"/>
    <w:tmpl w:val="234457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74012735"/>
    <w:multiLevelType w:val="multilevel"/>
    <w:tmpl w:val="CA7EEB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7D544070"/>
    <w:multiLevelType w:val="multilevel"/>
    <w:tmpl w:val="8820DD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55788"/>
    <w:rsid w:val="00030DE0"/>
    <w:rsid w:val="00071356"/>
    <w:rsid w:val="00075A6B"/>
    <w:rsid w:val="00095D0D"/>
    <w:rsid w:val="000E7CC5"/>
    <w:rsid w:val="00215D23"/>
    <w:rsid w:val="0031463E"/>
    <w:rsid w:val="003B60A9"/>
    <w:rsid w:val="0040017A"/>
    <w:rsid w:val="004151C1"/>
    <w:rsid w:val="00455788"/>
    <w:rsid w:val="004C01B7"/>
    <w:rsid w:val="00536194"/>
    <w:rsid w:val="0079460D"/>
    <w:rsid w:val="00796258"/>
    <w:rsid w:val="007F2D44"/>
    <w:rsid w:val="00860BA1"/>
    <w:rsid w:val="008D4074"/>
    <w:rsid w:val="00956D7B"/>
    <w:rsid w:val="009869BF"/>
    <w:rsid w:val="00AC10EE"/>
    <w:rsid w:val="00B20B2D"/>
    <w:rsid w:val="00B85F0C"/>
    <w:rsid w:val="00BB1829"/>
    <w:rsid w:val="00BC3574"/>
    <w:rsid w:val="00BC35C3"/>
    <w:rsid w:val="00BE5DD0"/>
    <w:rsid w:val="00C95399"/>
    <w:rsid w:val="00E54B59"/>
    <w:rsid w:val="00E80051"/>
    <w:rsid w:val="00EA747A"/>
    <w:rsid w:val="00EF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396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F2D44"/>
    <w:pPr>
      <w:spacing w:line="240" w:lineRule="auto"/>
      <w:contextualSpacing w:val="0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00" w:after="120" w:line="276" w:lineRule="auto"/>
      <w:contextualSpacing/>
      <w:outlineLvl w:val="0"/>
    </w:pPr>
    <w:rPr>
      <w:rFonts w:ascii="Arial" w:hAnsi="Arial" w:cs="Arial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 w:line="276" w:lineRule="auto"/>
      <w:contextualSpacing/>
      <w:outlineLvl w:val="1"/>
    </w:pPr>
    <w:rPr>
      <w:rFonts w:ascii="Arial" w:hAnsi="Arial" w:cs="Arial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320" w:after="80" w:line="276" w:lineRule="auto"/>
      <w:contextualSpacing/>
      <w:outlineLvl w:val="2"/>
    </w:pPr>
    <w:rPr>
      <w:rFonts w:ascii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 w:line="276" w:lineRule="auto"/>
      <w:contextualSpacing/>
      <w:outlineLvl w:val="3"/>
    </w:pPr>
    <w:rPr>
      <w:rFonts w:ascii="Arial" w:hAnsi="Arial" w:cs="Arial"/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 w:line="276" w:lineRule="auto"/>
      <w:contextualSpacing/>
      <w:outlineLvl w:val="4"/>
    </w:pPr>
    <w:rPr>
      <w:rFonts w:ascii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 w:line="276" w:lineRule="auto"/>
      <w:contextualSpacing/>
      <w:outlineLvl w:val="5"/>
    </w:pPr>
    <w:rPr>
      <w:rFonts w:ascii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 w:line="276" w:lineRule="auto"/>
      <w:contextualSpacing/>
    </w:pPr>
    <w:rPr>
      <w:rFonts w:ascii="Arial" w:hAnsi="Arial" w:cs="Arial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 w:line="276" w:lineRule="auto"/>
      <w:contextualSpacing/>
    </w:pPr>
    <w:rPr>
      <w:rFonts w:ascii="Arial" w:hAnsi="Arial" w:cs="Arial"/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7F2D44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7F2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544</Words>
  <Characters>3106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Sheril Jose Sao</cp:lastModifiedBy>
  <cp:revision>2</cp:revision>
  <dcterms:created xsi:type="dcterms:W3CDTF">2018-09-15T14:49:00Z</dcterms:created>
  <dcterms:modified xsi:type="dcterms:W3CDTF">2018-09-15T14:49:00Z</dcterms:modified>
</cp:coreProperties>
</file>