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v85epacxu8hq" w:id="0"/>
      <w:bookmarkEnd w:id="0"/>
      <w:r w:rsidDel="00000000" w:rsidR="00000000" w:rsidRPr="00000000">
        <w:rPr>
          <w:rtl w:val="0"/>
        </w:rPr>
        <w:t xml:space="preserve">Book an Appointment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Test-case 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Story Tested: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 2.3, make a successful appointment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 Criteria: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test passes if the patient books an appointment at a valid time that is available, the information is stored into the database and the patient gets a confirmation of the appointment.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center and provider, a valid date and time, and additional comments (optional)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Procedure: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1: Fill out the booking request form with a center, provider and time from drop down menus, and enter a valid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input request is validated against their other bookings and available times in the database, the details are stored and the user is taken to a confirmation screen.</w:t>
            </w:r>
          </w:p>
        </w:tc>
      </w:tr>
    </w:tbl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Test-case 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TC-2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Story Tested: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 2.3, the user books an appointment in the past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 Criteria: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test fails if the user books an appointment in the past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center and provider, a date and time in the past, and additional comments (optional)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Procedure: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1: Fill out the booking request form with a center, provider and time from drop down menus, and to enterd a date in the past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displays a pop up error</w:t>
            </w:r>
          </w:p>
        </w:tc>
      </w:tr>
    </w:tbl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Test-case 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TC-3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Story Tested: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 2.3, the user books multiple appointments in the same day/time-slot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 Criteria: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test fails if the user books an appointment in a time slot that is currently unavailable due to another clashing appointment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center and provider, a date and time in the that clashes with an existing appointment, and additional comments (optional)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Procedure: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1: Fill out the booking request form with a center, provider and time from drop down menus, and attempts to enter a date and time that is currently occupied by another appointment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displays a pop-up error</w:t>
            </w:r>
          </w:p>
        </w:tc>
      </w:tr>
    </w:tbl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Test-case 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TC-4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Story Tested: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 2.3, the provider books an appointment with themselves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 Criteria: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test fails if the user attempts to select book appointment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input data, the provider attempts to find the book page link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Procedure: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1: Login as a provider and attempt to find the book appointment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does not display a book appointment button once logged in as a provider</w:t>
            </w:r>
          </w:p>
        </w:tc>
      </w:tr>
    </w:tbl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contextualSpacing w:val="0"/>
        <w:rPr/>
      </w:pPr>
      <w:bookmarkStart w:colFirst="0" w:colLast="0" w:name="_uc53hut3ygwn" w:id="1"/>
      <w:bookmarkEnd w:id="1"/>
      <w:r w:rsidDel="00000000" w:rsidR="00000000" w:rsidRPr="00000000">
        <w:rPr>
          <w:rtl w:val="0"/>
        </w:rPr>
        <w:t xml:space="preserve">Manage Patient History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Test-case 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TC-1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Story Tested: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US-1.2, default scenario for provider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 Criteria: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test passes if no data is found on the ‘/history’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data is input – as such – no consultation has been processed and no notes have been added to the patient’s history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Procedure: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1: Provider is logged in but no consultations have been processed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provider is directed to the page with their current appointments if any, however when viewing patient history – there is no data by default</w:t>
            </w:r>
          </w:p>
        </w:tc>
      </w:tr>
    </w:tbl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Test-case 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TC-2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Story Tested: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US-1.2, success scenario for provider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 Criteria: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test passes if data is found on the ‘/history/name’ page which displays details of the consultation that has been processed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 consultation has been made with both notes and prescriptions added to the patient’s history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Procedure: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Provider is logged in and the appointment has been run where the fields of notes and prescriptions have been filled.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When selecting ‘View Patient History – the program should display patient appointment details including:  Provider, Centre, Notes made and Prescriptions given</w:t>
            </w:r>
          </w:p>
        </w:tc>
      </w:tr>
    </w:tbl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Test-case 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TC-3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Story Tested: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US-1.2, success scenario for provider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 Criteria: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test passes if data is found on the ‘/history/name’ page which displays details of the consultation that has been processed and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 consultations have been made with both notes and prescriptions added to the patient’s history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Procedure: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Provider is logged in and the appointments have been run where the fields of notes and prescriptions have been filled.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When selecting ‘View Patient History – the program should display patient appointment details including:  Provider, Centre, Notes made and Prescriptions</w:t>
            </w:r>
          </w:p>
          <w:p w:rsidR="00000000" w:rsidDel="00000000" w:rsidP="00000000" w:rsidRDefault="00000000" w:rsidRPr="00000000" w14:paraId="0000006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These details should be listed in chronological order</w:t>
            </w:r>
          </w:p>
        </w:tc>
      </w:tr>
    </w:tbl>
    <w:p w:rsidR="00000000" w:rsidDel="00000000" w:rsidP="00000000" w:rsidRDefault="00000000" w:rsidRPr="00000000" w14:paraId="00000067">
      <w:pPr>
        <w:pStyle w:val="Heading2"/>
        <w:contextualSpacing w:val="0"/>
        <w:rPr/>
      </w:pPr>
      <w:bookmarkStart w:colFirst="0" w:colLast="0" w:name="_ce0fby9abwr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contextualSpacing w:val="0"/>
        <w:rPr/>
      </w:pPr>
      <w:bookmarkStart w:colFirst="0" w:colLast="0" w:name="_bor0m8li3gjt" w:id="3"/>
      <w:bookmarkEnd w:id="3"/>
      <w:r w:rsidDel="00000000" w:rsidR="00000000" w:rsidRPr="00000000">
        <w:rPr>
          <w:rtl w:val="0"/>
        </w:rPr>
        <w:t xml:space="preserve">View Patient History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Test-case 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TC-1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Story Tested: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US-1.5, when no history exists - the notes are not added to the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 Criteria: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test passes if no data exists when no notes are added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input data on behalf of the provider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Procedure: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1: provider does not input any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history should exist</w:t>
            </w:r>
          </w:p>
        </w:tc>
      </w:tr>
    </w:tbl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Test-case 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TC-2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Story Tested: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US-1.5, if notes are added then the notes are stored in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 Criteria: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test passes if the notes array has variables in it once they are added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Notes in a patient’s history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Procedure: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1: provider inputs notes in the user’s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patient’s history notes column should have values in it</w:t>
            </w:r>
          </w:p>
        </w:tc>
      </w:tr>
    </w:tbl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Test-case 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TC-3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Story Tested: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US-1.5, if multiple notes have been added, they can all be viewed on the same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 Criteria: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test passes if the patient history page displays multiple 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Multiple notes in a patient’s history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Procedure: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1: provider inputs multiple notes to the patient’s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patient’s history notes column should have multiple values in it displayed together</w:t>
            </w:r>
          </w:p>
        </w:tc>
      </w:tr>
    </w:tbl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Test-case 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TC-4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Story Tested: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US-1.5, when history exists but the provider hasn’t previously been visited by that patient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 Criteria: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test passes if no data exists in the notes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input data on behalf of the provider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Procedure: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1: provider does not input any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history should exist as the patient hasn’t visited the given provider before </w:t>
            </w:r>
          </w:p>
        </w:tc>
      </w:tr>
    </w:tbl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