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B06" w:rsidRDefault="002F3C4C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FF2B06" w:rsidRDefault="002F3C4C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FF2B06" w:rsidRDefault="00FF2B06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FF2B06">
        <w:tc>
          <w:tcPr>
            <w:tcW w:w="4508" w:type="dxa"/>
          </w:tcPr>
          <w:p w:rsidR="00FF2B06" w:rsidRDefault="002F3C4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FF2B06" w:rsidRDefault="002F3C4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F2B06">
        <w:tc>
          <w:tcPr>
            <w:tcW w:w="4508" w:type="dxa"/>
          </w:tcPr>
          <w:p w:rsidR="00FF2B06" w:rsidRDefault="002F3C4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FF2B06" w:rsidRDefault="002F3C4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159085</w:t>
            </w:r>
          </w:p>
        </w:tc>
      </w:tr>
      <w:tr w:rsidR="00FF2B06">
        <w:tc>
          <w:tcPr>
            <w:tcW w:w="4508" w:type="dxa"/>
          </w:tcPr>
          <w:p w:rsidR="00FF2B06" w:rsidRDefault="002F3C4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FF2B06" w:rsidRDefault="002F3C4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FF2B06">
        <w:tc>
          <w:tcPr>
            <w:tcW w:w="4508" w:type="dxa"/>
          </w:tcPr>
          <w:p w:rsidR="00FF2B06" w:rsidRDefault="002F3C4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FF2B06" w:rsidRDefault="002F3C4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FF2B06" w:rsidRDefault="00FF2B0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2F3C4C" w:rsidRDefault="002F3C4C" w:rsidP="002F3C4C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Ind w:w="0" w:type="dxa"/>
        <w:tblLook w:val="04A0"/>
      </w:tblPr>
      <w:tblGrid>
        <w:gridCol w:w="4621"/>
        <w:gridCol w:w="4621"/>
      </w:tblGrid>
      <w:tr w:rsidR="002F3C4C" w:rsidTr="002F3C4C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C4C" w:rsidRDefault="002F3C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C4C" w:rsidRDefault="002F3C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2F3C4C" w:rsidTr="002F3C4C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C4C" w:rsidRDefault="002F3C4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Lavanya V (</w:t>
            </w:r>
            <w:r>
              <w:rPr>
                <w:b/>
                <w:sz w:val="24"/>
                <w:szCs w:val="24"/>
              </w:rPr>
              <w:t>Team Leader)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C4C" w:rsidRDefault="002F3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lavanyalavee08@gmail.com</w:t>
            </w:r>
          </w:p>
        </w:tc>
      </w:tr>
      <w:tr w:rsidR="002F3C4C" w:rsidTr="002F3C4C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C4C" w:rsidRDefault="002F3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Bharathi J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C4C" w:rsidRDefault="002F3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bharathijayasankar37@gmail.com</w:t>
            </w:r>
          </w:p>
        </w:tc>
      </w:tr>
      <w:tr w:rsidR="002F3C4C" w:rsidTr="002F3C4C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C4C" w:rsidRDefault="002F3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Praveena A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C4C" w:rsidRDefault="002F3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praveenapraveena97851@gmail.com</w:t>
            </w:r>
          </w:p>
        </w:tc>
      </w:tr>
      <w:tr w:rsidR="002F3C4C" w:rsidTr="002F3C4C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C4C" w:rsidRDefault="002F3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Sneha 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C4C" w:rsidRDefault="002F3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snehaudhaya2005@gmail.com</w:t>
            </w:r>
          </w:p>
        </w:tc>
      </w:tr>
    </w:tbl>
    <w:p w:rsidR="002F3C4C" w:rsidRDefault="002F3C4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FF2B06" w:rsidRDefault="002F3C4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FF2B06" w:rsidRDefault="002F3C4C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FF2B06" w:rsidRDefault="002F3C4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FF2B06" w:rsidRDefault="002F3C4C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fragmented music streaming experience, where </w:t>
      </w:r>
      <w:r>
        <w:rPr>
          <w:rFonts w:ascii="Calibri" w:eastAsia="Calibri" w:hAnsi="Calibri" w:cs="Calibri"/>
        </w:rPr>
        <w:t>users struggle to find a comprehensive platform that caters to diverse musical tastes and offers personalized recommendations.</w:t>
      </w:r>
    </w:p>
    <w:p w:rsidR="00FF2B06" w:rsidRDefault="002F3C4C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</w:t>
      </w:r>
      <w:r>
        <w:rPr>
          <w:rFonts w:ascii="Calibri" w:eastAsia="Calibri" w:hAnsi="Calibri" w:cs="Calibri"/>
        </w:rPr>
        <w:t>urces.</w:t>
      </w:r>
    </w:p>
    <w:p w:rsidR="00FF2B06" w:rsidRDefault="002F3C4C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FF2B06" w:rsidRDefault="002F3C4C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FF2B06" w:rsidRDefault="002F3C4C">
      <w:pPr>
        <w:pStyle w:val="normal0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</w:t>
      </w:r>
      <w:r>
        <w:rPr>
          <w:rFonts w:ascii="Calibri" w:eastAsia="Calibri" w:hAnsi="Calibri" w:cs="Calibri"/>
          <w:b/>
        </w:rPr>
        <w:t>, responsive design, and well-structured data flow</w:t>
      </w:r>
      <w:r>
        <w:rPr>
          <w:rFonts w:ascii="Calibri" w:eastAsia="Calibri" w:hAnsi="Calibri" w:cs="Calibri"/>
        </w:rPr>
        <w:t>.</w:t>
      </w:r>
    </w:p>
    <w:p w:rsidR="00FF2B06" w:rsidRDefault="002F3C4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FF2B06" w:rsidRDefault="002F3C4C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FF2B06" w:rsidRDefault="002F3C4C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FF2B06" w:rsidRDefault="002F3C4C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FF2B06" w:rsidRDefault="002F3C4C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FF2B06" w:rsidRDefault="002F3C4C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FF2B06" w:rsidRDefault="002F3C4C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FF2B06" w:rsidRDefault="002F3C4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FF2B06" w:rsidRDefault="002F3C4C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FF2B06" w:rsidRDefault="002F3C4C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 extensive music library through partnerships </w:t>
      </w:r>
      <w:r>
        <w:rPr>
          <w:rFonts w:ascii="Calibri" w:eastAsia="Calibri" w:hAnsi="Calibri" w:cs="Calibri"/>
        </w:rPr>
        <w:t>with major and independent record labels.</w:t>
      </w:r>
    </w:p>
    <w:p w:rsidR="00FF2B06" w:rsidRDefault="002F3C4C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:rsidR="00FF2B06" w:rsidRDefault="002F3C4C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FF2B06" w:rsidRDefault="002F3C4C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FF2B06" w:rsidRDefault="002F3C4C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FF2B06" w:rsidSect="00FF2B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F2840"/>
    <w:multiLevelType w:val="multilevel"/>
    <w:tmpl w:val="27904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9F94ADF"/>
    <w:multiLevelType w:val="multilevel"/>
    <w:tmpl w:val="19DE9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EB82506"/>
    <w:multiLevelType w:val="multilevel"/>
    <w:tmpl w:val="055616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F2B06"/>
    <w:rsid w:val="002F3C4C"/>
    <w:rsid w:val="00FF2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F2B0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F2B0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F2B0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F2B0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F2B0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F2B0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F2B06"/>
  </w:style>
  <w:style w:type="paragraph" w:styleId="Title">
    <w:name w:val="Title"/>
    <w:basedOn w:val="normal0"/>
    <w:next w:val="normal0"/>
    <w:rsid w:val="00FF2B0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F2B0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F2B0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F3C4C"/>
    <w:pPr>
      <w:spacing w:line="240" w:lineRule="auto"/>
    </w:pPr>
    <w:rPr>
      <w:rFonts w:ascii="Calibri" w:eastAsia="Calibri" w:hAnsi="Calibri" w:cs="Calibri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7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1754</Characters>
  <Application>Microsoft Office Word</Application>
  <DocSecurity>0</DocSecurity>
  <Lines>14</Lines>
  <Paragraphs>4</Paragraphs>
  <ScaleCrop>false</ScaleCrop>
  <Company>Grizli777</Company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2025-03-09T12:37:00Z</dcterms:created>
  <dcterms:modified xsi:type="dcterms:W3CDTF">2025-03-09T12:37:00Z</dcterms:modified>
</cp:coreProperties>
</file>