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E6D9" w14:textId="77777777" w:rsidR="00CE1F11" w:rsidRDefault="00CE1F11" w:rsidP="00962F69">
      <w:pPr>
        <w:pStyle w:val="NoSpacing"/>
        <w:jc w:val="center"/>
        <w:rPr>
          <w:noProof/>
        </w:rPr>
      </w:pPr>
    </w:p>
    <w:p w14:paraId="5924B26B" w14:textId="083368E5" w:rsidR="00CE1F11" w:rsidRDefault="008E6552" w:rsidP="00962F69">
      <w:pPr>
        <w:pStyle w:val="NoSpacing"/>
        <w:jc w:val="center"/>
      </w:pPr>
      <w:r w:rsidRPr="008E6552">
        <w:rPr>
          <w:noProof/>
        </w:rPr>
        <w:drawing>
          <wp:inline distT="0" distB="0" distL="0" distR="0" wp14:anchorId="374BC45A" wp14:editId="0ABF3740">
            <wp:extent cx="4067503" cy="4801678"/>
            <wp:effectExtent l="0" t="0" r="0" b="0"/>
            <wp:docPr id="127440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9480" name=""/>
                    <pic:cNvPicPr/>
                  </pic:nvPicPr>
                  <pic:blipFill>
                    <a:blip r:embed="rId8"/>
                    <a:stretch>
                      <a:fillRect/>
                    </a:stretch>
                  </pic:blipFill>
                  <pic:spPr>
                    <a:xfrm>
                      <a:off x="0" y="0"/>
                      <a:ext cx="4071939" cy="4806914"/>
                    </a:xfrm>
                    <a:prstGeom prst="rect">
                      <a:avLst/>
                    </a:prstGeom>
                  </pic:spPr>
                </pic:pic>
              </a:graphicData>
            </a:graphic>
          </wp:inline>
        </w:drawing>
      </w:r>
    </w:p>
    <w:p w14:paraId="5CDF2A3E" w14:textId="4025FDB3" w:rsidR="006F2301" w:rsidRDefault="006F2301" w:rsidP="00566CFF">
      <w:pPr>
        <w:jc w:val="center"/>
        <w:rPr>
          <w:rFonts w:ascii="Times New Roman" w:hAnsi="Times New Roman" w:cs="Times New Roman"/>
          <w:b/>
          <w:bCs/>
          <w:sz w:val="24"/>
          <w:szCs w:val="24"/>
        </w:rPr>
      </w:pPr>
      <w:r w:rsidRPr="006F2301">
        <w:rPr>
          <w:rFonts w:ascii="Times New Roman" w:hAnsi="Times New Roman" w:cs="Times New Roman"/>
          <w:b/>
          <w:bCs/>
          <w:sz w:val="24"/>
          <w:szCs w:val="24"/>
        </w:rPr>
        <w:t>PERSPECTIVE VIEW</w:t>
      </w:r>
    </w:p>
    <w:p w14:paraId="24CAC988" w14:textId="77777777" w:rsidR="00700325" w:rsidRDefault="00700325" w:rsidP="0095215D">
      <w:pPr>
        <w:jc w:val="center"/>
        <w:rPr>
          <w:rFonts w:ascii="Times New Roman" w:hAnsi="Times New Roman" w:cs="Times New Roman"/>
          <w:b/>
          <w:bCs/>
          <w:sz w:val="24"/>
          <w:szCs w:val="24"/>
        </w:rPr>
      </w:pPr>
    </w:p>
    <w:p w14:paraId="786486A7" w14:textId="3ABB2F6C" w:rsidR="002B4B48" w:rsidRPr="007833F2" w:rsidRDefault="002B4B48" w:rsidP="0095215D">
      <w:pPr>
        <w:rPr>
          <w:rFonts w:ascii="Times New Roman" w:hAnsi="Times New Roman" w:cs="Times New Roman"/>
          <w:b/>
          <w:sz w:val="24"/>
          <w:szCs w:val="24"/>
        </w:rPr>
      </w:pPr>
      <w:r w:rsidRPr="0067771F">
        <w:rPr>
          <w:rFonts w:ascii="Times New Roman" w:hAnsi="Times New Roman" w:cs="Times New Roman"/>
          <w:sz w:val="24"/>
          <w:szCs w:val="24"/>
        </w:rPr>
        <w:t xml:space="preserve">The novelty resides in the shape and configuration of the </w:t>
      </w:r>
      <w:r w:rsidR="00A37DA5">
        <w:rPr>
          <w:rFonts w:ascii="Times New Roman" w:hAnsi="Times New Roman" w:cs="Times New Roman"/>
          <w:sz w:val="24"/>
          <w:szCs w:val="24"/>
        </w:rPr>
        <w:t>“</w:t>
      </w:r>
      <w:r w:rsidR="00A37DA5" w:rsidRPr="00562F50">
        <w:rPr>
          <w:rFonts w:ascii="Times New Roman" w:hAnsi="Times New Roman" w:cs="Times New Roman"/>
          <w:b/>
          <w:bCs/>
          <w:sz w:val="24"/>
          <w:szCs w:val="24"/>
        </w:rPr>
        <w:t>⁠</w:t>
      </w:r>
      <w:r w:rsidR="00D341B4" w:rsidRPr="00D341B4">
        <w:rPr>
          <w:rFonts w:ascii="Times New Roman" w:hAnsi="Times New Roman" w:cs="Times New Roman"/>
          <w:b/>
          <w:bCs/>
          <w:sz w:val="24"/>
          <w:szCs w:val="24"/>
        </w:rPr>
        <w:t>⁠</w:t>
      </w:r>
      <w:r w:rsidR="008414F0" w:rsidRPr="008414F0">
        <w:rPr>
          <w:rFonts w:ascii="Times New Roman" w:hAnsi="Times New Roman" w:cs="Times New Roman"/>
          <w:b/>
          <w:bCs/>
          <w:sz w:val="24"/>
          <w:szCs w:val="24"/>
        </w:rPr>
        <w:t>⁠</w:t>
      </w:r>
      <w:r w:rsidR="00C85D32">
        <w:rPr>
          <w:rFonts w:ascii="Times New Roman" w:hAnsi="Times New Roman" w:cs="Times New Roman"/>
          <w:b/>
          <w:bCs/>
          <w:sz w:val="24"/>
          <w:szCs w:val="24"/>
        </w:rPr>
        <w:t>SMART ENERGY METER</w:t>
      </w:r>
      <w:r w:rsidR="002602FF" w:rsidRPr="00942E41">
        <w:rPr>
          <w:rFonts w:ascii="Times New Roman" w:hAnsi="Times New Roman" w:cs="Times New Roman"/>
          <w:b/>
          <w:sz w:val="24"/>
          <w:szCs w:val="24"/>
        </w:rPr>
        <w:t>”</w:t>
      </w:r>
      <w:r w:rsidR="002602FF">
        <w:rPr>
          <w:rFonts w:ascii="Times New Roman" w:hAnsi="Times New Roman" w:cs="Times New Roman"/>
          <w:b/>
          <w:sz w:val="24"/>
          <w:szCs w:val="24"/>
        </w:rPr>
        <w:t xml:space="preserve"> </w:t>
      </w:r>
      <w:r w:rsidR="00343A24">
        <w:rPr>
          <w:rFonts w:ascii="Times New Roman" w:hAnsi="Times New Roman" w:cs="Times New Roman"/>
          <w:sz w:val="24"/>
          <w:szCs w:val="24"/>
        </w:rPr>
        <w:t xml:space="preserve">as </w:t>
      </w:r>
      <w:r w:rsidR="00C404C1">
        <w:rPr>
          <w:rFonts w:ascii="Times New Roman" w:hAnsi="Times New Roman" w:cs="Times New Roman"/>
          <w:sz w:val="24"/>
          <w:szCs w:val="24"/>
        </w:rPr>
        <w:t>illustrated</w:t>
      </w:r>
      <w:r w:rsidRPr="0067771F">
        <w:rPr>
          <w:rFonts w:ascii="Times New Roman" w:hAnsi="Times New Roman" w:cs="Times New Roman"/>
          <w:sz w:val="24"/>
          <w:szCs w:val="24"/>
        </w:rPr>
        <w:t>.</w:t>
      </w:r>
    </w:p>
    <w:p w14:paraId="438EB7B8" w14:textId="77777777" w:rsidR="002B4B48" w:rsidRPr="0067771F" w:rsidRDefault="002B4B48" w:rsidP="002B4B48">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4AB82204" w14:textId="7F12646D" w:rsidR="00C1446F" w:rsidRPr="006D111B" w:rsidRDefault="00F46555" w:rsidP="006D111B">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representation.</w:t>
      </w:r>
    </w:p>
    <w:p w14:paraId="68963523" w14:textId="2642322D" w:rsidR="00FF0113" w:rsidRDefault="00FF0113" w:rsidP="00105FF6">
      <w:pPr>
        <w:autoSpaceDE w:val="0"/>
        <w:autoSpaceDN w:val="0"/>
        <w:adjustRightInd w:val="0"/>
        <w:spacing w:after="0"/>
        <w:jc w:val="center"/>
        <w:rPr>
          <w:noProof/>
        </w:rPr>
      </w:pPr>
    </w:p>
    <w:p w14:paraId="1285DB50" w14:textId="4081E69E" w:rsidR="00AF61AF" w:rsidRPr="0089213F" w:rsidRDefault="008E6552" w:rsidP="00105FF6">
      <w:pPr>
        <w:autoSpaceDE w:val="0"/>
        <w:autoSpaceDN w:val="0"/>
        <w:adjustRightInd w:val="0"/>
        <w:spacing w:after="0"/>
        <w:jc w:val="center"/>
        <w:rPr>
          <w:noProof/>
        </w:rPr>
      </w:pPr>
      <w:r w:rsidRPr="008E6552">
        <w:rPr>
          <w:noProof/>
        </w:rPr>
        <w:lastRenderedPageBreak/>
        <w:drawing>
          <wp:inline distT="0" distB="0" distL="0" distR="0" wp14:anchorId="5279104B" wp14:editId="63F9DE0C">
            <wp:extent cx="4414345" cy="4898551"/>
            <wp:effectExtent l="0" t="0" r="5715" b="0"/>
            <wp:docPr id="8769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907" name=""/>
                    <pic:cNvPicPr/>
                  </pic:nvPicPr>
                  <pic:blipFill>
                    <a:blip r:embed="rId9"/>
                    <a:stretch>
                      <a:fillRect/>
                    </a:stretch>
                  </pic:blipFill>
                  <pic:spPr>
                    <a:xfrm>
                      <a:off x="0" y="0"/>
                      <a:ext cx="4418076" cy="4902692"/>
                    </a:xfrm>
                    <a:prstGeom prst="rect">
                      <a:avLst/>
                    </a:prstGeom>
                  </pic:spPr>
                </pic:pic>
              </a:graphicData>
            </a:graphic>
          </wp:inline>
        </w:drawing>
      </w:r>
    </w:p>
    <w:p w14:paraId="2527F9FC" w14:textId="0C4367D4" w:rsidR="00711A4B" w:rsidRDefault="003B273E" w:rsidP="00297C78">
      <w:pPr>
        <w:jc w:val="center"/>
        <w:rPr>
          <w:rFonts w:ascii="Times New Roman" w:hAnsi="Times New Roman" w:cs="Times New Roman"/>
          <w:b/>
          <w:bCs/>
          <w:noProof/>
          <w:sz w:val="24"/>
          <w:szCs w:val="24"/>
        </w:rPr>
      </w:pPr>
      <w:r>
        <w:rPr>
          <w:rFonts w:ascii="Times New Roman" w:hAnsi="Times New Roman" w:cs="Times New Roman"/>
          <w:b/>
          <w:bCs/>
          <w:noProof/>
          <w:sz w:val="24"/>
          <w:szCs w:val="24"/>
        </w:rPr>
        <w:t>FRONT</w:t>
      </w:r>
      <w:r w:rsidR="00E71AA3" w:rsidRPr="00FF183E">
        <w:rPr>
          <w:rFonts w:ascii="Times New Roman" w:hAnsi="Times New Roman" w:cs="Times New Roman"/>
          <w:b/>
          <w:bCs/>
          <w:noProof/>
          <w:sz w:val="24"/>
          <w:szCs w:val="24"/>
        </w:rPr>
        <w:t xml:space="preserve"> VIEW</w:t>
      </w:r>
    </w:p>
    <w:p w14:paraId="09ADF145" w14:textId="77777777" w:rsidR="00F23A40" w:rsidRDefault="00F23A40" w:rsidP="00E71AA3">
      <w:pPr>
        <w:jc w:val="center"/>
        <w:rPr>
          <w:rFonts w:ascii="Times New Roman" w:hAnsi="Times New Roman" w:cs="Times New Roman"/>
          <w:b/>
          <w:bCs/>
          <w:noProof/>
          <w:sz w:val="24"/>
          <w:szCs w:val="24"/>
        </w:rPr>
      </w:pPr>
    </w:p>
    <w:p w14:paraId="710DAACC" w14:textId="21C28BEA" w:rsidR="00711A4B" w:rsidRPr="003B7EF2" w:rsidRDefault="00711A4B" w:rsidP="00CB79F7">
      <w:r w:rsidRPr="0067771F">
        <w:rPr>
          <w:rFonts w:ascii="Times New Roman" w:hAnsi="Times New Roman" w:cs="Times New Roman"/>
          <w:sz w:val="24"/>
          <w:szCs w:val="24"/>
        </w:rPr>
        <w:t xml:space="preserve">The novelty resides in the shape and configuration of the </w:t>
      </w:r>
      <w:r w:rsidR="00EE1095" w:rsidRPr="00EE1095">
        <w:rPr>
          <w:rFonts w:ascii="Times New Roman" w:hAnsi="Times New Roman" w:cs="Times New Roman"/>
          <w:b/>
          <w:bCs/>
          <w:sz w:val="24"/>
          <w:szCs w:val="24"/>
        </w:rPr>
        <w:t>“</w:t>
      </w:r>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1B35ED">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345E3FEF" w14:textId="70B8A874" w:rsidR="00711A4B" w:rsidRPr="0067771F" w:rsidRDefault="00711A4B" w:rsidP="00711A4B">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w:t>
      </w:r>
      <w:proofErr w:type="spellStart"/>
      <w:r w:rsidRPr="0067771F">
        <w:rPr>
          <w:rFonts w:ascii="Times New Roman" w:hAnsi="Times New Roman" w:cs="Times New Roman"/>
          <w:sz w:val="24"/>
          <w:szCs w:val="24"/>
        </w:rPr>
        <w:t>i</w:t>
      </w:r>
      <w:proofErr w:type="spellEnd"/>
      <w:r w:rsidRPr="0067771F">
        <w:rPr>
          <w:rFonts w:ascii="Times New Roman" w:hAnsi="Times New Roman" w:cs="Times New Roman"/>
          <w:sz w:val="24"/>
          <w:szCs w:val="24"/>
        </w:rPr>
        <w:t xml:space="preserve"> made by virtue of this registration in respect of any mechanical or other action of any mechanism whatever or in respect of any mode or principle of construction of the Article. </w:t>
      </w:r>
    </w:p>
    <w:p w14:paraId="41994700" w14:textId="13180CEB" w:rsidR="00CE1F11" w:rsidRPr="0015227C" w:rsidRDefault="00F46555" w:rsidP="0015227C">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representation.</w:t>
      </w:r>
    </w:p>
    <w:p w14:paraId="4AF338B1" w14:textId="058E3416" w:rsidR="00E71AA3" w:rsidRDefault="008E6552" w:rsidP="009173A8">
      <w:pPr>
        <w:tabs>
          <w:tab w:val="center" w:pos="4252"/>
        </w:tabs>
        <w:jc w:val="center"/>
        <w:rPr>
          <w:rFonts w:ascii="Times New Roman" w:hAnsi="Times New Roman" w:cs="Times New Roman"/>
          <w:b/>
          <w:bCs/>
          <w:sz w:val="24"/>
          <w:szCs w:val="24"/>
        </w:rPr>
      </w:pPr>
      <w:r w:rsidRPr="008E6552">
        <w:rPr>
          <w:rFonts w:ascii="Times New Roman" w:hAnsi="Times New Roman" w:cs="Times New Roman"/>
          <w:b/>
          <w:bCs/>
          <w:noProof/>
          <w:sz w:val="24"/>
          <w:szCs w:val="24"/>
        </w:rPr>
        <w:lastRenderedPageBreak/>
        <w:drawing>
          <wp:inline distT="0" distB="0" distL="0" distR="0" wp14:anchorId="3B70F574" wp14:editId="6D64CFAF">
            <wp:extent cx="4388733" cy="5013435"/>
            <wp:effectExtent l="0" t="0" r="0" b="0"/>
            <wp:docPr id="7073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6473" name=""/>
                    <pic:cNvPicPr/>
                  </pic:nvPicPr>
                  <pic:blipFill>
                    <a:blip r:embed="rId10"/>
                    <a:stretch>
                      <a:fillRect/>
                    </a:stretch>
                  </pic:blipFill>
                  <pic:spPr>
                    <a:xfrm>
                      <a:off x="0" y="0"/>
                      <a:ext cx="4396616" cy="5022441"/>
                    </a:xfrm>
                    <a:prstGeom prst="rect">
                      <a:avLst/>
                    </a:prstGeom>
                  </pic:spPr>
                </pic:pic>
              </a:graphicData>
            </a:graphic>
          </wp:inline>
        </w:drawing>
      </w:r>
      <w:r w:rsidR="00702053">
        <w:rPr>
          <w:rFonts w:ascii="Times New Roman" w:hAnsi="Times New Roman" w:cs="Times New Roman"/>
          <w:b/>
          <w:bCs/>
          <w:sz w:val="24"/>
          <w:szCs w:val="24"/>
        </w:rPr>
        <w:br/>
      </w:r>
      <w:r w:rsidR="00756106">
        <w:rPr>
          <w:rFonts w:ascii="Times New Roman" w:hAnsi="Times New Roman" w:cs="Times New Roman"/>
          <w:b/>
          <w:bCs/>
          <w:sz w:val="24"/>
          <w:szCs w:val="24"/>
        </w:rPr>
        <w:t xml:space="preserve">REAR </w:t>
      </w:r>
      <w:r w:rsidR="00756106" w:rsidRPr="00E1158F">
        <w:rPr>
          <w:rFonts w:ascii="Times New Roman" w:hAnsi="Times New Roman" w:cs="Times New Roman"/>
          <w:b/>
          <w:bCs/>
          <w:sz w:val="24"/>
          <w:szCs w:val="24"/>
        </w:rPr>
        <w:t>VIEW</w:t>
      </w:r>
    </w:p>
    <w:p w14:paraId="6D1CF891" w14:textId="77777777" w:rsidR="00A467F5" w:rsidRDefault="00A467F5" w:rsidP="009536B0">
      <w:pPr>
        <w:tabs>
          <w:tab w:val="center" w:pos="4252"/>
        </w:tabs>
        <w:rPr>
          <w:rFonts w:ascii="Times New Roman" w:hAnsi="Times New Roman" w:cs="Times New Roman"/>
          <w:b/>
          <w:bCs/>
          <w:sz w:val="24"/>
          <w:szCs w:val="24"/>
        </w:rPr>
      </w:pPr>
    </w:p>
    <w:p w14:paraId="6FD2B43E" w14:textId="6E08EE83" w:rsidR="00E71AA3" w:rsidRPr="003B7EF2" w:rsidRDefault="00E71AA3" w:rsidP="00CB79F7">
      <w:r w:rsidRPr="0067771F">
        <w:rPr>
          <w:rFonts w:ascii="Times New Roman" w:hAnsi="Times New Roman" w:cs="Times New Roman"/>
          <w:sz w:val="24"/>
          <w:szCs w:val="24"/>
        </w:rPr>
        <w:t xml:space="preserve">The novelty resides in the shape and configuration of the </w:t>
      </w:r>
      <w:r w:rsidR="00D52878">
        <w:rPr>
          <w:rFonts w:ascii="Times New Roman" w:hAnsi="Times New Roman" w:cs="Times New Roman"/>
          <w:sz w:val="24"/>
          <w:szCs w:val="24"/>
        </w:rPr>
        <w:t>“</w:t>
      </w:r>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1F4938">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0159957B" w14:textId="77777777" w:rsidR="00E71AA3" w:rsidRPr="0067771F" w:rsidRDefault="00E71AA3" w:rsidP="00E71AA3">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6256B2DC" w14:textId="77124618" w:rsidR="00B91F41" w:rsidRDefault="00F46555" w:rsidP="00595FFA">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representation.</w:t>
      </w:r>
    </w:p>
    <w:p w14:paraId="30F74A9A" w14:textId="77777777" w:rsidR="00A804A1" w:rsidRDefault="00A804A1" w:rsidP="00595FFA">
      <w:pPr>
        <w:autoSpaceDE w:val="0"/>
        <w:autoSpaceDN w:val="0"/>
        <w:adjustRightInd w:val="0"/>
        <w:jc w:val="both"/>
        <w:rPr>
          <w:rFonts w:ascii="Times New Roman" w:hAnsi="Times New Roman" w:cs="Times New Roman"/>
          <w:sz w:val="24"/>
          <w:szCs w:val="24"/>
        </w:rPr>
      </w:pPr>
    </w:p>
    <w:p w14:paraId="2DCA088E" w14:textId="77777777" w:rsidR="00183566" w:rsidRDefault="00183566" w:rsidP="00595FFA">
      <w:pPr>
        <w:autoSpaceDE w:val="0"/>
        <w:autoSpaceDN w:val="0"/>
        <w:adjustRightInd w:val="0"/>
        <w:jc w:val="both"/>
        <w:rPr>
          <w:rFonts w:ascii="Times New Roman" w:hAnsi="Times New Roman" w:cs="Times New Roman"/>
          <w:sz w:val="24"/>
          <w:szCs w:val="24"/>
        </w:rPr>
      </w:pPr>
    </w:p>
    <w:p w14:paraId="0C1F0886" w14:textId="77777777" w:rsidR="00270100" w:rsidRDefault="00270100" w:rsidP="00595FFA">
      <w:pPr>
        <w:autoSpaceDE w:val="0"/>
        <w:autoSpaceDN w:val="0"/>
        <w:adjustRightInd w:val="0"/>
        <w:jc w:val="both"/>
        <w:rPr>
          <w:rFonts w:ascii="Times New Roman" w:hAnsi="Times New Roman" w:cs="Times New Roman"/>
          <w:sz w:val="24"/>
          <w:szCs w:val="24"/>
        </w:rPr>
      </w:pPr>
    </w:p>
    <w:p w14:paraId="3ADC4A17" w14:textId="77777777" w:rsidR="00270100" w:rsidRDefault="00270100" w:rsidP="00595FFA">
      <w:pPr>
        <w:autoSpaceDE w:val="0"/>
        <w:autoSpaceDN w:val="0"/>
        <w:adjustRightInd w:val="0"/>
        <w:jc w:val="both"/>
        <w:rPr>
          <w:rFonts w:ascii="Times New Roman" w:hAnsi="Times New Roman" w:cs="Times New Roman"/>
          <w:sz w:val="24"/>
          <w:szCs w:val="24"/>
        </w:rPr>
      </w:pPr>
    </w:p>
    <w:p w14:paraId="68AF7F0D" w14:textId="77777777" w:rsidR="00270100" w:rsidRDefault="00270100" w:rsidP="00595FFA">
      <w:pPr>
        <w:autoSpaceDE w:val="0"/>
        <w:autoSpaceDN w:val="0"/>
        <w:adjustRightInd w:val="0"/>
        <w:jc w:val="both"/>
        <w:rPr>
          <w:rFonts w:ascii="Times New Roman" w:hAnsi="Times New Roman" w:cs="Times New Roman"/>
          <w:sz w:val="24"/>
          <w:szCs w:val="24"/>
        </w:rPr>
      </w:pPr>
    </w:p>
    <w:p w14:paraId="2AB91B0A" w14:textId="77777777" w:rsidR="00270100" w:rsidRDefault="00270100" w:rsidP="00595FFA">
      <w:pPr>
        <w:autoSpaceDE w:val="0"/>
        <w:autoSpaceDN w:val="0"/>
        <w:adjustRightInd w:val="0"/>
        <w:jc w:val="both"/>
        <w:rPr>
          <w:rFonts w:ascii="Times New Roman" w:hAnsi="Times New Roman" w:cs="Times New Roman"/>
          <w:sz w:val="24"/>
          <w:szCs w:val="24"/>
        </w:rPr>
      </w:pPr>
    </w:p>
    <w:p w14:paraId="33A02F93" w14:textId="77777777" w:rsidR="00183566" w:rsidRDefault="00183566" w:rsidP="00595FFA">
      <w:pPr>
        <w:autoSpaceDE w:val="0"/>
        <w:autoSpaceDN w:val="0"/>
        <w:adjustRightInd w:val="0"/>
        <w:jc w:val="both"/>
        <w:rPr>
          <w:rFonts w:ascii="Times New Roman" w:hAnsi="Times New Roman" w:cs="Times New Roman"/>
          <w:sz w:val="24"/>
          <w:szCs w:val="24"/>
        </w:rPr>
      </w:pPr>
    </w:p>
    <w:p w14:paraId="5F892A60" w14:textId="77777777" w:rsidR="00E4600B" w:rsidRDefault="00E4600B" w:rsidP="00595FFA">
      <w:pPr>
        <w:autoSpaceDE w:val="0"/>
        <w:autoSpaceDN w:val="0"/>
        <w:adjustRightInd w:val="0"/>
        <w:jc w:val="both"/>
        <w:rPr>
          <w:rFonts w:ascii="Times New Roman" w:hAnsi="Times New Roman" w:cs="Times New Roman"/>
          <w:sz w:val="24"/>
          <w:szCs w:val="24"/>
        </w:rPr>
      </w:pPr>
    </w:p>
    <w:p w14:paraId="0004872F" w14:textId="77777777" w:rsidR="00183566" w:rsidRDefault="00183566" w:rsidP="00595FFA">
      <w:pPr>
        <w:autoSpaceDE w:val="0"/>
        <w:autoSpaceDN w:val="0"/>
        <w:adjustRightInd w:val="0"/>
        <w:jc w:val="both"/>
        <w:rPr>
          <w:rFonts w:ascii="Times New Roman" w:hAnsi="Times New Roman" w:cs="Times New Roman"/>
          <w:sz w:val="24"/>
          <w:szCs w:val="24"/>
        </w:rPr>
      </w:pPr>
    </w:p>
    <w:p w14:paraId="7E107DE6" w14:textId="484E9D74" w:rsidR="00C54C5C" w:rsidRDefault="008E6552" w:rsidP="000E6D85">
      <w:pPr>
        <w:autoSpaceDE w:val="0"/>
        <w:autoSpaceDN w:val="0"/>
        <w:adjustRightInd w:val="0"/>
        <w:jc w:val="center"/>
        <w:rPr>
          <w:rFonts w:ascii="Times New Roman" w:hAnsi="Times New Roman" w:cs="Times New Roman"/>
          <w:sz w:val="24"/>
          <w:szCs w:val="24"/>
        </w:rPr>
      </w:pPr>
      <w:r w:rsidRPr="008E6552">
        <w:rPr>
          <w:rFonts w:ascii="Times New Roman" w:hAnsi="Times New Roman" w:cs="Times New Roman"/>
          <w:noProof/>
          <w:sz w:val="24"/>
          <w:szCs w:val="24"/>
        </w:rPr>
        <w:drawing>
          <wp:inline distT="0" distB="0" distL="0" distR="0" wp14:anchorId="0AFB3DCA" wp14:editId="05E40E5C">
            <wp:extent cx="5490845" cy="2626995"/>
            <wp:effectExtent l="0" t="0" r="0" b="1905"/>
            <wp:docPr id="43196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5048" name=""/>
                    <pic:cNvPicPr/>
                  </pic:nvPicPr>
                  <pic:blipFill>
                    <a:blip r:embed="rId11"/>
                    <a:stretch>
                      <a:fillRect/>
                    </a:stretch>
                  </pic:blipFill>
                  <pic:spPr>
                    <a:xfrm>
                      <a:off x="0" y="0"/>
                      <a:ext cx="5490845" cy="2626995"/>
                    </a:xfrm>
                    <a:prstGeom prst="rect">
                      <a:avLst/>
                    </a:prstGeom>
                  </pic:spPr>
                </pic:pic>
              </a:graphicData>
            </a:graphic>
          </wp:inline>
        </w:drawing>
      </w:r>
    </w:p>
    <w:p w14:paraId="2ABA1266" w14:textId="77777777" w:rsidR="004F53B3" w:rsidRDefault="003B273E" w:rsidP="00643B60">
      <w:pPr>
        <w:jc w:val="center"/>
        <w:rPr>
          <w:rFonts w:ascii="Times New Roman" w:hAnsi="Times New Roman" w:cs="Times New Roman"/>
          <w:b/>
          <w:bCs/>
          <w:sz w:val="24"/>
          <w:szCs w:val="24"/>
        </w:rPr>
      </w:pPr>
      <w:r>
        <w:rPr>
          <w:rFonts w:ascii="Times New Roman" w:hAnsi="Times New Roman" w:cs="Times New Roman"/>
          <w:b/>
          <w:bCs/>
          <w:sz w:val="24"/>
          <w:szCs w:val="24"/>
        </w:rPr>
        <w:t>TOP</w:t>
      </w:r>
      <w:r w:rsidR="004F53B3" w:rsidRPr="004F53B3">
        <w:rPr>
          <w:rFonts w:ascii="Times New Roman" w:hAnsi="Times New Roman" w:cs="Times New Roman"/>
          <w:b/>
          <w:bCs/>
          <w:sz w:val="24"/>
          <w:szCs w:val="24"/>
        </w:rPr>
        <w:t xml:space="preserve"> VIEW</w:t>
      </w:r>
    </w:p>
    <w:p w14:paraId="486EA58F" w14:textId="77777777" w:rsidR="0054178D" w:rsidRDefault="0054178D" w:rsidP="00643B60">
      <w:pPr>
        <w:jc w:val="center"/>
        <w:rPr>
          <w:rFonts w:ascii="Times New Roman" w:hAnsi="Times New Roman" w:cs="Times New Roman"/>
          <w:b/>
          <w:bCs/>
          <w:sz w:val="24"/>
          <w:szCs w:val="24"/>
        </w:rPr>
      </w:pPr>
    </w:p>
    <w:p w14:paraId="7A76C321" w14:textId="5B5FC72E" w:rsidR="00B37834" w:rsidRPr="003B7EF2" w:rsidRDefault="00B37834" w:rsidP="00CB79F7">
      <w:r w:rsidRPr="0067771F">
        <w:rPr>
          <w:rFonts w:ascii="Times New Roman" w:hAnsi="Times New Roman" w:cs="Times New Roman"/>
          <w:sz w:val="24"/>
          <w:szCs w:val="24"/>
        </w:rPr>
        <w:t>The novelty resides in the shape and configuration of the</w:t>
      </w:r>
      <w:r w:rsidR="00C20422">
        <w:rPr>
          <w:rFonts w:ascii="Times New Roman" w:hAnsi="Times New Roman" w:cs="Times New Roman"/>
          <w:sz w:val="24"/>
          <w:szCs w:val="24"/>
        </w:rPr>
        <w:t xml:space="preserve"> </w:t>
      </w:r>
      <w:r w:rsidR="00E62AAF">
        <w:rPr>
          <w:rFonts w:ascii="Times New Roman" w:hAnsi="Times New Roman" w:cs="Times New Roman"/>
          <w:sz w:val="24"/>
          <w:szCs w:val="24"/>
        </w:rPr>
        <w:t>“</w:t>
      </w:r>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730DD1">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3928B749" w14:textId="77777777" w:rsidR="00B37834" w:rsidRPr="0067771F" w:rsidRDefault="00B37834" w:rsidP="00B37834">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35373E92" w14:textId="2DEAEFB2" w:rsidR="00C54C5C" w:rsidRDefault="00F46555" w:rsidP="000E6D85">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representation.</w:t>
      </w:r>
    </w:p>
    <w:p w14:paraId="765DB90C" w14:textId="77777777" w:rsidR="003446D3" w:rsidRDefault="003446D3" w:rsidP="00DD44FE">
      <w:pPr>
        <w:autoSpaceDE w:val="0"/>
        <w:autoSpaceDN w:val="0"/>
        <w:adjustRightInd w:val="0"/>
        <w:spacing w:after="0"/>
        <w:rPr>
          <w:rFonts w:ascii="Times New Roman" w:hAnsi="Times New Roman" w:cs="Times New Roman"/>
          <w:sz w:val="24"/>
          <w:szCs w:val="24"/>
        </w:rPr>
      </w:pPr>
    </w:p>
    <w:p w14:paraId="728485DC" w14:textId="77777777" w:rsidR="00183566" w:rsidRDefault="00183566" w:rsidP="00DD44FE">
      <w:pPr>
        <w:autoSpaceDE w:val="0"/>
        <w:autoSpaceDN w:val="0"/>
        <w:adjustRightInd w:val="0"/>
        <w:spacing w:after="0"/>
        <w:rPr>
          <w:rFonts w:ascii="Times New Roman" w:hAnsi="Times New Roman" w:cs="Times New Roman"/>
          <w:sz w:val="24"/>
          <w:szCs w:val="24"/>
        </w:rPr>
      </w:pPr>
    </w:p>
    <w:p w14:paraId="488A45AE" w14:textId="77777777" w:rsidR="00183566" w:rsidRDefault="00183566" w:rsidP="00DD44FE">
      <w:pPr>
        <w:autoSpaceDE w:val="0"/>
        <w:autoSpaceDN w:val="0"/>
        <w:adjustRightInd w:val="0"/>
        <w:spacing w:after="0"/>
        <w:rPr>
          <w:rFonts w:ascii="Times New Roman" w:hAnsi="Times New Roman" w:cs="Times New Roman"/>
          <w:sz w:val="24"/>
          <w:szCs w:val="24"/>
        </w:rPr>
      </w:pPr>
    </w:p>
    <w:p w14:paraId="4418A7F0" w14:textId="77777777" w:rsidR="00183566" w:rsidRDefault="00183566" w:rsidP="00DD44FE">
      <w:pPr>
        <w:autoSpaceDE w:val="0"/>
        <w:autoSpaceDN w:val="0"/>
        <w:adjustRightInd w:val="0"/>
        <w:spacing w:after="0"/>
        <w:rPr>
          <w:rFonts w:ascii="Times New Roman" w:hAnsi="Times New Roman" w:cs="Times New Roman"/>
          <w:sz w:val="24"/>
          <w:szCs w:val="24"/>
        </w:rPr>
      </w:pPr>
    </w:p>
    <w:p w14:paraId="7E2B2D93" w14:textId="77777777" w:rsidR="00183566" w:rsidRDefault="00183566" w:rsidP="00DD44FE">
      <w:pPr>
        <w:autoSpaceDE w:val="0"/>
        <w:autoSpaceDN w:val="0"/>
        <w:adjustRightInd w:val="0"/>
        <w:spacing w:after="0"/>
        <w:rPr>
          <w:rFonts w:ascii="Times New Roman" w:hAnsi="Times New Roman" w:cs="Times New Roman"/>
          <w:sz w:val="24"/>
          <w:szCs w:val="24"/>
        </w:rPr>
      </w:pPr>
    </w:p>
    <w:p w14:paraId="512D8D06" w14:textId="77777777" w:rsidR="00B91F41" w:rsidRDefault="00B91F41" w:rsidP="00DD44FE">
      <w:pPr>
        <w:autoSpaceDE w:val="0"/>
        <w:autoSpaceDN w:val="0"/>
        <w:adjustRightInd w:val="0"/>
        <w:spacing w:after="0"/>
        <w:rPr>
          <w:rFonts w:ascii="Times New Roman" w:hAnsi="Times New Roman" w:cs="Times New Roman"/>
          <w:sz w:val="24"/>
          <w:szCs w:val="24"/>
        </w:rPr>
      </w:pPr>
    </w:p>
    <w:p w14:paraId="0A9CC42A" w14:textId="77777777" w:rsidR="00B91F41" w:rsidRDefault="00B91F41" w:rsidP="00DD44FE">
      <w:pPr>
        <w:autoSpaceDE w:val="0"/>
        <w:autoSpaceDN w:val="0"/>
        <w:adjustRightInd w:val="0"/>
        <w:spacing w:after="0"/>
        <w:rPr>
          <w:rFonts w:ascii="Times New Roman" w:hAnsi="Times New Roman" w:cs="Times New Roman"/>
          <w:sz w:val="24"/>
          <w:szCs w:val="24"/>
        </w:rPr>
      </w:pPr>
    </w:p>
    <w:p w14:paraId="67217A89" w14:textId="77777777" w:rsidR="00270100" w:rsidRDefault="00270100" w:rsidP="00DD44FE">
      <w:pPr>
        <w:autoSpaceDE w:val="0"/>
        <w:autoSpaceDN w:val="0"/>
        <w:adjustRightInd w:val="0"/>
        <w:spacing w:after="0"/>
        <w:rPr>
          <w:rFonts w:ascii="Times New Roman" w:hAnsi="Times New Roman" w:cs="Times New Roman"/>
          <w:sz w:val="24"/>
          <w:szCs w:val="24"/>
        </w:rPr>
      </w:pPr>
    </w:p>
    <w:p w14:paraId="24D3AD81" w14:textId="77777777" w:rsidR="00270100" w:rsidRDefault="00270100" w:rsidP="00DD44FE">
      <w:pPr>
        <w:autoSpaceDE w:val="0"/>
        <w:autoSpaceDN w:val="0"/>
        <w:adjustRightInd w:val="0"/>
        <w:spacing w:after="0"/>
        <w:rPr>
          <w:rFonts w:ascii="Times New Roman" w:hAnsi="Times New Roman" w:cs="Times New Roman"/>
          <w:sz w:val="24"/>
          <w:szCs w:val="24"/>
        </w:rPr>
      </w:pPr>
    </w:p>
    <w:p w14:paraId="7E22D262" w14:textId="77777777" w:rsidR="00270100" w:rsidRDefault="00270100" w:rsidP="00DD44FE">
      <w:pPr>
        <w:autoSpaceDE w:val="0"/>
        <w:autoSpaceDN w:val="0"/>
        <w:adjustRightInd w:val="0"/>
        <w:spacing w:after="0"/>
        <w:rPr>
          <w:rFonts w:ascii="Times New Roman" w:hAnsi="Times New Roman" w:cs="Times New Roman"/>
          <w:sz w:val="24"/>
          <w:szCs w:val="24"/>
        </w:rPr>
      </w:pPr>
    </w:p>
    <w:p w14:paraId="79C965DB" w14:textId="77777777" w:rsidR="00270100" w:rsidRDefault="00270100" w:rsidP="00DD44FE">
      <w:pPr>
        <w:autoSpaceDE w:val="0"/>
        <w:autoSpaceDN w:val="0"/>
        <w:adjustRightInd w:val="0"/>
        <w:spacing w:after="0"/>
        <w:rPr>
          <w:rFonts w:ascii="Times New Roman" w:hAnsi="Times New Roman" w:cs="Times New Roman"/>
          <w:sz w:val="24"/>
          <w:szCs w:val="24"/>
        </w:rPr>
      </w:pPr>
    </w:p>
    <w:p w14:paraId="4B7AEFAE" w14:textId="77777777" w:rsidR="00270100" w:rsidRDefault="00270100" w:rsidP="00DD44FE">
      <w:pPr>
        <w:autoSpaceDE w:val="0"/>
        <w:autoSpaceDN w:val="0"/>
        <w:adjustRightInd w:val="0"/>
        <w:spacing w:after="0"/>
        <w:rPr>
          <w:rFonts w:ascii="Times New Roman" w:hAnsi="Times New Roman" w:cs="Times New Roman"/>
          <w:sz w:val="24"/>
          <w:szCs w:val="24"/>
        </w:rPr>
      </w:pPr>
    </w:p>
    <w:p w14:paraId="3C18C22A" w14:textId="77777777" w:rsidR="00B1433A" w:rsidRDefault="00B1433A" w:rsidP="00DD44FE">
      <w:pPr>
        <w:autoSpaceDE w:val="0"/>
        <w:autoSpaceDN w:val="0"/>
        <w:adjustRightInd w:val="0"/>
        <w:spacing w:after="0"/>
        <w:rPr>
          <w:rFonts w:ascii="Times New Roman" w:hAnsi="Times New Roman" w:cs="Times New Roman"/>
          <w:sz w:val="24"/>
          <w:szCs w:val="24"/>
        </w:rPr>
      </w:pPr>
    </w:p>
    <w:p w14:paraId="4EA96F0B" w14:textId="0071C6BF" w:rsidR="000A59AC" w:rsidRPr="00F71BDB" w:rsidRDefault="008E6552" w:rsidP="00F93AEA">
      <w:pPr>
        <w:autoSpaceDE w:val="0"/>
        <w:autoSpaceDN w:val="0"/>
        <w:adjustRightInd w:val="0"/>
        <w:spacing w:after="0"/>
        <w:jc w:val="center"/>
        <w:rPr>
          <w:rFonts w:ascii="Times New Roman" w:hAnsi="Times New Roman" w:cs="Times New Roman"/>
          <w:b/>
          <w:bCs/>
          <w:sz w:val="24"/>
          <w:szCs w:val="24"/>
        </w:rPr>
      </w:pPr>
      <w:r w:rsidRPr="008E6552">
        <w:rPr>
          <w:rFonts w:ascii="Times New Roman" w:hAnsi="Times New Roman" w:cs="Times New Roman"/>
          <w:b/>
          <w:bCs/>
          <w:noProof/>
          <w:sz w:val="24"/>
          <w:szCs w:val="24"/>
        </w:rPr>
        <w:drawing>
          <wp:inline distT="0" distB="0" distL="0" distR="0" wp14:anchorId="27E237DF" wp14:editId="6AA1D42F">
            <wp:extent cx="5490845" cy="2687955"/>
            <wp:effectExtent l="0" t="0" r="0" b="0"/>
            <wp:docPr id="51989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5900" name=""/>
                    <pic:cNvPicPr/>
                  </pic:nvPicPr>
                  <pic:blipFill>
                    <a:blip r:embed="rId12"/>
                    <a:stretch>
                      <a:fillRect/>
                    </a:stretch>
                  </pic:blipFill>
                  <pic:spPr>
                    <a:xfrm flipV="1">
                      <a:off x="0" y="0"/>
                      <a:ext cx="5490845" cy="2687955"/>
                    </a:xfrm>
                    <a:prstGeom prst="rect">
                      <a:avLst/>
                    </a:prstGeom>
                  </pic:spPr>
                </pic:pic>
              </a:graphicData>
            </a:graphic>
          </wp:inline>
        </w:drawing>
      </w:r>
    </w:p>
    <w:p w14:paraId="7361F213" w14:textId="77777777" w:rsidR="004C1C88" w:rsidRDefault="00AF42B5" w:rsidP="006407C9">
      <w:pPr>
        <w:jc w:val="center"/>
        <w:rPr>
          <w:rFonts w:ascii="Times New Roman" w:hAnsi="Times New Roman" w:cs="Times New Roman"/>
          <w:b/>
          <w:bCs/>
          <w:sz w:val="24"/>
          <w:szCs w:val="24"/>
        </w:rPr>
      </w:pPr>
      <w:r>
        <w:rPr>
          <w:rFonts w:ascii="Times New Roman" w:hAnsi="Times New Roman" w:cs="Times New Roman"/>
          <w:b/>
          <w:bCs/>
          <w:sz w:val="24"/>
          <w:szCs w:val="24"/>
        </w:rPr>
        <w:t>BOTTOM</w:t>
      </w:r>
      <w:r w:rsidR="003A405D" w:rsidRPr="00A155CC">
        <w:rPr>
          <w:rFonts w:ascii="Times New Roman" w:hAnsi="Times New Roman" w:cs="Times New Roman"/>
          <w:b/>
          <w:bCs/>
          <w:sz w:val="24"/>
          <w:szCs w:val="24"/>
        </w:rPr>
        <w:t xml:space="preserve"> VIEW</w:t>
      </w:r>
    </w:p>
    <w:p w14:paraId="0E8BB1B3" w14:textId="77777777" w:rsidR="00AB77EE" w:rsidRPr="00A20A45" w:rsidRDefault="00AB77EE" w:rsidP="00A20A45">
      <w:pPr>
        <w:jc w:val="center"/>
        <w:rPr>
          <w:rFonts w:ascii="Times New Roman" w:hAnsi="Times New Roman" w:cs="Times New Roman"/>
          <w:b/>
          <w:bCs/>
          <w:sz w:val="24"/>
          <w:szCs w:val="24"/>
        </w:rPr>
      </w:pPr>
    </w:p>
    <w:p w14:paraId="0F90C6A1" w14:textId="4F71B76F" w:rsidR="004F53B3" w:rsidRPr="003B7EF2" w:rsidRDefault="004F53B3" w:rsidP="00CB79F7">
      <w:r w:rsidRPr="0067771F">
        <w:rPr>
          <w:rFonts w:ascii="Times New Roman" w:hAnsi="Times New Roman" w:cs="Times New Roman"/>
          <w:sz w:val="24"/>
          <w:szCs w:val="24"/>
        </w:rPr>
        <w:t xml:space="preserve">The novelty resides in the shape and configuration of the </w:t>
      </w:r>
      <w:r w:rsidR="0095215D">
        <w:rPr>
          <w:rFonts w:ascii="Times New Roman" w:hAnsi="Times New Roman" w:cs="Times New Roman"/>
          <w:sz w:val="24"/>
          <w:szCs w:val="24"/>
        </w:rPr>
        <w:t>“</w:t>
      </w:r>
      <w:r w:rsidR="00562F50" w:rsidRPr="00562F50">
        <w:rPr>
          <w:rFonts w:ascii="Times New Roman" w:hAnsi="Times New Roman" w:cs="Times New Roman"/>
          <w:b/>
          <w:bCs/>
          <w:sz w:val="24"/>
          <w:szCs w:val="24"/>
        </w:rPr>
        <w:t>⁠</w:t>
      </w:r>
      <w:r w:rsidR="00A37DA5" w:rsidRPr="00562F50">
        <w:rPr>
          <w:rFonts w:ascii="Times New Roman" w:hAnsi="Times New Roman" w:cs="Times New Roman"/>
          <w:b/>
          <w:bCs/>
          <w:sz w:val="24"/>
          <w:szCs w:val="24"/>
        </w:rPr>
        <w:t>⁠</w:t>
      </w:r>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730DD1">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4020D9F1" w14:textId="77777777" w:rsidR="004F53B3" w:rsidRPr="0067771F" w:rsidRDefault="004F53B3" w:rsidP="004F53B3">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62336760" w14:textId="29A67973" w:rsidR="00A776C1" w:rsidRDefault="00F46555" w:rsidP="00DD0300">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representation.</w:t>
      </w:r>
    </w:p>
    <w:p w14:paraId="02FED51E" w14:textId="77777777" w:rsidR="00711711" w:rsidRDefault="00711711" w:rsidP="00DD0300">
      <w:pPr>
        <w:autoSpaceDE w:val="0"/>
        <w:autoSpaceDN w:val="0"/>
        <w:adjustRightInd w:val="0"/>
        <w:jc w:val="both"/>
        <w:rPr>
          <w:rFonts w:ascii="Times New Roman" w:hAnsi="Times New Roman" w:cs="Times New Roman"/>
          <w:sz w:val="24"/>
          <w:szCs w:val="24"/>
        </w:rPr>
      </w:pPr>
    </w:p>
    <w:p w14:paraId="039AD02D" w14:textId="04096E46" w:rsidR="00F40907" w:rsidRPr="001010B3" w:rsidRDefault="008E6552" w:rsidP="00711711">
      <w:pPr>
        <w:autoSpaceDE w:val="0"/>
        <w:autoSpaceDN w:val="0"/>
        <w:adjustRightInd w:val="0"/>
        <w:spacing w:after="0"/>
        <w:jc w:val="center"/>
        <w:rPr>
          <w:rFonts w:ascii="Times New Roman" w:hAnsi="Times New Roman" w:cs="Times New Roman"/>
          <w:sz w:val="24"/>
          <w:szCs w:val="24"/>
        </w:rPr>
      </w:pPr>
      <w:r w:rsidRPr="008E6552">
        <w:rPr>
          <w:rFonts w:ascii="Times New Roman" w:hAnsi="Times New Roman" w:cs="Times New Roman"/>
          <w:noProof/>
          <w:sz w:val="24"/>
          <w:szCs w:val="24"/>
        </w:rPr>
        <w:lastRenderedPageBreak/>
        <w:drawing>
          <wp:inline distT="0" distB="0" distL="0" distR="0" wp14:anchorId="78D82EB2" wp14:editId="7C54A1E9">
            <wp:extent cx="2205612" cy="4950373"/>
            <wp:effectExtent l="0" t="0" r="4445" b="3175"/>
            <wp:docPr id="65446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0595" name=""/>
                    <pic:cNvPicPr/>
                  </pic:nvPicPr>
                  <pic:blipFill>
                    <a:blip r:embed="rId13"/>
                    <a:stretch>
                      <a:fillRect/>
                    </a:stretch>
                  </pic:blipFill>
                  <pic:spPr>
                    <a:xfrm>
                      <a:off x="0" y="0"/>
                      <a:ext cx="2210798" cy="4962012"/>
                    </a:xfrm>
                    <a:prstGeom prst="rect">
                      <a:avLst/>
                    </a:prstGeom>
                  </pic:spPr>
                </pic:pic>
              </a:graphicData>
            </a:graphic>
          </wp:inline>
        </w:drawing>
      </w:r>
    </w:p>
    <w:p w14:paraId="56D68CBC" w14:textId="7B7C98CE" w:rsidR="004148FE" w:rsidRDefault="008230FF" w:rsidP="001B4B00">
      <w:pPr>
        <w:jc w:val="center"/>
        <w:rPr>
          <w:rFonts w:ascii="Times New Roman" w:hAnsi="Times New Roman" w:cs="Times New Roman"/>
          <w:b/>
          <w:sz w:val="24"/>
          <w:szCs w:val="24"/>
        </w:rPr>
      </w:pPr>
      <w:r w:rsidRPr="008230FF">
        <w:rPr>
          <w:rFonts w:ascii="Times New Roman" w:hAnsi="Times New Roman" w:cs="Times New Roman"/>
          <w:sz w:val="24"/>
          <w:szCs w:val="24"/>
        </w:rPr>
        <w:t xml:space="preserve"> </w:t>
      </w:r>
      <w:r w:rsidR="00022D48" w:rsidRPr="00217FCC">
        <w:rPr>
          <w:rFonts w:ascii="Times New Roman" w:hAnsi="Times New Roman" w:cs="Times New Roman"/>
          <w:b/>
          <w:sz w:val="24"/>
          <w:szCs w:val="24"/>
        </w:rPr>
        <w:t>LEFT SIDE VIEW</w:t>
      </w:r>
    </w:p>
    <w:p w14:paraId="737E44BD" w14:textId="77777777" w:rsidR="00AB77EE" w:rsidRDefault="00AB77EE" w:rsidP="001B4B00">
      <w:pPr>
        <w:jc w:val="center"/>
        <w:rPr>
          <w:rFonts w:ascii="Times New Roman" w:hAnsi="Times New Roman" w:cs="Times New Roman"/>
          <w:b/>
          <w:sz w:val="24"/>
          <w:szCs w:val="24"/>
        </w:rPr>
      </w:pPr>
    </w:p>
    <w:p w14:paraId="7FE1DACA" w14:textId="32BA3640" w:rsidR="003F0F45" w:rsidRPr="003B7EF2" w:rsidRDefault="003F0F45" w:rsidP="00CB79F7">
      <w:r w:rsidRPr="0067771F">
        <w:rPr>
          <w:rFonts w:ascii="Times New Roman" w:hAnsi="Times New Roman" w:cs="Times New Roman"/>
          <w:sz w:val="24"/>
          <w:szCs w:val="24"/>
        </w:rPr>
        <w:t xml:space="preserve">The novelty resides in the shape and configuration of the </w:t>
      </w:r>
      <w:r w:rsidR="00BE376C">
        <w:rPr>
          <w:rFonts w:ascii="Times New Roman" w:hAnsi="Times New Roman" w:cs="Times New Roman"/>
          <w:sz w:val="24"/>
          <w:szCs w:val="24"/>
        </w:rPr>
        <w:t>“</w:t>
      </w:r>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730DD1">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16937710" w14:textId="77777777" w:rsidR="003F0F45" w:rsidRPr="0067771F" w:rsidRDefault="003F0F45" w:rsidP="003F0F45">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26B791BB" w14:textId="6AD63917" w:rsidR="00705DE9" w:rsidRDefault="00252940" w:rsidP="00595FFA">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w:t>
      </w:r>
      <w:proofErr w:type="spellStart"/>
      <w:r w:rsidRPr="00252940">
        <w:rPr>
          <w:rFonts w:ascii="Times New Roman" w:hAnsi="Times New Roman" w:cs="Times New Roman"/>
          <w:sz w:val="24"/>
          <w:szCs w:val="24"/>
        </w:rPr>
        <w:t>trade marks</w:t>
      </w:r>
      <w:proofErr w:type="spellEnd"/>
      <w:r w:rsidRPr="00252940">
        <w:rPr>
          <w:rFonts w:ascii="Times New Roman" w:hAnsi="Times New Roman" w:cs="Times New Roman"/>
          <w:sz w:val="24"/>
          <w:szCs w:val="24"/>
        </w:rPr>
        <w:t xml:space="preserve"> appearing in the </w:t>
      </w:r>
      <w:r w:rsidR="00E651F6">
        <w:rPr>
          <w:rFonts w:ascii="Times New Roman" w:hAnsi="Times New Roman" w:cs="Times New Roman"/>
          <w:sz w:val="24"/>
          <w:szCs w:val="24"/>
        </w:rPr>
        <w:t>representation</w:t>
      </w:r>
    </w:p>
    <w:p w14:paraId="14A2FE03" w14:textId="30257F3F" w:rsidR="008A00E6" w:rsidRPr="00F71BDB" w:rsidRDefault="008E6552" w:rsidP="00F06129">
      <w:pPr>
        <w:autoSpaceDE w:val="0"/>
        <w:autoSpaceDN w:val="0"/>
        <w:adjustRightInd w:val="0"/>
        <w:jc w:val="center"/>
        <w:rPr>
          <w:rFonts w:ascii="Times New Roman" w:hAnsi="Times New Roman" w:cs="Times New Roman"/>
          <w:b/>
          <w:bCs/>
          <w:sz w:val="24"/>
          <w:szCs w:val="24"/>
        </w:rPr>
      </w:pPr>
      <w:r w:rsidRPr="008E6552">
        <w:rPr>
          <w:rFonts w:ascii="Times New Roman" w:hAnsi="Times New Roman" w:cs="Times New Roman"/>
          <w:b/>
          <w:bCs/>
          <w:noProof/>
          <w:sz w:val="24"/>
          <w:szCs w:val="24"/>
        </w:rPr>
        <w:lastRenderedPageBreak/>
        <w:drawing>
          <wp:inline distT="0" distB="0" distL="0" distR="0" wp14:anchorId="298F6C3B" wp14:editId="6F90B8DE">
            <wp:extent cx="2141457" cy="4824249"/>
            <wp:effectExtent l="0" t="0" r="0" b="0"/>
            <wp:docPr id="112271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9459" name=""/>
                    <pic:cNvPicPr/>
                  </pic:nvPicPr>
                  <pic:blipFill>
                    <a:blip r:embed="rId14"/>
                    <a:stretch>
                      <a:fillRect/>
                    </a:stretch>
                  </pic:blipFill>
                  <pic:spPr>
                    <a:xfrm>
                      <a:off x="0" y="0"/>
                      <a:ext cx="2147755" cy="4838436"/>
                    </a:xfrm>
                    <a:prstGeom prst="rect">
                      <a:avLst/>
                    </a:prstGeom>
                  </pic:spPr>
                </pic:pic>
              </a:graphicData>
            </a:graphic>
          </wp:inline>
        </w:drawing>
      </w:r>
    </w:p>
    <w:p w14:paraId="7CC054D0" w14:textId="2B469394" w:rsidR="004C1C88" w:rsidRDefault="00022D48" w:rsidP="001D6A21">
      <w:pPr>
        <w:jc w:val="center"/>
        <w:rPr>
          <w:rFonts w:ascii="Times New Roman" w:hAnsi="Times New Roman" w:cs="Times New Roman"/>
          <w:b/>
          <w:bCs/>
          <w:sz w:val="24"/>
          <w:szCs w:val="24"/>
        </w:rPr>
      </w:pPr>
      <w:r w:rsidRPr="00C10DCA">
        <w:rPr>
          <w:rFonts w:ascii="Times New Roman" w:hAnsi="Times New Roman" w:cs="Times New Roman"/>
          <w:b/>
          <w:bCs/>
          <w:sz w:val="24"/>
          <w:szCs w:val="24"/>
        </w:rPr>
        <w:t>RIGHT SIDE VIEW</w:t>
      </w:r>
    </w:p>
    <w:p w14:paraId="3BE272FC" w14:textId="77777777" w:rsidR="00AB77EE" w:rsidRPr="004B6E35" w:rsidRDefault="00AB77EE" w:rsidP="004B6E35">
      <w:pPr>
        <w:jc w:val="center"/>
        <w:rPr>
          <w:rFonts w:ascii="Times New Roman" w:hAnsi="Times New Roman" w:cs="Times New Roman"/>
          <w:b/>
          <w:bCs/>
          <w:sz w:val="24"/>
          <w:szCs w:val="24"/>
        </w:rPr>
      </w:pPr>
    </w:p>
    <w:p w14:paraId="7982A353" w14:textId="5CB6F20E" w:rsidR="00022D48" w:rsidRPr="003B7EF2" w:rsidRDefault="00022D48" w:rsidP="00CB79F7">
      <w:r w:rsidRPr="0067771F">
        <w:rPr>
          <w:rFonts w:ascii="Times New Roman" w:hAnsi="Times New Roman" w:cs="Times New Roman"/>
          <w:sz w:val="24"/>
          <w:szCs w:val="24"/>
        </w:rPr>
        <w:t xml:space="preserve">The novelty resides in the shape and configuration of the </w:t>
      </w:r>
      <w:bookmarkStart w:id="0" w:name="_Hlk167444863"/>
      <w:r w:rsidR="0095215D">
        <w:rPr>
          <w:rFonts w:ascii="Times New Roman" w:hAnsi="Times New Roman" w:cs="Times New Roman"/>
          <w:sz w:val="24"/>
          <w:szCs w:val="24"/>
        </w:rPr>
        <w:t>“</w:t>
      </w:r>
      <w:bookmarkEnd w:id="0"/>
      <w:r w:rsidR="00C85D32">
        <w:rPr>
          <w:rFonts w:ascii="Times New Roman" w:hAnsi="Times New Roman" w:cs="Times New Roman"/>
          <w:b/>
          <w:bCs/>
          <w:sz w:val="24"/>
          <w:szCs w:val="24"/>
        </w:rPr>
        <w:t>SMART ENERGY METER</w:t>
      </w:r>
      <w:r w:rsidR="0095215D" w:rsidRPr="00942E41">
        <w:rPr>
          <w:rFonts w:ascii="Times New Roman" w:hAnsi="Times New Roman" w:cs="Times New Roman"/>
          <w:b/>
          <w:sz w:val="24"/>
          <w:szCs w:val="24"/>
        </w:rPr>
        <w:t>”</w:t>
      </w:r>
      <w:r w:rsidR="001F4938">
        <w:rPr>
          <w:rFonts w:ascii="Times New Roman" w:hAnsi="Times New Roman" w:cs="Times New Roman"/>
          <w:b/>
          <w:sz w:val="24"/>
          <w:szCs w:val="24"/>
        </w:rPr>
        <w:t xml:space="preserve"> </w:t>
      </w:r>
      <w:r w:rsidRPr="0067771F">
        <w:rPr>
          <w:rFonts w:ascii="Times New Roman" w:hAnsi="Times New Roman" w:cs="Times New Roman"/>
          <w:sz w:val="24"/>
          <w:szCs w:val="24"/>
        </w:rPr>
        <w:t>as illustrated.</w:t>
      </w:r>
    </w:p>
    <w:p w14:paraId="23C0996C" w14:textId="77777777" w:rsidR="00022D48" w:rsidRDefault="00022D48" w:rsidP="00022D48">
      <w:pPr>
        <w:autoSpaceDE w:val="0"/>
        <w:autoSpaceDN w:val="0"/>
        <w:adjustRightInd w:val="0"/>
        <w:jc w:val="both"/>
        <w:rPr>
          <w:rFonts w:ascii="Times New Roman" w:hAnsi="Times New Roman" w:cs="Times New Roman"/>
          <w:sz w:val="24"/>
          <w:szCs w:val="24"/>
        </w:rPr>
      </w:pPr>
      <w:r w:rsidRPr="0067771F">
        <w:rPr>
          <w:rFonts w:ascii="Times New Roman" w:hAnsi="Times New Roman" w:cs="Times New Roman"/>
          <w:sz w:val="24"/>
          <w:szCs w:val="24"/>
        </w:rPr>
        <w:t xml:space="preserve">No claim is made by virtue of this registration in respect of any mechanical or other action of any mechanism whatever or in respect of any mode or principle of construction of the Article. </w:t>
      </w:r>
    </w:p>
    <w:p w14:paraId="504347E0" w14:textId="127B87F4" w:rsidR="000D5E34" w:rsidRPr="0067771F" w:rsidRDefault="000D5E34" w:rsidP="00022D48">
      <w:pPr>
        <w:autoSpaceDE w:val="0"/>
        <w:autoSpaceDN w:val="0"/>
        <w:adjustRightInd w:val="0"/>
        <w:jc w:val="both"/>
        <w:rPr>
          <w:rFonts w:ascii="Times New Roman" w:hAnsi="Times New Roman" w:cs="Times New Roman"/>
          <w:sz w:val="24"/>
          <w:szCs w:val="24"/>
        </w:rPr>
      </w:pPr>
      <w:r w:rsidRPr="00252940">
        <w:rPr>
          <w:rFonts w:ascii="Times New Roman" w:hAnsi="Times New Roman" w:cs="Times New Roman"/>
          <w:sz w:val="24"/>
          <w:szCs w:val="24"/>
        </w:rPr>
        <w:t xml:space="preserve">No claim is made by virtue of this registration to any right to the exclusive use of the words,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or </w:t>
      </w:r>
      <w:proofErr w:type="spellStart"/>
      <w:r w:rsidRPr="00252940">
        <w:rPr>
          <w:rFonts w:ascii="Times New Roman" w:hAnsi="Times New Roman" w:cs="Times New Roman"/>
          <w:sz w:val="24"/>
          <w:szCs w:val="24"/>
        </w:rPr>
        <w:t>color</w:t>
      </w:r>
      <w:proofErr w:type="spellEnd"/>
      <w:r w:rsidRPr="00252940">
        <w:rPr>
          <w:rFonts w:ascii="Times New Roman" w:hAnsi="Times New Roman" w:cs="Times New Roman"/>
          <w:sz w:val="24"/>
          <w:szCs w:val="24"/>
        </w:rPr>
        <w:t xml:space="preserve"> combination, logo/symbols, letters, numbers, or trademarks appearing in the representation.</w:t>
      </w:r>
    </w:p>
    <w:sectPr w:rsidR="000D5E34" w:rsidRPr="0067771F" w:rsidSect="001E0C7F">
      <w:headerReference w:type="default" r:id="rId15"/>
      <w:pgSz w:w="11906" w:h="16838"/>
      <w:pgMar w:top="2127" w:right="1558"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E8D5" w14:textId="77777777" w:rsidR="00063510" w:rsidRDefault="00063510" w:rsidP="00FC4713">
      <w:pPr>
        <w:spacing w:after="0" w:line="240" w:lineRule="auto"/>
      </w:pPr>
      <w:r>
        <w:separator/>
      </w:r>
    </w:p>
  </w:endnote>
  <w:endnote w:type="continuationSeparator" w:id="0">
    <w:p w14:paraId="580158C5" w14:textId="77777777" w:rsidR="00063510" w:rsidRDefault="00063510" w:rsidP="00FC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129E" w14:textId="77777777" w:rsidR="00063510" w:rsidRDefault="00063510" w:rsidP="00FC4713">
      <w:pPr>
        <w:spacing w:after="0" w:line="240" w:lineRule="auto"/>
      </w:pPr>
      <w:r>
        <w:separator/>
      </w:r>
    </w:p>
  </w:footnote>
  <w:footnote w:type="continuationSeparator" w:id="0">
    <w:p w14:paraId="0CE704D5" w14:textId="77777777" w:rsidR="00063510" w:rsidRDefault="00063510" w:rsidP="00FC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0EC0" w14:textId="595195AE" w:rsidR="000B4862" w:rsidRPr="00A05FDC" w:rsidRDefault="000B4862" w:rsidP="008230EF">
    <w:pPr>
      <w:pStyle w:val="NormalWeb"/>
      <w:spacing w:before="0" w:beforeAutospacing="0" w:after="0" w:afterAutospacing="0"/>
      <w:ind w:left="72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8CE"/>
    <w:multiLevelType w:val="hybridMultilevel"/>
    <w:tmpl w:val="74FC6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B4FEB"/>
    <w:multiLevelType w:val="hybridMultilevel"/>
    <w:tmpl w:val="752CB750"/>
    <w:lvl w:ilvl="0" w:tplc="87425E42">
      <w:start w:val="3"/>
      <w:numFmt w:val="decimal"/>
      <w:lvlText w:val="%1."/>
      <w:lvlJc w:val="left"/>
      <w:pPr>
        <w:ind w:left="720" w:hanging="360"/>
      </w:pPr>
      <w:rPr>
        <w:rFonts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FC65F4"/>
    <w:multiLevelType w:val="hybridMultilevel"/>
    <w:tmpl w:val="1F72E232"/>
    <w:lvl w:ilvl="0" w:tplc="4009000F">
      <w:start w:val="1"/>
      <w:numFmt w:val="decimal"/>
      <w:lvlText w:val="%1."/>
      <w:lvlJc w:val="left"/>
      <w:pPr>
        <w:ind w:left="1429" w:hanging="360"/>
      </w:pPr>
    </w:lvl>
    <w:lvl w:ilvl="1" w:tplc="40090019">
      <w:start w:val="1"/>
      <w:numFmt w:val="lowerLetter"/>
      <w:lvlText w:val="%2."/>
      <w:lvlJc w:val="left"/>
      <w:pPr>
        <w:ind w:left="2149" w:hanging="360"/>
      </w:pPr>
    </w:lvl>
    <w:lvl w:ilvl="2" w:tplc="4009001B">
      <w:start w:val="1"/>
      <w:numFmt w:val="lowerRoman"/>
      <w:lvlText w:val="%3."/>
      <w:lvlJc w:val="right"/>
      <w:pPr>
        <w:ind w:left="2869" w:hanging="180"/>
      </w:pPr>
    </w:lvl>
    <w:lvl w:ilvl="3" w:tplc="4009000F">
      <w:start w:val="1"/>
      <w:numFmt w:val="decimal"/>
      <w:lvlText w:val="%4."/>
      <w:lvlJc w:val="left"/>
      <w:pPr>
        <w:ind w:left="3589" w:hanging="360"/>
      </w:pPr>
    </w:lvl>
    <w:lvl w:ilvl="4" w:tplc="40090019">
      <w:start w:val="1"/>
      <w:numFmt w:val="lowerLetter"/>
      <w:lvlText w:val="%5."/>
      <w:lvlJc w:val="left"/>
      <w:pPr>
        <w:ind w:left="4309" w:hanging="360"/>
      </w:pPr>
    </w:lvl>
    <w:lvl w:ilvl="5" w:tplc="4009001B">
      <w:start w:val="1"/>
      <w:numFmt w:val="lowerRoman"/>
      <w:lvlText w:val="%6."/>
      <w:lvlJc w:val="right"/>
      <w:pPr>
        <w:ind w:left="5029" w:hanging="180"/>
      </w:pPr>
    </w:lvl>
    <w:lvl w:ilvl="6" w:tplc="4009000F">
      <w:start w:val="1"/>
      <w:numFmt w:val="decimal"/>
      <w:lvlText w:val="%7."/>
      <w:lvlJc w:val="left"/>
      <w:pPr>
        <w:ind w:left="5749" w:hanging="360"/>
      </w:pPr>
    </w:lvl>
    <w:lvl w:ilvl="7" w:tplc="40090019">
      <w:start w:val="1"/>
      <w:numFmt w:val="lowerLetter"/>
      <w:lvlText w:val="%8."/>
      <w:lvlJc w:val="left"/>
      <w:pPr>
        <w:ind w:left="6469" w:hanging="360"/>
      </w:pPr>
    </w:lvl>
    <w:lvl w:ilvl="8" w:tplc="4009001B">
      <w:start w:val="1"/>
      <w:numFmt w:val="lowerRoman"/>
      <w:lvlText w:val="%9."/>
      <w:lvlJc w:val="right"/>
      <w:pPr>
        <w:ind w:left="7189" w:hanging="180"/>
      </w:pPr>
    </w:lvl>
  </w:abstractNum>
  <w:abstractNum w:abstractNumId="3" w15:restartNumberingAfterBreak="0">
    <w:nsid w:val="67C0003C"/>
    <w:multiLevelType w:val="hybridMultilevel"/>
    <w:tmpl w:val="FBD4A2A6"/>
    <w:lvl w:ilvl="0" w:tplc="725CC1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5182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1142558">
    <w:abstractNumId w:val="3"/>
  </w:num>
  <w:num w:numId="3" w16cid:durableId="1441797164">
    <w:abstractNumId w:val="0"/>
  </w:num>
  <w:num w:numId="4" w16cid:durableId="146480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ysjAxMDI1szAwNzBW0lEKTi0uzszPAykwrwUAMyS2jSwAAAA="/>
  </w:docVars>
  <w:rsids>
    <w:rsidRoot w:val="0053340B"/>
    <w:rsid w:val="000000FF"/>
    <w:rsid w:val="00000ECD"/>
    <w:rsid w:val="000018E3"/>
    <w:rsid w:val="00001E61"/>
    <w:rsid w:val="0000307D"/>
    <w:rsid w:val="000031B4"/>
    <w:rsid w:val="00003292"/>
    <w:rsid w:val="00004C24"/>
    <w:rsid w:val="00004CA8"/>
    <w:rsid w:val="000052AE"/>
    <w:rsid w:val="00006AA9"/>
    <w:rsid w:val="000073CB"/>
    <w:rsid w:val="000078BE"/>
    <w:rsid w:val="00007BFF"/>
    <w:rsid w:val="00007F7A"/>
    <w:rsid w:val="000108CC"/>
    <w:rsid w:val="000117A4"/>
    <w:rsid w:val="000119E8"/>
    <w:rsid w:val="00011CC4"/>
    <w:rsid w:val="00012012"/>
    <w:rsid w:val="0001235A"/>
    <w:rsid w:val="00012825"/>
    <w:rsid w:val="0001345B"/>
    <w:rsid w:val="00013B89"/>
    <w:rsid w:val="0001473D"/>
    <w:rsid w:val="00014C7B"/>
    <w:rsid w:val="00014D33"/>
    <w:rsid w:val="000153EF"/>
    <w:rsid w:val="000153FA"/>
    <w:rsid w:val="0001564B"/>
    <w:rsid w:val="00015951"/>
    <w:rsid w:val="000159A5"/>
    <w:rsid w:val="00015F93"/>
    <w:rsid w:val="00016053"/>
    <w:rsid w:val="00016E4B"/>
    <w:rsid w:val="00017109"/>
    <w:rsid w:val="00017130"/>
    <w:rsid w:val="00020197"/>
    <w:rsid w:val="0002117D"/>
    <w:rsid w:val="000212C0"/>
    <w:rsid w:val="000215A0"/>
    <w:rsid w:val="000216CB"/>
    <w:rsid w:val="00021868"/>
    <w:rsid w:val="0002189E"/>
    <w:rsid w:val="000219D1"/>
    <w:rsid w:val="000222A5"/>
    <w:rsid w:val="00022CDE"/>
    <w:rsid w:val="00022D48"/>
    <w:rsid w:val="00023057"/>
    <w:rsid w:val="00023738"/>
    <w:rsid w:val="00023EF0"/>
    <w:rsid w:val="0002440C"/>
    <w:rsid w:val="0002463D"/>
    <w:rsid w:val="00024788"/>
    <w:rsid w:val="00024817"/>
    <w:rsid w:val="00024DF7"/>
    <w:rsid w:val="00025546"/>
    <w:rsid w:val="000258A8"/>
    <w:rsid w:val="000268FB"/>
    <w:rsid w:val="000268FF"/>
    <w:rsid w:val="00026AC4"/>
    <w:rsid w:val="00027052"/>
    <w:rsid w:val="00027A26"/>
    <w:rsid w:val="0003138E"/>
    <w:rsid w:val="00031958"/>
    <w:rsid w:val="00031BDC"/>
    <w:rsid w:val="00032747"/>
    <w:rsid w:val="000327C8"/>
    <w:rsid w:val="00032937"/>
    <w:rsid w:val="00035273"/>
    <w:rsid w:val="00035526"/>
    <w:rsid w:val="00035DFA"/>
    <w:rsid w:val="000366E5"/>
    <w:rsid w:val="000376EB"/>
    <w:rsid w:val="00037B40"/>
    <w:rsid w:val="000401CA"/>
    <w:rsid w:val="000402B5"/>
    <w:rsid w:val="000402E0"/>
    <w:rsid w:val="00040BD3"/>
    <w:rsid w:val="00040E13"/>
    <w:rsid w:val="00040EE6"/>
    <w:rsid w:val="00043728"/>
    <w:rsid w:val="00044215"/>
    <w:rsid w:val="00044473"/>
    <w:rsid w:val="00044A1F"/>
    <w:rsid w:val="0004563C"/>
    <w:rsid w:val="00045960"/>
    <w:rsid w:val="000460DC"/>
    <w:rsid w:val="00046E17"/>
    <w:rsid w:val="000475F5"/>
    <w:rsid w:val="00047E4F"/>
    <w:rsid w:val="000502A6"/>
    <w:rsid w:val="000509C7"/>
    <w:rsid w:val="00050C32"/>
    <w:rsid w:val="00051287"/>
    <w:rsid w:val="00051693"/>
    <w:rsid w:val="00052468"/>
    <w:rsid w:val="000525B6"/>
    <w:rsid w:val="000525DF"/>
    <w:rsid w:val="00052AD0"/>
    <w:rsid w:val="00052E37"/>
    <w:rsid w:val="0005315D"/>
    <w:rsid w:val="0005325A"/>
    <w:rsid w:val="0005328B"/>
    <w:rsid w:val="0005358E"/>
    <w:rsid w:val="000536FF"/>
    <w:rsid w:val="000539A6"/>
    <w:rsid w:val="00053C3F"/>
    <w:rsid w:val="00053E93"/>
    <w:rsid w:val="00054583"/>
    <w:rsid w:val="000545FB"/>
    <w:rsid w:val="00054630"/>
    <w:rsid w:val="0005530A"/>
    <w:rsid w:val="000553FF"/>
    <w:rsid w:val="00055562"/>
    <w:rsid w:val="000557A4"/>
    <w:rsid w:val="00055A11"/>
    <w:rsid w:val="00055FD2"/>
    <w:rsid w:val="00056628"/>
    <w:rsid w:val="0005680A"/>
    <w:rsid w:val="000577BE"/>
    <w:rsid w:val="00057E06"/>
    <w:rsid w:val="00060D75"/>
    <w:rsid w:val="00060F6D"/>
    <w:rsid w:val="0006139F"/>
    <w:rsid w:val="00061935"/>
    <w:rsid w:val="00061EE8"/>
    <w:rsid w:val="0006206F"/>
    <w:rsid w:val="00062A93"/>
    <w:rsid w:val="00062D7C"/>
    <w:rsid w:val="00062FC5"/>
    <w:rsid w:val="00063354"/>
    <w:rsid w:val="00063510"/>
    <w:rsid w:val="00063B65"/>
    <w:rsid w:val="0006468B"/>
    <w:rsid w:val="0006514D"/>
    <w:rsid w:val="00065525"/>
    <w:rsid w:val="000655BC"/>
    <w:rsid w:val="00066166"/>
    <w:rsid w:val="000666D5"/>
    <w:rsid w:val="00067167"/>
    <w:rsid w:val="00067861"/>
    <w:rsid w:val="00067BE0"/>
    <w:rsid w:val="00070874"/>
    <w:rsid w:val="00070CDA"/>
    <w:rsid w:val="0007153B"/>
    <w:rsid w:val="00071C22"/>
    <w:rsid w:val="00071EA6"/>
    <w:rsid w:val="000724A5"/>
    <w:rsid w:val="0007269D"/>
    <w:rsid w:val="0007277B"/>
    <w:rsid w:val="00072B34"/>
    <w:rsid w:val="00072BAE"/>
    <w:rsid w:val="0007306D"/>
    <w:rsid w:val="00073656"/>
    <w:rsid w:val="000736AF"/>
    <w:rsid w:val="00073B30"/>
    <w:rsid w:val="00073BFF"/>
    <w:rsid w:val="00073C1C"/>
    <w:rsid w:val="00073D2E"/>
    <w:rsid w:val="00074284"/>
    <w:rsid w:val="0007484B"/>
    <w:rsid w:val="00074CB8"/>
    <w:rsid w:val="00075CD4"/>
    <w:rsid w:val="00076725"/>
    <w:rsid w:val="0007678B"/>
    <w:rsid w:val="0007749B"/>
    <w:rsid w:val="0007790F"/>
    <w:rsid w:val="00077E56"/>
    <w:rsid w:val="000801C1"/>
    <w:rsid w:val="0008027A"/>
    <w:rsid w:val="000805FA"/>
    <w:rsid w:val="000807D5"/>
    <w:rsid w:val="00080D04"/>
    <w:rsid w:val="00080D56"/>
    <w:rsid w:val="00082441"/>
    <w:rsid w:val="00083197"/>
    <w:rsid w:val="00084551"/>
    <w:rsid w:val="00085C79"/>
    <w:rsid w:val="0008607A"/>
    <w:rsid w:val="00086B3E"/>
    <w:rsid w:val="0008704D"/>
    <w:rsid w:val="00091092"/>
    <w:rsid w:val="00091622"/>
    <w:rsid w:val="00091945"/>
    <w:rsid w:val="0009199A"/>
    <w:rsid w:val="00092215"/>
    <w:rsid w:val="000922DA"/>
    <w:rsid w:val="0009275D"/>
    <w:rsid w:val="00092961"/>
    <w:rsid w:val="00092E96"/>
    <w:rsid w:val="00092FA8"/>
    <w:rsid w:val="00093027"/>
    <w:rsid w:val="000934B3"/>
    <w:rsid w:val="00093DF0"/>
    <w:rsid w:val="00093FC2"/>
    <w:rsid w:val="000940EE"/>
    <w:rsid w:val="00094693"/>
    <w:rsid w:val="000948CF"/>
    <w:rsid w:val="00094B3E"/>
    <w:rsid w:val="000953C3"/>
    <w:rsid w:val="000957A0"/>
    <w:rsid w:val="00095D18"/>
    <w:rsid w:val="00096020"/>
    <w:rsid w:val="00096B45"/>
    <w:rsid w:val="00097676"/>
    <w:rsid w:val="00097980"/>
    <w:rsid w:val="000A04DC"/>
    <w:rsid w:val="000A069A"/>
    <w:rsid w:val="000A0DB6"/>
    <w:rsid w:val="000A10BF"/>
    <w:rsid w:val="000A18C1"/>
    <w:rsid w:val="000A258E"/>
    <w:rsid w:val="000A2690"/>
    <w:rsid w:val="000A2EA0"/>
    <w:rsid w:val="000A33BF"/>
    <w:rsid w:val="000A3588"/>
    <w:rsid w:val="000A3BDB"/>
    <w:rsid w:val="000A49F2"/>
    <w:rsid w:val="000A4CFE"/>
    <w:rsid w:val="000A5470"/>
    <w:rsid w:val="000A587B"/>
    <w:rsid w:val="000A59AC"/>
    <w:rsid w:val="000A62AE"/>
    <w:rsid w:val="000A6B64"/>
    <w:rsid w:val="000A6CD6"/>
    <w:rsid w:val="000A6DB8"/>
    <w:rsid w:val="000A74B6"/>
    <w:rsid w:val="000A75F8"/>
    <w:rsid w:val="000B00E9"/>
    <w:rsid w:val="000B05BB"/>
    <w:rsid w:val="000B05EA"/>
    <w:rsid w:val="000B1AE5"/>
    <w:rsid w:val="000B1D75"/>
    <w:rsid w:val="000B29D7"/>
    <w:rsid w:val="000B2E84"/>
    <w:rsid w:val="000B2F01"/>
    <w:rsid w:val="000B3C5C"/>
    <w:rsid w:val="000B4556"/>
    <w:rsid w:val="000B4634"/>
    <w:rsid w:val="000B4862"/>
    <w:rsid w:val="000B4883"/>
    <w:rsid w:val="000B4E53"/>
    <w:rsid w:val="000B4E5D"/>
    <w:rsid w:val="000B5097"/>
    <w:rsid w:val="000B6521"/>
    <w:rsid w:val="000B73F3"/>
    <w:rsid w:val="000B77B8"/>
    <w:rsid w:val="000B7A04"/>
    <w:rsid w:val="000B7FC5"/>
    <w:rsid w:val="000C02E2"/>
    <w:rsid w:val="000C042C"/>
    <w:rsid w:val="000C0EBA"/>
    <w:rsid w:val="000C0FFA"/>
    <w:rsid w:val="000C16D5"/>
    <w:rsid w:val="000C1FDA"/>
    <w:rsid w:val="000C20B2"/>
    <w:rsid w:val="000C20D1"/>
    <w:rsid w:val="000C21EB"/>
    <w:rsid w:val="000C27C5"/>
    <w:rsid w:val="000C2BB8"/>
    <w:rsid w:val="000C2C34"/>
    <w:rsid w:val="000C2FE1"/>
    <w:rsid w:val="000C3900"/>
    <w:rsid w:val="000C3DCE"/>
    <w:rsid w:val="000C41CF"/>
    <w:rsid w:val="000C4A76"/>
    <w:rsid w:val="000C4FDB"/>
    <w:rsid w:val="000C52A9"/>
    <w:rsid w:val="000C5B1F"/>
    <w:rsid w:val="000C5C79"/>
    <w:rsid w:val="000C5D17"/>
    <w:rsid w:val="000C5F89"/>
    <w:rsid w:val="000C61F3"/>
    <w:rsid w:val="000C7237"/>
    <w:rsid w:val="000C7670"/>
    <w:rsid w:val="000C768C"/>
    <w:rsid w:val="000D0A1E"/>
    <w:rsid w:val="000D14A0"/>
    <w:rsid w:val="000D18D1"/>
    <w:rsid w:val="000D1FE4"/>
    <w:rsid w:val="000D23D0"/>
    <w:rsid w:val="000D23E3"/>
    <w:rsid w:val="000D3162"/>
    <w:rsid w:val="000D375B"/>
    <w:rsid w:val="000D377C"/>
    <w:rsid w:val="000D39C4"/>
    <w:rsid w:val="000D4035"/>
    <w:rsid w:val="000D47EE"/>
    <w:rsid w:val="000D50CE"/>
    <w:rsid w:val="000D5885"/>
    <w:rsid w:val="000D5E34"/>
    <w:rsid w:val="000D5EEB"/>
    <w:rsid w:val="000D620B"/>
    <w:rsid w:val="000D638A"/>
    <w:rsid w:val="000D6E29"/>
    <w:rsid w:val="000D6EB6"/>
    <w:rsid w:val="000D78D3"/>
    <w:rsid w:val="000D7B30"/>
    <w:rsid w:val="000D7F1D"/>
    <w:rsid w:val="000E06BE"/>
    <w:rsid w:val="000E1529"/>
    <w:rsid w:val="000E1582"/>
    <w:rsid w:val="000E180A"/>
    <w:rsid w:val="000E1A2A"/>
    <w:rsid w:val="000E1BDD"/>
    <w:rsid w:val="000E22EB"/>
    <w:rsid w:val="000E355A"/>
    <w:rsid w:val="000E3834"/>
    <w:rsid w:val="000E3FCA"/>
    <w:rsid w:val="000E484A"/>
    <w:rsid w:val="000E4B0F"/>
    <w:rsid w:val="000E5168"/>
    <w:rsid w:val="000E53F7"/>
    <w:rsid w:val="000E56AC"/>
    <w:rsid w:val="000E5CFA"/>
    <w:rsid w:val="000E60C8"/>
    <w:rsid w:val="000E66BF"/>
    <w:rsid w:val="000E66E7"/>
    <w:rsid w:val="000E6D85"/>
    <w:rsid w:val="000E727C"/>
    <w:rsid w:val="000E7B77"/>
    <w:rsid w:val="000E7E4A"/>
    <w:rsid w:val="000F12DD"/>
    <w:rsid w:val="000F27DF"/>
    <w:rsid w:val="000F29CC"/>
    <w:rsid w:val="000F2B67"/>
    <w:rsid w:val="000F2EEE"/>
    <w:rsid w:val="000F30BD"/>
    <w:rsid w:val="000F349C"/>
    <w:rsid w:val="000F3D9F"/>
    <w:rsid w:val="000F42D5"/>
    <w:rsid w:val="000F52C6"/>
    <w:rsid w:val="000F5308"/>
    <w:rsid w:val="000F5934"/>
    <w:rsid w:val="000F64CD"/>
    <w:rsid w:val="000F7A0E"/>
    <w:rsid w:val="00100A3D"/>
    <w:rsid w:val="00100B1D"/>
    <w:rsid w:val="00100BB8"/>
    <w:rsid w:val="00100E2A"/>
    <w:rsid w:val="00100EF2"/>
    <w:rsid w:val="00101065"/>
    <w:rsid w:val="001010B3"/>
    <w:rsid w:val="00101591"/>
    <w:rsid w:val="00101956"/>
    <w:rsid w:val="001022D0"/>
    <w:rsid w:val="001022E5"/>
    <w:rsid w:val="00102622"/>
    <w:rsid w:val="0010335D"/>
    <w:rsid w:val="00103402"/>
    <w:rsid w:val="00103BB6"/>
    <w:rsid w:val="00103C8D"/>
    <w:rsid w:val="00104669"/>
    <w:rsid w:val="00104D3D"/>
    <w:rsid w:val="00104E32"/>
    <w:rsid w:val="00104FE7"/>
    <w:rsid w:val="00105530"/>
    <w:rsid w:val="001058CD"/>
    <w:rsid w:val="00105C24"/>
    <w:rsid w:val="00105D6A"/>
    <w:rsid w:val="00105D78"/>
    <w:rsid w:val="00105E6E"/>
    <w:rsid w:val="00105FF6"/>
    <w:rsid w:val="001066A7"/>
    <w:rsid w:val="00107074"/>
    <w:rsid w:val="00107288"/>
    <w:rsid w:val="0010743F"/>
    <w:rsid w:val="0011064B"/>
    <w:rsid w:val="001106D0"/>
    <w:rsid w:val="001109E1"/>
    <w:rsid w:val="00110B2D"/>
    <w:rsid w:val="00110C39"/>
    <w:rsid w:val="00111E19"/>
    <w:rsid w:val="001126C2"/>
    <w:rsid w:val="00112B69"/>
    <w:rsid w:val="00112B8F"/>
    <w:rsid w:val="001130FF"/>
    <w:rsid w:val="001140E7"/>
    <w:rsid w:val="00114582"/>
    <w:rsid w:val="00114A27"/>
    <w:rsid w:val="00114E1F"/>
    <w:rsid w:val="001152E3"/>
    <w:rsid w:val="0011538F"/>
    <w:rsid w:val="0011644C"/>
    <w:rsid w:val="001165FC"/>
    <w:rsid w:val="001170F2"/>
    <w:rsid w:val="001171A2"/>
    <w:rsid w:val="001177F1"/>
    <w:rsid w:val="00117816"/>
    <w:rsid w:val="001178B2"/>
    <w:rsid w:val="001202E3"/>
    <w:rsid w:val="00120364"/>
    <w:rsid w:val="001237FF"/>
    <w:rsid w:val="001239A1"/>
    <w:rsid w:val="0012416F"/>
    <w:rsid w:val="0012526E"/>
    <w:rsid w:val="00125950"/>
    <w:rsid w:val="0012668B"/>
    <w:rsid w:val="0012705D"/>
    <w:rsid w:val="001273D2"/>
    <w:rsid w:val="00127D4E"/>
    <w:rsid w:val="0013039C"/>
    <w:rsid w:val="00130485"/>
    <w:rsid w:val="001305DF"/>
    <w:rsid w:val="0013089A"/>
    <w:rsid w:val="00131714"/>
    <w:rsid w:val="00131D8C"/>
    <w:rsid w:val="0013257F"/>
    <w:rsid w:val="00132FD0"/>
    <w:rsid w:val="0013350C"/>
    <w:rsid w:val="00133D14"/>
    <w:rsid w:val="00134038"/>
    <w:rsid w:val="00134A47"/>
    <w:rsid w:val="00134E9F"/>
    <w:rsid w:val="00134FF8"/>
    <w:rsid w:val="00135C2B"/>
    <w:rsid w:val="00135C83"/>
    <w:rsid w:val="00135D12"/>
    <w:rsid w:val="001367CC"/>
    <w:rsid w:val="00137B98"/>
    <w:rsid w:val="001404FF"/>
    <w:rsid w:val="00140A2A"/>
    <w:rsid w:val="00140C94"/>
    <w:rsid w:val="001414E5"/>
    <w:rsid w:val="001418FD"/>
    <w:rsid w:val="00142792"/>
    <w:rsid w:val="001428A8"/>
    <w:rsid w:val="001429F5"/>
    <w:rsid w:val="00142ABF"/>
    <w:rsid w:val="00142E5D"/>
    <w:rsid w:val="00142EC2"/>
    <w:rsid w:val="00143163"/>
    <w:rsid w:val="001434BA"/>
    <w:rsid w:val="001439D1"/>
    <w:rsid w:val="001449FE"/>
    <w:rsid w:val="00144DFE"/>
    <w:rsid w:val="00145297"/>
    <w:rsid w:val="00145427"/>
    <w:rsid w:val="001456CE"/>
    <w:rsid w:val="001456F1"/>
    <w:rsid w:val="0014674C"/>
    <w:rsid w:val="00146B6D"/>
    <w:rsid w:val="00146B70"/>
    <w:rsid w:val="00146DAB"/>
    <w:rsid w:val="00146F09"/>
    <w:rsid w:val="0014751B"/>
    <w:rsid w:val="00147862"/>
    <w:rsid w:val="001478C4"/>
    <w:rsid w:val="00150287"/>
    <w:rsid w:val="001505B8"/>
    <w:rsid w:val="001513EC"/>
    <w:rsid w:val="00151750"/>
    <w:rsid w:val="00151944"/>
    <w:rsid w:val="0015227C"/>
    <w:rsid w:val="0015306A"/>
    <w:rsid w:val="001533F6"/>
    <w:rsid w:val="00153471"/>
    <w:rsid w:val="001538FD"/>
    <w:rsid w:val="00153B68"/>
    <w:rsid w:val="00154440"/>
    <w:rsid w:val="00155107"/>
    <w:rsid w:val="001558AB"/>
    <w:rsid w:val="001564D3"/>
    <w:rsid w:val="00156AD7"/>
    <w:rsid w:val="00157353"/>
    <w:rsid w:val="00157CB4"/>
    <w:rsid w:val="00157D44"/>
    <w:rsid w:val="00157F6A"/>
    <w:rsid w:val="00160655"/>
    <w:rsid w:val="00160CFD"/>
    <w:rsid w:val="00161CF6"/>
    <w:rsid w:val="00161ECE"/>
    <w:rsid w:val="00162010"/>
    <w:rsid w:val="0016294A"/>
    <w:rsid w:val="00162B55"/>
    <w:rsid w:val="001632AC"/>
    <w:rsid w:val="001633B5"/>
    <w:rsid w:val="001633E7"/>
    <w:rsid w:val="00163493"/>
    <w:rsid w:val="00165A6D"/>
    <w:rsid w:val="001668DC"/>
    <w:rsid w:val="001671B0"/>
    <w:rsid w:val="00167262"/>
    <w:rsid w:val="00167399"/>
    <w:rsid w:val="00167FEE"/>
    <w:rsid w:val="00170D16"/>
    <w:rsid w:val="0017121A"/>
    <w:rsid w:val="00171721"/>
    <w:rsid w:val="001718C2"/>
    <w:rsid w:val="00171CF3"/>
    <w:rsid w:val="00171DB1"/>
    <w:rsid w:val="0017304B"/>
    <w:rsid w:val="00175549"/>
    <w:rsid w:val="00176418"/>
    <w:rsid w:val="001764B4"/>
    <w:rsid w:val="00176B10"/>
    <w:rsid w:val="00176C77"/>
    <w:rsid w:val="00176F23"/>
    <w:rsid w:val="001774DE"/>
    <w:rsid w:val="00177ADD"/>
    <w:rsid w:val="0018018F"/>
    <w:rsid w:val="001805D2"/>
    <w:rsid w:val="00180A84"/>
    <w:rsid w:val="001819E3"/>
    <w:rsid w:val="00181B95"/>
    <w:rsid w:val="00182342"/>
    <w:rsid w:val="001829AC"/>
    <w:rsid w:val="00182AD0"/>
    <w:rsid w:val="00182B9D"/>
    <w:rsid w:val="00183110"/>
    <w:rsid w:val="00183566"/>
    <w:rsid w:val="00183658"/>
    <w:rsid w:val="00183CAF"/>
    <w:rsid w:val="00184995"/>
    <w:rsid w:val="00184C46"/>
    <w:rsid w:val="00185179"/>
    <w:rsid w:val="00185AF5"/>
    <w:rsid w:val="00185CFD"/>
    <w:rsid w:val="001860F9"/>
    <w:rsid w:val="00186214"/>
    <w:rsid w:val="00186A1B"/>
    <w:rsid w:val="00186CD8"/>
    <w:rsid w:val="001874B9"/>
    <w:rsid w:val="00187907"/>
    <w:rsid w:val="00187E57"/>
    <w:rsid w:val="001906C1"/>
    <w:rsid w:val="0019076D"/>
    <w:rsid w:val="00190782"/>
    <w:rsid w:val="001909B0"/>
    <w:rsid w:val="00190C9C"/>
    <w:rsid w:val="00191670"/>
    <w:rsid w:val="00191734"/>
    <w:rsid w:val="001918EF"/>
    <w:rsid w:val="00191ED1"/>
    <w:rsid w:val="001924A6"/>
    <w:rsid w:val="00192569"/>
    <w:rsid w:val="00192963"/>
    <w:rsid w:val="001940E9"/>
    <w:rsid w:val="001942A7"/>
    <w:rsid w:val="00194AD9"/>
    <w:rsid w:val="00194F36"/>
    <w:rsid w:val="00195489"/>
    <w:rsid w:val="0019573C"/>
    <w:rsid w:val="00196D71"/>
    <w:rsid w:val="00196EE5"/>
    <w:rsid w:val="00196F27"/>
    <w:rsid w:val="001A14B1"/>
    <w:rsid w:val="001A2D70"/>
    <w:rsid w:val="001A36A7"/>
    <w:rsid w:val="001A3A2D"/>
    <w:rsid w:val="001A3AC5"/>
    <w:rsid w:val="001A3D0E"/>
    <w:rsid w:val="001A43A2"/>
    <w:rsid w:val="001A46EC"/>
    <w:rsid w:val="001A521D"/>
    <w:rsid w:val="001A56BF"/>
    <w:rsid w:val="001A5951"/>
    <w:rsid w:val="001A6FA7"/>
    <w:rsid w:val="001A764F"/>
    <w:rsid w:val="001A7B0F"/>
    <w:rsid w:val="001A7F06"/>
    <w:rsid w:val="001B1053"/>
    <w:rsid w:val="001B2070"/>
    <w:rsid w:val="001B22B2"/>
    <w:rsid w:val="001B2A7F"/>
    <w:rsid w:val="001B3498"/>
    <w:rsid w:val="001B35ED"/>
    <w:rsid w:val="001B3637"/>
    <w:rsid w:val="001B3C71"/>
    <w:rsid w:val="001B3CB2"/>
    <w:rsid w:val="001B4039"/>
    <w:rsid w:val="001B439E"/>
    <w:rsid w:val="001B486E"/>
    <w:rsid w:val="001B4B00"/>
    <w:rsid w:val="001B531D"/>
    <w:rsid w:val="001B5BF2"/>
    <w:rsid w:val="001B60FC"/>
    <w:rsid w:val="001B63D3"/>
    <w:rsid w:val="001B6525"/>
    <w:rsid w:val="001B668D"/>
    <w:rsid w:val="001B6A4D"/>
    <w:rsid w:val="001B6F2F"/>
    <w:rsid w:val="001B7CCC"/>
    <w:rsid w:val="001C0AAD"/>
    <w:rsid w:val="001C0F85"/>
    <w:rsid w:val="001C1089"/>
    <w:rsid w:val="001C14DF"/>
    <w:rsid w:val="001C16C1"/>
    <w:rsid w:val="001C1E09"/>
    <w:rsid w:val="001C2194"/>
    <w:rsid w:val="001C21D4"/>
    <w:rsid w:val="001C3ABB"/>
    <w:rsid w:val="001C418F"/>
    <w:rsid w:val="001C4697"/>
    <w:rsid w:val="001C4C0B"/>
    <w:rsid w:val="001C5152"/>
    <w:rsid w:val="001C5755"/>
    <w:rsid w:val="001C6236"/>
    <w:rsid w:val="001C6968"/>
    <w:rsid w:val="001C7A46"/>
    <w:rsid w:val="001D08FD"/>
    <w:rsid w:val="001D0D38"/>
    <w:rsid w:val="001D21B9"/>
    <w:rsid w:val="001D2AD8"/>
    <w:rsid w:val="001D2E03"/>
    <w:rsid w:val="001D2E37"/>
    <w:rsid w:val="001D448C"/>
    <w:rsid w:val="001D44D4"/>
    <w:rsid w:val="001D4CB2"/>
    <w:rsid w:val="001D4F53"/>
    <w:rsid w:val="001D53AA"/>
    <w:rsid w:val="001D5ACF"/>
    <w:rsid w:val="001D6065"/>
    <w:rsid w:val="001D60C2"/>
    <w:rsid w:val="001D6106"/>
    <w:rsid w:val="001D6A21"/>
    <w:rsid w:val="001D746B"/>
    <w:rsid w:val="001D7699"/>
    <w:rsid w:val="001D7953"/>
    <w:rsid w:val="001D7960"/>
    <w:rsid w:val="001D79BF"/>
    <w:rsid w:val="001D7ADB"/>
    <w:rsid w:val="001D7F68"/>
    <w:rsid w:val="001E0AA4"/>
    <w:rsid w:val="001E0AF5"/>
    <w:rsid w:val="001E0B66"/>
    <w:rsid w:val="001E0C7F"/>
    <w:rsid w:val="001E0E5C"/>
    <w:rsid w:val="001E13AE"/>
    <w:rsid w:val="001E155B"/>
    <w:rsid w:val="001E17A4"/>
    <w:rsid w:val="001E1853"/>
    <w:rsid w:val="001E185B"/>
    <w:rsid w:val="001E1D10"/>
    <w:rsid w:val="001E1DCD"/>
    <w:rsid w:val="001E26EE"/>
    <w:rsid w:val="001E2AC8"/>
    <w:rsid w:val="001E2CF6"/>
    <w:rsid w:val="001E3CDE"/>
    <w:rsid w:val="001E4D49"/>
    <w:rsid w:val="001E4EE4"/>
    <w:rsid w:val="001E5209"/>
    <w:rsid w:val="001E57F9"/>
    <w:rsid w:val="001E599F"/>
    <w:rsid w:val="001E5ADF"/>
    <w:rsid w:val="001E6412"/>
    <w:rsid w:val="001E6CA1"/>
    <w:rsid w:val="001E7710"/>
    <w:rsid w:val="001E7814"/>
    <w:rsid w:val="001F01F1"/>
    <w:rsid w:val="001F07EA"/>
    <w:rsid w:val="001F14D4"/>
    <w:rsid w:val="001F1770"/>
    <w:rsid w:val="001F2731"/>
    <w:rsid w:val="001F31C7"/>
    <w:rsid w:val="001F34FB"/>
    <w:rsid w:val="001F351F"/>
    <w:rsid w:val="001F35F6"/>
    <w:rsid w:val="001F36F6"/>
    <w:rsid w:val="001F3B95"/>
    <w:rsid w:val="001F3E63"/>
    <w:rsid w:val="001F4065"/>
    <w:rsid w:val="001F4938"/>
    <w:rsid w:val="001F49CB"/>
    <w:rsid w:val="001F4C5B"/>
    <w:rsid w:val="001F51BD"/>
    <w:rsid w:val="001F5453"/>
    <w:rsid w:val="001F6651"/>
    <w:rsid w:val="001F695F"/>
    <w:rsid w:val="001F763F"/>
    <w:rsid w:val="001F7775"/>
    <w:rsid w:val="0020072C"/>
    <w:rsid w:val="00201491"/>
    <w:rsid w:val="00201660"/>
    <w:rsid w:val="002016B1"/>
    <w:rsid w:val="00201AAC"/>
    <w:rsid w:val="00202964"/>
    <w:rsid w:val="00202A3C"/>
    <w:rsid w:val="00202D4C"/>
    <w:rsid w:val="0020348A"/>
    <w:rsid w:val="00203934"/>
    <w:rsid w:val="0020442A"/>
    <w:rsid w:val="00204871"/>
    <w:rsid w:val="00204B2D"/>
    <w:rsid w:val="00205273"/>
    <w:rsid w:val="00205BAC"/>
    <w:rsid w:val="00205E13"/>
    <w:rsid w:val="002068FD"/>
    <w:rsid w:val="00206959"/>
    <w:rsid w:val="00207295"/>
    <w:rsid w:val="00207707"/>
    <w:rsid w:val="00207AD5"/>
    <w:rsid w:val="00207CD8"/>
    <w:rsid w:val="00207EB0"/>
    <w:rsid w:val="00207F48"/>
    <w:rsid w:val="002101B6"/>
    <w:rsid w:val="002106D2"/>
    <w:rsid w:val="002114F4"/>
    <w:rsid w:val="0021157D"/>
    <w:rsid w:val="002119A4"/>
    <w:rsid w:val="00211A92"/>
    <w:rsid w:val="00212270"/>
    <w:rsid w:val="00212855"/>
    <w:rsid w:val="002138AF"/>
    <w:rsid w:val="00213BAE"/>
    <w:rsid w:val="00213E4B"/>
    <w:rsid w:val="00214216"/>
    <w:rsid w:val="00214551"/>
    <w:rsid w:val="002154AC"/>
    <w:rsid w:val="002158BB"/>
    <w:rsid w:val="0021617F"/>
    <w:rsid w:val="0021632F"/>
    <w:rsid w:val="002163AC"/>
    <w:rsid w:val="0021651F"/>
    <w:rsid w:val="002165F5"/>
    <w:rsid w:val="00216B3C"/>
    <w:rsid w:val="00216E82"/>
    <w:rsid w:val="0021748D"/>
    <w:rsid w:val="00217681"/>
    <w:rsid w:val="002176AD"/>
    <w:rsid w:val="00217799"/>
    <w:rsid w:val="00217FCC"/>
    <w:rsid w:val="00217FF1"/>
    <w:rsid w:val="0022048E"/>
    <w:rsid w:val="00221441"/>
    <w:rsid w:val="00221691"/>
    <w:rsid w:val="00221A69"/>
    <w:rsid w:val="00221FE5"/>
    <w:rsid w:val="00222130"/>
    <w:rsid w:val="0022228A"/>
    <w:rsid w:val="002232BD"/>
    <w:rsid w:val="002235FC"/>
    <w:rsid w:val="00223E7D"/>
    <w:rsid w:val="002246F1"/>
    <w:rsid w:val="0022483B"/>
    <w:rsid w:val="0022518A"/>
    <w:rsid w:val="0022589A"/>
    <w:rsid w:val="0022602F"/>
    <w:rsid w:val="00226CD6"/>
    <w:rsid w:val="00227033"/>
    <w:rsid w:val="00227110"/>
    <w:rsid w:val="002271FC"/>
    <w:rsid w:val="0022754F"/>
    <w:rsid w:val="00230E16"/>
    <w:rsid w:val="00231256"/>
    <w:rsid w:val="00231D7B"/>
    <w:rsid w:val="00231F4E"/>
    <w:rsid w:val="00232076"/>
    <w:rsid w:val="002322DF"/>
    <w:rsid w:val="00233105"/>
    <w:rsid w:val="002331D2"/>
    <w:rsid w:val="0023337B"/>
    <w:rsid w:val="00233A68"/>
    <w:rsid w:val="00233DC8"/>
    <w:rsid w:val="002343DC"/>
    <w:rsid w:val="002344B0"/>
    <w:rsid w:val="0023454C"/>
    <w:rsid w:val="00234AE8"/>
    <w:rsid w:val="00234B41"/>
    <w:rsid w:val="002353B0"/>
    <w:rsid w:val="00235482"/>
    <w:rsid w:val="002354AE"/>
    <w:rsid w:val="0023568C"/>
    <w:rsid w:val="00236287"/>
    <w:rsid w:val="00236A1F"/>
    <w:rsid w:val="00236BA0"/>
    <w:rsid w:val="00236CB2"/>
    <w:rsid w:val="0023749D"/>
    <w:rsid w:val="00237637"/>
    <w:rsid w:val="00237CCB"/>
    <w:rsid w:val="00237F62"/>
    <w:rsid w:val="00237FA3"/>
    <w:rsid w:val="00240959"/>
    <w:rsid w:val="00240E32"/>
    <w:rsid w:val="002417E1"/>
    <w:rsid w:val="00241B20"/>
    <w:rsid w:val="00241D9F"/>
    <w:rsid w:val="00242067"/>
    <w:rsid w:val="002421F1"/>
    <w:rsid w:val="00242A2A"/>
    <w:rsid w:val="00242A5D"/>
    <w:rsid w:val="00242B55"/>
    <w:rsid w:val="00243096"/>
    <w:rsid w:val="002434A4"/>
    <w:rsid w:val="00243830"/>
    <w:rsid w:val="00244785"/>
    <w:rsid w:val="00244A63"/>
    <w:rsid w:val="002451FF"/>
    <w:rsid w:val="0024525D"/>
    <w:rsid w:val="00245F50"/>
    <w:rsid w:val="002463F0"/>
    <w:rsid w:val="002464A5"/>
    <w:rsid w:val="00246544"/>
    <w:rsid w:val="002465D1"/>
    <w:rsid w:val="00246615"/>
    <w:rsid w:val="00246BE4"/>
    <w:rsid w:val="00246BEE"/>
    <w:rsid w:val="002473E7"/>
    <w:rsid w:val="00247F55"/>
    <w:rsid w:val="0025031F"/>
    <w:rsid w:val="00250DF0"/>
    <w:rsid w:val="00250EB0"/>
    <w:rsid w:val="00251066"/>
    <w:rsid w:val="00251D0D"/>
    <w:rsid w:val="00251EC4"/>
    <w:rsid w:val="002521D0"/>
    <w:rsid w:val="00252743"/>
    <w:rsid w:val="00252940"/>
    <w:rsid w:val="00253034"/>
    <w:rsid w:val="0025384C"/>
    <w:rsid w:val="00254385"/>
    <w:rsid w:val="00254D71"/>
    <w:rsid w:val="00254E52"/>
    <w:rsid w:val="00255BBD"/>
    <w:rsid w:val="00255F33"/>
    <w:rsid w:val="00256533"/>
    <w:rsid w:val="0025656B"/>
    <w:rsid w:val="002566D0"/>
    <w:rsid w:val="00256E51"/>
    <w:rsid w:val="00256E8E"/>
    <w:rsid w:val="00257918"/>
    <w:rsid w:val="00257AE1"/>
    <w:rsid w:val="002602FF"/>
    <w:rsid w:val="002603A4"/>
    <w:rsid w:val="0026134B"/>
    <w:rsid w:val="0026139D"/>
    <w:rsid w:val="002614AC"/>
    <w:rsid w:val="0026167F"/>
    <w:rsid w:val="002616E0"/>
    <w:rsid w:val="00261C21"/>
    <w:rsid w:val="00261D16"/>
    <w:rsid w:val="00261F13"/>
    <w:rsid w:val="0026269B"/>
    <w:rsid w:val="00262A90"/>
    <w:rsid w:val="002635EA"/>
    <w:rsid w:val="00264CDF"/>
    <w:rsid w:val="00265894"/>
    <w:rsid w:val="0026660A"/>
    <w:rsid w:val="002669DC"/>
    <w:rsid w:val="00266AF5"/>
    <w:rsid w:val="002672AD"/>
    <w:rsid w:val="00267560"/>
    <w:rsid w:val="00267AA6"/>
    <w:rsid w:val="00267DEC"/>
    <w:rsid w:val="00270100"/>
    <w:rsid w:val="00270512"/>
    <w:rsid w:val="00270B40"/>
    <w:rsid w:val="002715D1"/>
    <w:rsid w:val="00271CAF"/>
    <w:rsid w:val="00271D68"/>
    <w:rsid w:val="00271EAF"/>
    <w:rsid w:val="0027214F"/>
    <w:rsid w:val="00272B5E"/>
    <w:rsid w:val="002739C2"/>
    <w:rsid w:val="00273B9A"/>
    <w:rsid w:val="00274075"/>
    <w:rsid w:val="002745D3"/>
    <w:rsid w:val="00274828"/>
    <w:rsid w:val="00274A5E"/>
    <w:rsid w:val="00274AE6"/>
    <w:rsid w:val="00274FE0"/>
    <w:rsid w:val="00275185"/>
    <w:rsid w:val="0027523F"/>
    <w:rsid w:val="00275573"/>
    <w:rsid w:val="0027572E"/>
    <w:rsid w:val="00275BE2"/>
    <w:rsid w:val="00275CAD"/>
    <w:rsid w:val="002765F3"/>
    <w:rsid w:val="00276BCF"/>
    <w:rsid w:val="00276C61"/>
    <w:rsid w:val="00276CB5"/>
    <w:rsid w:val="0027736C"/>
    <w:rsid w:val="002774F3"/>
    <w:rsid w:val="00277706"/>
    <w:rsid w:val="00277AE5"/>
    <w:rsid w:val="002801DC"/>
    <w:rsid w:val="002805C2"/>
    <w:rsid w:val="00280938"/>
    <w:rsid w:val="002814BD"/>
    <w:rsid w:val="002816AD"/>
    <w:rsid w:val="00281FF9"/>
    <w:rsid w:val="002820B1"/>
    <w:rsid w:val="00282F56"/>
    <w:rsid w:val="00282FFE"/>
    <w:rsid w:val="002838DE"/>
    <w:rsid w:val="002839CB"/>
    <w:rsid w:val="00283E73"/>
    <w:rsid w:val="00285F27"/>
    <w:rsid w:val="002860BE"/>
    <w:rsid w:val="00286390"/>
    <w:rsid w:val="002871FB"/>
    <w:rsid w:val="002876DF"/>
    <w:rsid w:val="002902E9"/>
    <w:rsid w:val="00290512"/>
    <w:rsid w:val="002909A6"/>
    <w:rsid w:val="00290CC8"/>
    <w:rsid w:val="0029133F"/>
    <w:rsid w:val="002913BD"/>
    <w:rsid w:val="002916B3"/>
    <w:rsid w:val="00291CF3"/>
    <w:rsid w:val="002924FD"/>
    <w:rsid w:val="00292EE4"/>
    <w:rsid w:val="00294306"/>
    <w:rsid w:val="00294DB3"/>
    <w:rsid w:val="00294DCF"/>
    <w:rsid w:val="00295691"/>
    <w:rsid w:val="0029658E"/>
    <w:rsid w:val="00296AB0"/>
    <w:rsid w:val="00296BA1"/>
    <w:rsid w:val="00296D2F"/>
    <w:rsid w:val="00297BBE"/>
    <w:rsid w:val="00297C78"/>
    <w:rsid w:val="002A059F"/>
    <w:rsid w:val="002A1A9A"/>
    <w:rsid w:val="002A1B0C"/>
    <w:rsid w:val="002A1B2D"/>
    <w:rsid w:val="002A212A"/>
    <w:rsid w:val="002A23E2"/>
    <w:rsid w:val="002A2616"/>
    <w:rsid w:val="002A2FC1"/>
    <w:rsid w:val="002A3896"/>
    <w:rsid w:val="002A3F26"/>
    <w:rsid w:val="002A489B"/>
    <w:rsid w:val="002A5077"/>
    <w:rsid w:val="002A5364"/>
    <w:rsid w:val="002A57BF"/>
    <w:rsid w:val="002A5985"/>
    <w:rsid w:val="002A5D3D"/>
    <w:rsid w:val="002A6473"/>
    <w:rsid w:val="002A7084"/>
    <w:rsid w:val="002A7A35"/>
    <w:rsid w:val="002B0057"/>
    <w:rsid w:val="002B0A51"/>
    <w:rsid w:val="002B0C30"/>
    <w:rsid w:val="002B0F00"/>
    <w:rsid w:val="002B2A26"/>
    <w:rsid w:val="002B32E1"/>
    <w:rsid w:val="002B3624"/>
    <w:rsid w:val="002B37CE"/>
    <w:rsid w:val="002B392F"/>
    <w:rsid w:val="002B40CC"/>
    <w:rsid w:val="002B4482"/>
    <w:rsid w:val="002B4B48"/>
    <w:rsid w:val="002B5190"/>
    <w:rsid w:val="002B55E0"/>
    <w:rsid w:val="002B593F"/>
    <w:rsid w:val="002B64EC"/>
    <w:rsid w:val="002B7786"/>
    <w:rsid w:val="002B7A31"/>
    <w:rsid w:val="002C0152"/>
    <w:rsid w:val="002C0637"/>
    <w:rsid w:val="002C07E9"/>
    <w:rsid w:val="002C0CFF"/>
    <w:rsid w:val="002C12CD"/>
    <w:rsid w:val="002C16B3"/>
    <w:rsid w:val="002C1BF9"/>
    <w:rsid w:val="002C2058"/>
    <w:rsid w:val="002C2268"/>
    <w:rsid w:val="002C2DEE"/>
    <w:rsid w:val="002C32B2"/>
    <w:rsid w:val="002C3468"/>
    <w:rsid w:val="002C391F"/>
    <w:rsid w:val="002C432C"/>
    <w:rsid w:val="002C4632"/>
    <w:rsid w:val="002C5888"/>
    <w:rsid w:val="002C60EA"/>
    <w:rsid w:val="002C7110"/>
    <w:rsid w:val="002C7154"/>
    <w:rsid w:val="002C723F"/>
    <w:rsid w:val="002C73AC"/>
    <w:rsid w:val="002C78C3"/>
    <w:rsid w:val="002C7BBE"/>
    <w:rsid w:val="002C7CA8"/>
    <w:rsid w:val="002D05CB"/>
    <w:rsid w:val="002D0974"/>
    <w:rsid w:val="002D09F9"/>
    <w:rsid w:val="002D0DC3"/>
    <w:rsid w:val="002D0F80"/>
    <w:rsid w:val="002D10AB"/>
    <w:rsid w:val="002D1130"/>
    <w:rsid w:val="002D170E"/>
    <w:rsid w:val="002D196A"/>
    <w:rsid w:val="002D1DC7"/>
    <w:rsid w:val="002D1F5B"/>
    <w:rsid w:val="002D2798"/>
    <w:rsid w:val="002D29A3"/>
    <w:rsid w:val="002D2A11"/>
    <w:rsid w:val="002D3827"/>
    <w:rsid w:val="002D3F11"/>
    <w:rsid w:val="002D440F"/>
    <w:rsid w:val="002D4453"/>
    <w:rsid w:val="002D46CF"/>
    <w:rsid w:val="002D474E"/>
    <w:rsid w:val="002D51DF"/>
    <w:rsid w:val="002D65F3"/>
    <w:rsid w:val="002D6E72"/>
    <w:rsid w:val="002D78C7"/>
    <w:rsid w:val="002D7E96"/>
    <w:rsid w:val="002E0C36"/>
    <w:rsid w:val="002E1939"/>
    <w:rsid w:val="002E19A2"/>
    <w:rsid w:val="002E1B73"/>
    <w:rsid w:val="002E2287"/>
    <w:rsid w:val="002E256B"/>
    <w:rsid w:val="002E25E3"/>
    <w:rsid w:val="002E29EC"/>
    <w:rsid w:val="002E2B79"/>
    <w:rsid w:val="002E2D13"/>
    <w:rsid w:val="002E3536"/>
    <w:rsid w:val="002E3D15"/>
    <w:rsid w:val="002E519E"/>
    <w:rsid w:val="002E5234"/>
    <w:rsid w:val="002E5466"/>
    <w:rsid w:val="002E575E"/>
    <w:rsid w:val="002E5872"/>
    <w:rsid w:val="002E5933"/>
    <w:rsid w:val="002E630F"/>
    <w:rsid w:val="002E6F19"/>
    <w:rsid w:val="002E70C3"/>
    <w:rsid w:val="002E7A64"/>
    <w:rsid w:val="002F010D"/>
    <w:rsid w:val="002F01B0"/>
    <w:rsid w:val="002F02A1"/>
    <w:rsid w:val="002F02D9"/>
    <w:rsid w:val="002F0630"/>
    <w:rsid w:val="002F0A38"/>
    <w:rsid w:val="002F0AC0"/>
    <w:rsid w:val="002F12C5"/>
    <w:rsid w:val="002F130A"/>
    <w:rsid w:val="002F13A5"/>
    <w:rsid w:val="002F1A5A"/>
    <w:rsid w:val="002F201D"/>
    <w:rsid w:val="002F37CB"/>
    <w:rsid w:val="002F3B77"/>
    <w:rsid w:val="002F459C"/>
    <w:rsid w:val="002F4792"/>
    <w:rsid w:val="002F5653"/>
    <w:rsid w:val="002F5729"/>
    <w:rsid w:val="002F5A36"/>
    <w:rsid w:val="002F62C8"/>
    <w:rsid w:val="002F72F7"/>
    <w:rsid w:val="002F741A"/>
    <w:rsid w:val="002F798E"/>
    <w:rsid w:val="002F7CF9"/>
    <w:rsid w:val="003006C3"/>
    <w:rsid w:val="0030079B"/>
    <w:rsid w:val="00300DC7"/>
    <w:rsid w:val="00301986"/>
    <w:rsid w:val="003022B3"/>
    <w:rsid w:val="00303A06"/>
    <w:rsid w:val="00303C4B"/>
    <w:rsid w:val="0030458B"/>
    <w:rsid w:val="003045EC"/>
    <w:rsid w:val="0030517F"/>
    <w:rsid w:val="0030532F"/>
    <w:rsid w:val="00305DD3"/>
    <w:rsid w:val="00305FCD"/>
    <w:rsid w:val="003061FF"/>
    <w:rsid w:val="003065CC"/>
    <w:rsid w:val="003070B3"/>
    <w:rsid w:val="003073F7"/>
    <w:rsid w:val="003079C0"/>
    <w:rsid w:val="003105D7"/>
    <w:rsid w:val="0031146B"/>
    <w:rsid w:val="003124CA"/>
    <w:rsid w:val="003126AA"/>
    <w:rsid w:val="00312CBC"/>
    <w:rsid w:val="00314023"/>
    <w:rsid w:val="003141E5"/>
    <w:rsid w:val="00314823"/>
    <w:rsid w:val="0031503D"/>
    <w:rsid w:val="003151DD"/>
    <w:rsid w:val="0031559B"/>
    <w:rsid w:val="0031561D"/>
    <w:rsid w:val="00316425"/>
    <w:rsid w:val="00316766"/>
    <w:rsid w:val="00317A37"/>
    <w:rsid w:val="00317BCF"/>
    <w:rsid w:val="00317C10"/>
    <w:rsid w:val="003207D7"/>
    <w:rsid w:val="00320846"/>
    <w:rsid w:val="00320CB6"/>
    <w:rsid w:val="00321DB1"/>
    <w:rsid w:val="00321EC9"/>
    <w:rsid w:val="00322228"/>
    <w:rsid w:val="003239B3"/>
    <w:rsid w:val="00323BFC"/>
    <w:rsid w:val="0032472A"/>
    <w:rsid w:val="0032693C"/>
    <w:rsid w:val="00327DCF"/>
    <w:rsid w:val="00330357"/>
    <w:rsid w:val="0033040E"/>
    <w:rsid w:val="00330627"/>
    <w:rsid w:val="0033099D"/>
    <w:rsid w:val="00330A9A"/>
    <w:rsid w:val="00330B01"/>
    <w:rsid w:val="003316EE"/>
    <w:rsid w:val="00331DEE"/>
    <w:rsid w:val="00332E26"/>
    <w:rsid w:val="00333602"/>
    <w:rsid w:val="00333892"/>
    <w:rsid w:val="00333ED3"/>
    <w:rsid w:val="00334BE6"/>
    <w:rsid w:val="00336BF0"/>
    <w:rsid w:val="00336FFA"/>
    <w:rsid w:val="003373F1"/>
    <w:rsid w:val="0033755B"/>
    <w:rsid w:val="003375B1"/>
    <w:rsid w:val="00337745"/>
    <w:rsid w:val="00341187"/>
    <w:rsid w:val="00341446"/>
    <w:rsid w:val="0034162E"/>
    <w:rsid w:val="00341EE7"/>
    <w:rsid w:val="00341F40"/>
    <w:rsid w:val="00342192"/>
    <w:rsid w:val="00342493"/>
    <w:rsid w:val="0034262A"/>
    <w:rsid w:val="00342CB1"/>
    <w:rsid w:val="00343257"/>
    <w:rsid w:val="003433BE"/>
    <w:rsid w:val="003437E3"/>
    <w:rsid w:val="003439D3"/>
    <w:rsid w:val="00343A24"/>
    <w:rsid w:val="003446A4"/>
    <w:rsid w:val="003446D3"/>
    <w:rsid w:val="0034543A"/>
    <w:rsid w:val="0034592B"/>
    <w:rsid w:val="00345F85"/>
    <w:rsid w:val="00346316"/>
    <w:rsid w:val="00346907"/>
    <w:rsid w:val="003469CA"/>
    <w:rsid w:val="00347159"/>
    <w:rsid w:val="003474E5"/>
    <w:rsid w:val="003476E4"/>
    <w:rsid w:val="00350383"/>
    <w:rsid w:val="00350979"/>
    <w:rsid w:val="00350BD5"/>
    <w:rsid w:val="00350DE4"/>
    <w:rsid w:val="003513F5"/>
    <w:rsid w:val="00351D9C"/>
    <w:rsid w:val="003520BC"/>
    <w:rsid w:val="00352402"/>
    <w:rsid w:val="00352890"/>
    <w:rsid w:val="00352F4E"/>
    <w:rsid w:val="00353458"/>
    <w:rsid w:val="00353925"/>
    <w:rsid w:val="00353C6E"/>
    <w:rsid w:val="0035430E"/>
    <w:rsid w:val="00355423"/>
    <w:rsid w:val="00355B64"/>
    <w:rsid w:val="00356C90"/>
    <w:rsid w:val="00357100"/>
    <w:rsid w:val="003603E9"/>
    <w:rsid w:val="00360491"/>
    <w:rsid w:val="003609EC"/>
    <w:rsid w:val="00361509"/>
    <w:rsid w:val="003617EF"/>
    <w:rsid w:val="00361E07"/>
    <w:rsid w:val="003620B2"/>
    <w:rsid w:val="003642AD"/>
    <w:rsid w:val="00364453"/>
    <w:rsid w:val="003651B9"/>
    <w:rsid w:val="003654E7"/>
    <w:rsid w:val="0036628C"/>
    <w:rsid w:val="003666BB"/>
    <w:rsid w:val="003672E7"/>
    <w:rsid w:val="003674C0"/>
    <w:rsid w:val="00367502"/>
    <w:rsid w:val="00367B42"/>
    <w:rsid w:val="00367B85"/>
    <w:rsid w:val="00367CF2"/>
    <w:rsid w:val="00367E5A"/>
    <w:rsid w:val="003700B0"/>
    <w:rsid w:val="00370C0D"/>
    <w:rsid w:val="00371F29"/>
    <w:rsid w:val="00372588"/>
    <w:rsid w:val="003728C8"/>
    <w:rsid w:val="00372AA8"/>
    <w:rsid w:val="00373C8F"/>
    <w:rsid w:val="00373F6D"/>
    <w:rsid w:val="00374A93"/>
    <w:rsid w:val="00374DBA"/>
    <w:rsid w:val="003754CE"/>
    <w:rsid w:val="0037554C"/>
    <w:rsid w:val="00376036"/>
    <w:rsid w:val="0037657A"/>
    <w:rsid w:val="00376A4C"/>
    <w:rsid w:val="00377116"/>
    <w:rsid w:val="00377474"/>
    <w:rsid w:val="00377F34"/>
    <w:rsid w:val="00380E00"/>
    <w:rsid w:val="0038136C"/>
    <w:rsid w:val="00381677"/>
    <w:rsid w:val="00382067"/>
    <w:rsid w:val="00382D66"/>
    <w:rsid w:val="00382F8E"/>
    <w:rsid w:val="00383555"/>
    <w:rsid w:val="003835A9"/>
    <w:rsid w:val="00383DF2"/>
    <w:rsid w:val="00383FBB"/>
    <w:rsid w:val="003843E9"/>
    <w:rsid w:val="00384B2B"/>
    <w:rsid w:val="00384F2B"/>
    <w:rsid w:val="003856A8"/>
    <w:rsid w:val="003856E6"/>
    <w:rsid w:val="00385ED6"/>
    <w:rsid w:val="003862FF"/>
    <w:rsid w:val="0038739B"/>
    <w:rsid w:val="003909CE"/>
    <w:rsid w:val="00390F79"/>
    <w:rsid w:val="00391593"/>
    <w:rsid w:val="003929C5"/>
    <w:rsid w:val="003932AE"/>
    <w:rsid w:val="00393934"/>
    <w:rsid w:val="003939BB"/>
    <w:rsid w:val="00393FCA"/>
    <w:rsid w:val="0039496D"/>
    <w:rsid w:val="0039517E"/>
    <w:rsid w:val="003952B6"/>
    <w:rsid w:val="00395409"/>
    <w:rsid w:val="0039563B"/>
    <w:rsid w:val="00396431"/>
    <w:rsid w:val="0039655B"/>
    <w:rsid w:val="00396F45"/>
    <w:rsid w:val="00397017"/>
    <w:rsid w:val="00397A10"/>
    <w:rsid w:val="00397A9C"/>
    <w:rsid w:val="00397B7F"/>
    <w:rsid w:val="003A001E"/>
    <w:rsid w:val="003A0D3E"/>
    <w:rsid w:val="003A259F"/>
    <w:rsid w:val="003A2809"/>
    <w:rsid w:val="003A288C"/>
    <w:rsid w:val="003A34D3"/>
    <w:rsid w:val="003A387E"/>
    <w:rsid w:val="003A3CB1"/>
    <w:rsid w:val="003A405D"/>
    <w:rsid w:val="003A4065"/>
    <w:rsid w:val="003A473E"/>
    <w:rsid w:val="003A4966"/>
    <w:rsid w:val="003A49F7"/>
    <w:rsid w:val="003A4FC2"/>
    <w:rsid w:val="003A556D"/>
    <w:rsid w:val="003A56B8"/>
    <w:rsid w:val="003A5C91"/>
    <w:rsid w:val="003A5CA9"/>
    <w:rsid w:val="003A5EA5"/>
    <w:rsid w:val="003A60EF"/>
    <w:rsid w:val="003A6A1A"/>
    <w:rsid w:val="003A74FA"/>
    <w:rsid w:val="003B0132"/>
    <w:rsid w:val="003B0819"/>
    <w:rsid w:val="003B1570"/>
    <w:rsid w:val="003B18AC"/>
    <w:rsid w:val="003B1EF7"/>
    <w:rsid w:val="003B1F28"/>
    <w:rsid w:val="003B21B2"/>
    <w:rsid w:val="003B21E3"/>
    <w:rsid w:val="003B25F4"/>
    <w:rsid w:val="003B273E"/>
    <w:rsid w:val="003B29A4"/>
    <w:rsid w:val="003B2BFF"/>
    <w:rsid w:val="003B3E5A"/>
    <w:rsid w:val="003B4447"/>
    <w:rsid w:val="003B4458"/>
    <w:rsid w:val="003B4484"/>
    <w:rsid w:val="003B568B"/>
    <w:rsid w:val="003B5B85"/>
    <w:rsid w:val="003B5D21"/>
    <w:rsid w:val="003B5D4A"/>
    <w:rsid w:val="003B5F44"/>
    <w:rsid w:val="003B65F5"/>
    <w:rsid w:val="003B68B4"/>
    <w:rsid w:val="003B68DD"/>
    <w:rsid w:val="003B6B35"/>
    <w:rsid w:val="003B71C0"/>
    <w:rsid w:val="003B7522"/>
    <w:rsid w:val="003B7EF2"/>
    <w:rsid w:val="003C0112"/>
    <w:rsid w:val="003C02E9"/>
    <w:rsid w:val="003C0512"/>
    <w:rsid w:val="003C1220"/>
    <w:rsid w:val="003C1AD9"/>
    <w:rsid w:val="003C1BB8"/>
    <w:rsid w:val="003C1C6A"/>
    <w:rsid w:val="003C1FD3"/>
    <w:rsid w:val="003C22E6"/>
    <w:rsid w:val="003C26DA"/>
    <w:rsid w:val="003C2E18"/>
    <w:rsid w:val="003C31BB"/>
    <w:rsid w:val="003C3B54"/>
    <w:rsid w:val="003C4932"/>
    <w:rsid w:val="003C51FA"/>
    <w:rsid w:val="003C52D4"/>
    <w:rsid w:val="003C5763"/>
    <w:rsid w:val="003C5891"/>
    <w:rsid w:val="003C58F8"/>
    <w:rsid w:val="003C5B0C"/>
    <w:rsid w:val="003C5F20"/>
    <w:rsid w:val="003C6248"/>
    <w:rsid w:val="003C6311"/>
    <w:rsid w:val="003C7BF6"/>
    <w:rsid w:val="003D06B0"/>
    <w:rsid w:val="003D10C2"/>
    <w:rsid w:val="003D16B5"/>
    <w:rsid w:val="003D24EA"/>
    <w:rsid w:val="003D30CE"/>
    <w:rsid w:val="003D34EA"/>
    <w:rsid w:val="003D3551"/>
    <w:rsid w:val="003D3B33"/>
    <w:rsid w:val="003D3F1B"/>
    <w:rsid w:val="003D4999"/>
    <w:rsid w:val="003D49F7"/>
    <w:rsid w:val="003D4EB7"/>
    <w:rsid w:val="003D531C"/>
    <w:rsid w:val="003D5422"/>
    <w:rsid w:val="003D56DA"/>
    <w:rsid w:val="003D5EFD"/>
    <w:rsid w:val="003D60E7"/>
    <w:rsid w:val="003D61E9"/>
    <w:rsid w:val="003D68A8"/>
    <w:rsid w:val="003D6C0B"/>
    <w:rsid w:val="003D6D61"/>
    <w:rsid w:val="003D7B39"/>
    <w:rsid w:val="003E0009"/>
    <w:rsid w:val="003E05FB"/>
    <w:rsid w:val="003E0FC1"/>
    <w:rsid w:val="003E18F5"/>
    <w:rsid w:val="003E2B17"/>
    <w:rsid w:val="003E2C91"/>
    <w:rsid w:val="003E30D4"/>
    <w:rsid w:val="003E3CD4"/>
    <w:rsid w:val="003E4461"/>
    <w:rsid w:val="003E4958"/>
    <w:rsid w:val="003E49C9"/>
    <w:rsid w:val="003E4CF8"/>
    <w:rsid w:val="003E5532"/>
    <w:rsid w:val="003E593C"/>
    <w:rsid w:val="003E66D7"/>
    <w:rsid w:val="003E6B5B"/>
    <w:rsid w:val="003E70EB"/>
    <w:rsid w:val="003E74B4"/>
    <w:rsid w:val="003E792A"/>
    <w:rsid w:val="003E7A04"/>
    <w:rsid w:val="003F0406"/>
    <w:rsid w:val="003F085F"/>
    <w:rsid w:val="003F0CD5"/>
    <w:rsid w:val="003F0D3C"/>
    <w:rsid w:val="003F0F45"/>
    <w:rsid w:val="003F0FA1"/>
    <w:rsid w:val="003F1255"/>
    <w:rsid w:val="003F1CCA"/>
    <w:rsid w:val="003F1D43"/>
    <w:rsid w:val="003F1EF0"/>
    <w:rsid w:val="003F23D6"/>
    <w:rsid w:val="003F2614"/>
    <w:rsid w:val="003F29F8"/>
    <w:rsid w:val="003F2F79"/>
    <w:rsid w:val="003F322E"/>
    <w:rsid w:val="003F3450"/>
    <w:rsid w:val="003F3A1C"/>
    <w:rsid w:val="003F3D46"/>
    <w:rsid w:val="003F4022"/>
    <w:rsid w:val="003F40B0"/>
    <w:rsid w:val="003F4311"/>
    <w:rsid w:val="003F4357"/>
    <w:rsid w:val="003F4690"/>
    <w:rsid w:val="003F4914"/>
    <w:rsid w:val="003F52FE"/>
    <w:rsid w:val="003F59FC"/>
    <w:rsid w:val="003F5AC3"/>
    <w:rsid w:val="003F5B2F"/>
    <w:rsid w:val="003F67FE"/>
    <w:rsid w:val="003F69FE"/>
    <w:rsid w:val="003F6F62"/>
    <w:rsid w:val="003F78BA"/>
    <w:rsid w:val="00400B2C"/>
    <w:rsid w:val="00400D5B"/>
    <w:rsid w:val="00400DA7"/>
    <w:rsid w:val="00400F51"/>
    <w:rsid w:val="00401360"/>
    <w:rsid w:val="00401B67"/>
    <w:rsid w:val="0040217B"/>
    <w:rsid w:val="00402647"/>
    <w:rsid w:val="00402931"/>
    <w:rsid w:val="00403100"/>
    <w:rsid w:val="00403178"/>
    <w:rsid w:val="00403AB7"/>
    <w:rsid w:val="00403B5D"/>
    <w:rsid w:val="00403FFA"/>
    <w:rsid w:val="004046E8"/>
    <w:rsid w:val="004046F9"/>
    <w:rsid w:val="00404B19"/>
    <w:rsid w:val="00404C56"/>
    <w:rsid w:val="00404E7A"/>
    <w:rsid w:val="00405272"/>
    <w:rsid w:val="00405538"/>
    <w:rsid w:val="004056E7"/>
    <w:rsid w:val="00406116"/>
    <w:rsid w:val="004061EB"/>
    <w:rsid w:val="00406585"/>
    <w:rsid w:val="0040683E"/>
    <w:rsid w:val="00406939"/>
    <w:rsid w:val="00406BA6"/>
    <w:rsid w:val="00406C66"/>
    <w:rsid w:val="00406D8B"/>
    <w:rsid w:val="004071CE"/>
    <w:rsid w:val="00407280"/>
    <w:rsid w:val="00407348"/>
    <w:rsid w:val="00407430"/>
    <w:rsid w:val="00407ABB"/>
    <w:rsid w:val="00411380"/>
    <w:rsid w:val="00411BD0"/>
    <w:rsid w:val="00413020"/>
    <w:rsid w:val="004133CF"/>
    <w:rsid w:val="00413566"/>
    <w:rsid w:val="004148FE"/>
    <w:rsid w:val="004149F3"/>
    <w:rsid w:val="00414A79"/>
    <w:rsid w:val="00414BE8"/>
    <w:rsid w:val="00414E23"/>
    <w:rsid w:val="00414F62"/>
    <w:rsid w:val="00415402"/>
    <w:rsid w:val="0041551C"/>
    <w:rsid w:val="004158D1"/>
    <w:rsid w:val="004159C0"/>
    <w:rsid w:val="00415F52"/>
    <w:rsid w:val="004163BB"/>
    <w:rsid w:val="00416EB0"/>
    <w:rsid w:val="0041703F"/>
    <w:rsid w:val="004179E4"/>
    <w:rsid w:val="00417B21"/>
    <w:rsid w:val="00417BEE"/>
    <w:rsid w:val="00420097"/>
    <w:rsid w:val="00420860"/>
    <w:rsid w:val="00420A13"/>
    <w:rsid w:val="0042112C"/>
    <w:rsid w:val="004216BE"/>
    <w:rsid w:val="0042343C"/>
    <w:rsid w:val="0042408F"/>
    <w:rsid w:val="0042462F"/>
    <w:rsid w:val="0042498E"/>
    <w:rsid w:val="00424D06"/>
    <w:rsid w:val="00424E76"/>
    <w:rsid w:val="004253B8"/>
    <w:rsid w:val="0042589D"/>
    <w:rsid w:val="00425B89"/>
    <w:rsid w:val="00425E34"/>
    <w:rsid w:val="004260F1"/>
    <w:rsid w:val="0042614F"/>
    <w:rsid w:val="004266F2"/>
    <w:rsid w:val="00426EC2"/>
    <w:rsid w:val="004273DC"/>
    <w:rsid w:val="00430274"/>
    <w:rsid w:val="00430FC3"/>
    <w:rsid w:val="00431655"/>
    <w:rsid w:val="0043179C"/>
    <w:rsid w:val="00433EC3"/>
    <w:rsid w:val="004340AA"/>
    <w:rsid w:val="00434144"/>
    <w:rsid w:val="00434F95"/>
    <w:rsid w:val="00435113"/>
    <w:rsid w:val="00435B90"/>
    <w:rsid w:val="00435B91"/>
    <w:rsid w:val="004367C5"/>
    <w:rsid w:val="00436DE1"/>
    <w:rsid w:val="00436ED6"/>
    <w:rsid w:val="00437493"/>
    <w:rsid w:val="00437BFC"/>
    <w:rsid w:val="00441558"/>
    <w:rsid w:val="00441774"/>
    <w:rsid w:val="004417CC"/>
    <w:rsid w:val="00441E01"/>
    <w:rsid w:val="00442774"/>
    <w:rsid w:val="004427AD"/>
    <w:rsid w:val="00442CE0"/>
    <w:rsid w:val="00442CF7"/>
    <w:rsid w:val="004430B7"/>
    <w:rsid w:val="00444D24"/>
    <w:rsid w:val="004451B7"/>
    <w:rsid w:val="004454A3"/>
    <w:rsid w:val="00445966"/>
    <w:rsid w:val="00445A1C"/>
    <w:rsid w:val="00445AA0"/>
    <w:rsid w:val="00445CAD"/>
    <w:rsid w:val="00445D53"/>
    <w:rsid w:val="00446B8D"/>
    <w:rsid w:val="004475F2"/>
    <w:rsid w:val="00447C75"/>
    <w:rsid w:val="0045080A"/>
    <w:rsid w:val="0045095F"/>
    <w:rsid w:val="00450B2E"/>
    <w:rsid w:val="00450B8D"/>
    <w:rsid w:val="004512A4"/>
    <w:rsid w:val="00451362"/>
    <w:rsid w:val="0045167A"/>
    <w:rsid w:val="00451AB7"/>
    <w:rsid w:val="00451B46"/>
    <w:rsid w:val="00452123"/>
    <w:rsid w:val="00452217"/>
    <w:rsid w:val="004524A5"/>
    <w:rsid w:val="00452A8C"/>
    <w:rsid w:val="00453D29"/>
    <w:rsid w:val="0045404D"/>
    <w:rsid w:val="00454359"/>
    <w:rsid w:val="00456280"/>
    <w:rsid w:val="00456358"/>
    <w:rsid w:val="004568CA"/>
    <w:rsid w:val="00456F46"/>
    <w:rsid w:val="004574CF"/>
    <w:rsid w:val="004600D7"/>
    <w:rsid w:val="00460112"/>
    <w:rsid w:val="00460293"/>
    <w:rsid w:val="00460337"/>
    <w:rsid w:val="004605B5"/>
    <w:rsid w:val="00460A85"/>
    <w:rsid w:val="004612D4"/>
    <w:rsid w:val="00461426"/>
    <w:rsid w:val="00461525"/>
    <w:rsid w:val="004615CA"/>
    <w:rsid w:val="0046165F"/>
    <w:rsid w:val="00461B58"/>
    <w:rsid w:val="0046286B"/>
    <w:rsid w:val="004631AC"/>
    <w:rsid w:val="0046351A"/>
    <w:rsid w:val="0046421A"/>
    <w:rsid w:val="004648F6"/>
    <w:rsid w:val="00465073"/>
    <w:rsid w:val="0046541C"/>
    <w:rsid w:val="00465ACF"/>
    <w:rsid w:val="00465CAB"/>
    <w:rsid w:val="00465DD1"/>
    <w:rsid w:val="00465EBE"/>
    <w:rsid w:val="00466653"/>
    <w:rsid w:val="00466974"/>
    <w:rsid w:val="00466B80"/>
    <w:rsid w:val="00466C0A"/>
    <w:rsid w:val="00467D91"/>
    <w:rsid w:val="00467DE0"/>
    <w:rsid w:val="004716ED"/>
    <w:rsid w:val="00471C05"/>
    <w:rsid w:val="004720BB"/>
    <w:rsid w:val="00472244"/>
    <w:rsid w:val="00472891"/>
    <w:rsid w:val="00472AA1"/>
    <w:rsid w:val="00472C9B"/>
    <w:rsid w:val="004744A6"/>
    <w:rsid w:val="00474C7B"/>
    <w:rsid w:val="00474F27"/>
    <w:rsid w:val="00474F3B"/>
    <w:rsid w:val="0047583A"/>
    <w:rsid w:val="00477FC8"/>
    <w:rsid w:val="004803B2"/>
    <w:rsid w:val="0048097F"/>
    <w:rsid w:val="00482784"/>
    <w:rsid w:val="00482FCE"/>
    <w:rsid w:val="004831E1"/>
    <w:rsid w:val="00483C25"/>
    <w:rsid w:val="00483C37"/>
    <w:rsid w:val="00483C82"/>
    <w:rsid w:val="00483DF6"/>
    <w:rsid w:val="004843D2"/>
    <w:rsid w:val="004844DF"/>
    <w:rsid w:val="00485118"/>
    <w:rsid w:val="00485525"/>
    <w:rsid w:val="00485E77"/>
    <w:rsid w:val="00486B4D"/>
    <w:rsid w:val="004875E2"/>
    <w:rsid w:val="004876A4"/>
    <w:rsid w:val="00487E4A"/>
    <w:rsid w:val="00490587"/>
    <w:rsid w:val="00490BAD"/>
    <w:rsid w:val="00491807"/>
    <w:rsid w:val="004921C5"/>
    <w:rsid w:val="00492676"/>
    <w:rsid w:val="00492F74"/>
    <w:rsid w:val="004934F1"/>
    <w:rsid w:val="00493806"/>
    <w:rsid w:val="00493D84"/>
    <w:rsid w:val="00495614"/>
    <w:rsid w:val="00495CBE"/>
    <w:rsid w:val="004964FA"/>
    <w:rsid w:val="004967E8"/>
    <w:rsid w:val="00496933"/>
    <w:rsid w:val="00496D86"/>
    <w:rsid w:val="00496F2D"/>
    <w:rsid w:val="004974B8"/>
    <w:rsid w:val="004A044C"/>
    <w:rsid w:val="004A0741"/>
    <w:rsid w:val="004A0BB2"/>
    <w:rsid w:val="004A1414"/>
    <w:rsid w:val="004A1903"/>
    <w:rsid w:val="004A2A5D"/>
    <w:rsid w:val="004A3584"/>
    <w:rsid w:val="004A3C36"/>
    <w:rsid w:val="004A3DF5"/>
    <w:rsid w:val="004A4107"/>
    <w:rsid w:val="004A45AC"/>
    <w:rsid w:val="004A4B8B"/>
    <w:rsid w:val="004A4DC5"/>
    <w:rsid w:val="004A4FEB"/>
    <w:rsid w:val="004A6619"/>
    <w:rsid w:val="004A6C14"/>
    <w:rsid w:val="004A6DB0"/>
    <w:rsid w:val="004A6DFC"/>
    <w:rsid w:val="004B08D4"/>
    <w:rsid w:val="004B121F"/>
    <w:rsid w:val="004B1E76"/>
    <w:rsid w:val="004B2829"/>
    <w:rsid w:val="004B2BA0"/>
    <w:rsid w:val="004B2E6F"/>
    <w:rsid w:val="004B3043"/>
    <w:rsid w:val="004B381C"/>
    <w:rsid w:val="004B3963"/>
    <w:rsid w:val="004B3C72"/>
    <w:rsid w:val="004B45C0"/>
    <w:rsid w:val="004B4607"/>
    <w:rsid w:val="004B4C4C"/>
    <w:rsid w:val="004B4D18"/>
    <w:rsid w:val="004B4F24"/>
    <w:rsid w:val="004B59E8"/>
    <w:rsid w:val="004B5D1F"/>
    <w:rsid w:val="004B6C6A"/>
    <w:rsid w:val="004B6E35"/>
    <w:rsid w:val="004B73D5"/>
    <w:rsid w:val="004B7684"/>
    <w:rsid w:val="004B7F66"/>
    <w:rsid w:val="004B7F72"/>
    <w:rsid w:val="004C0088"/>
    <w:rsid w:val="004C0CBB"/>
    <w:rsid w:val="004C15E9"/>
    <w:rsid w:val="004C1797"/>
    <w:rsid w:val="004C1C88"/>
    <w:rsid w:val="004C2985"/>
    <w:rsid w:val="004C2E24"/>
    <w:rsid w:val="004C3293"/>
    <w:rsid w:val="004C3A77"/>
    <w:rsid w:val="004C3B75"/>
    <w:rsid w:val="004C3E61"/>
    <w:rsid w:val="004C4C51"/>
    <w:rsid w:val="004C4D2C"/>
    <w:rsid w:val="004C51DF"/>
    <w:rsid w:val="004C5341"/>
    <w:rsid w:val="004C6B17"/>
    <w:rsid w:val="004C6D11"/>
    <w:rsid w:val="004C6E25"/>
    <w:rsid w:val="004C728E"/>
    <w:rsid w:val="004C750A"/>
    <w:rsid w:val="004C767A"/>
    <w:rsid w:val="004C7773"/>
    <w:rsid w:val="004C7A4E"/>
    <w:rsid w:val="004C7BB1"/>
    <w:rsid w:val="004C7F83"/>
    <w:rsid w:val="004D0AE8"/>
    <w:rsid w:val="004D1EB7"/>
    <w:rsid w:val="004D22F9"/>
    <w:rsid w:val="004D24CA"/>
    <w:rsid w:val="004D26FD"/>
    <w:rsid w:val="004D299E"/>
    <w:rsid w:val="004D2B6B"/>
    <w:rsid w:val="004D2DBC"/>
    <w:rsid w:val="004D31CD"/>
    <w:rsid w:val="004D3447"/>
    <w:rsid w:val="004D3D53"/>
    <w:rsid w:val="004D400E"/>
    <w:rsid w:val="004D4129"/>
    <w:rsid w:val="004D499F"/>
    <w:rsid w:val="004D52B7"/>
    <w:rsid w:val="004D6303"/>
    <w:rsid w:val="004D6519"/>
    <w:rsid w:val="004D688E"/>
    <w:rsid w:val="004D6CB7"/>
    <w:rsid w:val="004D726C"/>
    <w:rsid w:val="004D75FE"/>
    <w:rsid w:val="004D79E7"/>
    <w:rsid w:val="004E0773"/>
    <w:rsid w:val="004E07BD"/>
    <w:rsid w:val="004E1254"/>
    <w:rsid w:val="004E125E"/>
    <w:rsid w:val="004E12A1"/>
    <w:rsid w:val="004E1D39"/>
    <w:rsid w:val="004E1E2D"/>
    <w:rsid w:val="004E1FD6"/>
    <w:rsid w:val="004E2C79"/>
    <w:rsid w:val="004E3566"/>
    <w:rsid w:val="004E3641"/>
    <w:rsid w:val="004E36E0"/>
    <w:rsid w:val="004E4050"/>
    <w:rsid w:val="004E41F2"/>
    <w:rsid w:val="004E4446"/>
    <w:rsid w:val="004E4849"/>
    <w:rsid w:val="004E54F1"/>
    <w:rsid w:val="004E5599"/>
    <w:rsid w:val="004E5711"/>
    <w:rsid w:val="004E5DC0"/>
    <w:rsid w:val="004E6269"/>
    <w:rsid w:val="004E784D"/>
    <w:rsid w:val="004F010E"/>
    <w:rsid w:val="004F0267"/>
    <w:rsid w:val="004F07C7"/>
    <w:rsid w:val="004F202F"/>
    <w:rsid w:val="004F2763"/>
    <w:rsid w:val="004F2E44"/>
    <w:rsid w:val="004F2EE8"/>
    <w:rsid w:val="004F32B0"/>
    <w:rsid w:val="004F37AE"/>
    <w:rsid w:val="004F3EF6"/>
    <w:rsid w:val="004F44C3"/>
    <w:rsid w:val="004F53B3"/>
    <w:rsid w:val="004F5419"/>
    <w:rsid w:val="004F56C3"/>
    <w:rsid w:val="004F56DA"/>
    <w:rsid w:val="004F5714"/>
    <w:rsid w:val="004F60A0"/>
    <w:rsid w:val="004F60BB"/>
    <w:rsid w:val="004F65C8"/>
    <w:rsid w:val="004F68B8"/>
    <w:rsid w:val="004F6B37"/>
    <w:rsid w:val="004F6CCC"/>
    <w:rsid w:val="004F6CE1"/>
    <w:rsid w:val="004F7030"/>
    <w:rsid w:val="004F70A1"/>
    <w:rsid w:val="004F7101"/>
    <w:rsid w:val="004F73E0"/>
    <w:rsid w:val="004F7828"/>
    <w:rsid w:val="004F79A8"/>
    <w:rsid w:val="005002C3"/>
    <w:rsid w:val="005004F5"/>
    <w:rsid w:val="00500711"/>
    <w:rsid w:val="00500A80"/>
    <w:rsid w:val="00500C9A"/>
    <w:rsid w:val="00500E79"/>
    <w:rsid w:val="00500F89"/>
    <w:rsid w:val="00501B67"/>
    <w:rsid w:val="00502284"/>
    <w:rsid w:val="00502DAE"/>
    <w:rsid w:val="00502F04"/>
    <w:rsid w:val="00503D74"/>
    <w:rsid w:val="0050414A"/>
    <w:rsid w:val="00504874"/>
    <w:rsid w:val="00504E4C"/>
    <w:rsid w:val="0050537A"/>
    <w:rsid w:val="005055DF"/>
    <w:rsid w:val="00506129"/>
    <w:rsid w:val="005063B8"/>
    <w:rsid w:val="00506535"/>
    <w:rsid w:val="00506B14"/>
    <w:rsid w:val="00506D39"/>
    <w:rsid w:val="00507392"/>
    <w:rsid w:val="00507760"/>
    <w:rsid w:val="00510908"/>
    <w:rsid w:val="005110DF"/>
    <w:rsid w:val="005113D6"/>
    <w:rsid w:val="005115A7"/>
    <w:rsid w:val="00511708"/>
    <w:rsid w:val="005118F2"/>
    <w:rsid w:val="00512620"/>
    <w:rsid w:val="00512DBF"/>
    <w:rsid w:val="00512DEE"/>
    <w:rsid w:val="00513292"/>
    <w:rsid w:val="0051395B"/>
    <w:rsid w:val="00514534"/>
    <w:rsid w:val="005149EC"/>
    <w:rsid w:val="0051537E"/>
    <w:rsid w:val="00515C58"/>
    <w:rsid w:val="00515FA3"/>
    <w:rsid w:val="0051652F"/>
    <w:rsid w:val="00520196"/>
    <w:rsid w:val="0052078B"/>
    <w:rsid w:val="00520DD7"/>
    <w:rsid w:val="00521231"/>
    <w:rsid w:val="00521FB9"/>
    <w:rsid w:val="00521FE9"/>
    <w:rsid w:val="0052291E"/>
    <w:rsid w:val="00522DEA"/>
    <w:rsid w:val="00522ED8"/>
    <w:rsid w:val="005231C7"/>
    <w:rsid w:val="00523BEB"/>
    <w:rsid w:val="00524634"/>
    <w:rsid w:val="00524E43"/>
    <w:rsid w:val="00525443"/>
    <w:rsid w:val="005257AE"/>
    <w:rsid w:val="00525C3D"/>
    <w:rsid w:val="00525C92"/>
    <w:rsid w:val="00526832"/>
    <w:rsid w:val="005269F7"/>
    <w:rsid w:val="00526CCE"/>
    <w:rsid w:val="00527041"/>
    <w:rsid w:val="005272BF"/>
    <w:rsid w:val="0053005D"/>
    <w:rsid w:val="00530271"/>
    <w:rsid w:val="00530A8C"/>
    <w:rsid w:val="00530CD6"/>
    <w:rsid w:val="00530F34"/>
    <w:rsid w:val="00531145"/>
    <w:rsid w:val="0053145B"/>
    <w:rsid w:val="00531495"/>
    <w:rsid w:val="00531AB3"/>
    <w:rsid w:val="00531E73"/>
    <w:rsid w:val="00532467"/>
    <w:rsid w:val="00532A54"/>
    <w:rsid w:val="005330AE"/>
    <w:rsid w:val="0053321A"/>
    <w:rsid w:val="0053340B"/>
    <w:rsid w:val="005337EF"/>
    <w:rsid w:val="005339AF"/>
    <w:rsid w:val="005346A0"/>
    <w:rsid w:val="00534757"/>
    <w:rsid w:val="005348FE"/>
    <w:rsid w:val="00534F83"/>
    <w:rsid w:val="00535816"/>
    <w:rsid w:val="00535849"/>
    <w:rsid w:val="00536088"/>
    <w:rsid w:val="00536BCE"/>
    <w:rsid w:val="00536D93"/>
    <w:rsid w:val="00536E5B"/>
    <w:rsid w:val="005370A0"/>
    <w:rsid w:val="00537E49"/>
    <w:rsid w:val="0054060D"/>
    <w:rsid w:val="00540BAB"/>
    <w:rsid w:val="00540CB3"/>
    <w:rsid w:val="0054178D"/>
    <w:rsid w:val="0054196D"/>
    <w:rsid w:val="00541FE8"/>
    <w:rsid w:val="0054222E"/>
    <w:rsid w:val="00543056"/>
    <w:rsid w:val="00543569"/>
    <w:rsid w:val="00544184"/>
    <w:rsid w:val="00544640"/>
    <w:rsid w:val="005446E6"/>
    <w:rsid w:val="0054531E"/>
    <w:rsid w:val="00545340"/>
    <w:rsid w:val="00545389"/>
    <w:rsid w:val="00545528"/>
    <w:rsid w:val="0054595C"/>
    <w:rsid w:val="00545BDC"/>
    <w:rsid w:val="00546516"/>
    <w:rsid w:val="00546627"/>
    <w:rsid w:val="005468B7"/>
    <w:rsid w:val="00546ADE"/>
    <w:rsid w:val="00546B0E"/>
    <w:rsid w:val="00546C59"/>
    <w:rsid w:val="00547C2C"/>
    <w:rsid w:val="00550239"/>
    <w:rsid w:val="005508C1"/>
    <w:rsid w:val="00550A1E"/>
    <w:rsid w:val="00550E5F"/>
    <w:rsid w:val="005512EC"/>
    <w:rsid w:val="005513E9"/>
    <w:rsid w:val="00551DFE"/>
    <w:rsid w:val="005522BF"/>
    <w:rsid w:val="0055230E"/>
    <w:rsid w:val="005526DF"/>
    <w:rsid w:val="00553E3F"/>
    <w:rsid w:val="0055491E"/>
    <w:rsid w:val="00554A08"/>
    <w:rsid w:val="00554BD9"/>
    <w:rsid w:val="00554F49"/>
    <w:rsid w:val="00555E1B"/>
    <w:rsid w:val="00556BFA"/>
    <w:rsid w:val="00557183"/>
    <w:rsid w:val="005577CE"/>
    <w:rsid w:val="00557800"/>
    <w:rsid w:val="00557CB9"/>
    <w:rsid w:val="00557DE5"/>
    <w:rsid w:val="0056037E"/>
    <w:rsid w:val="00560427"/>
    <w:rsid w:val="005609FD"/>
    <w:rsid w:val="00560A09"/>
    <w:rsid w:val="00561277"/>
    <w:rsid w:val="00561E18"/>
    <w:rsid w:val="00561F2D"/>
    <w:rsid w:val="00561F8B"/>
    <w:rsid w:val="0056270F"/>
    <w:rsid w:val="00562DFE"/>
    <w:rsid w:val="00562F50"/>
    <w:rsid w:val="00563018"/>
    <w:rsid w:val="0056334F"/>
    <w:rsid w:val="0056383D"/>
    <w:rsid w:val="00563AD7"/>
    <w:rsid w:val="00564174"/>
    <w:rsid w:val="00564835"/>
    <w:rsid w:val="0056491C"/>
    <w:rsid w:val="00564BA8"/>
    <w:rsid w:val="00564F19"/>
    <w:rsid w:val="00565263"/>
    <w:rsid w:val="005660F4"/>
    <w:rsid w:val="005662D9"/>
    <w:rsid w:val="00566333"/>
    <w:rsid w:val="0056646F"/>
    <w:rsid w:val="00566477"/>
    <w:rsid w:val="00566CFF"/>
    <w:rsid w:val="005676EC"/>
    <w:rsid w:val="00567C20"/>
    <w:rsid w:val="005702A8"/>
    <w:rsid w:val="00570F0B"/>
    <w:rsid w:val="005711A9"/>
    <w:rsid w:val="00571223"/>
    <w:rsid w:val="00571B43"/>
    <w:rsid w:val="00571C68"/>
    <w:rsid w:val="00571D4B"/>
    <w:rsid w:val="00572055"/>
    <w:rsid w:val="005720F0"/>
    <w:rsid w:val="00572350"/>
    <w:rsid w:val="00572495"/>
    <w:rsid w:val="00572C3F"/>
    <w:rsid w:val="00573173"/>
    <w:rsid w:val="005735EB"/>
    <w:rsid w:val="005737A5"/>
    <w:rsid w:val="00573B03"/>
    <w:rsid w:val="00574172"/>
    <w:rsid w:val="005748D2"/>
    <w:rsid w:val="00574D13"/>
    <w:rsid w:val="005750D5"/>
    <w:rsid w:val="00575176"/>
    <w:rsid w:val="00575835"/>
    <w:rsid w:val="00575CF5"/>
    <w:rsid w:val="00576401"/>
    <w:rsid w:val="00576955"/>
    <w:rsid w:val="005773B5"/>
    <w:rsid w:val="005775A5"/>
    <w:rsid w:val="005802DC"/>
    <w:rsid w:val="00580B62"/>
    <w:rsid w:val="005812A4"/>
    <w:rsid w:val="0058188D"/>
    <w:rsid w:val="00581B19"/>
    <w:rsid w:val="00581ECE"/>
    <w:rsid w:val="00582DAA"/>
    <w:rsid w:val="00582EA0"/>
    <w:rsid w:val="00583120"/>
    <w:rsid w:val="00583288"/>
    <w:rsid w:val="00583787"/>
    <w:rsid w:val="00583F65"/>
    <w:rsid w:val="00584550"/>
    <w:rsid w:val="005845B3"/>
    <w:rsid w:val="0058519F"/>
    <w:rsid w:val="005853D7"/>
    <w:rsid w:val="00585EF7"/>
    <w:rsid w:val="00586A97"/>
    <w:rsid w:val="0058742F"/>
    <w:rsid w:val="005877EC"/>
    <w:rsid w:val="005879A2"/>
    <w:rsid w:val="00587E34"/>
    <w:rsid w:val="00590518"/>
    <w:rsid w:val="00590930"/>
    <w:rsid w:val="0059126E"/>
    <w:rsid w:val="005916E3"/>
    <w:rsid w:val="00591C47"/>
    <w:rsid w:val="00591F80"/>
    <w:rsid w:val="005920A5"/>
    <w:rsid w:val="005921FC"/>
    <w:rsid w:val="005929E5"/>
    <w:rsid w:val="005937C1"/>
    <w:rsid w:val="00593ABB"/>
    <w:rsid w:val="00593C82"/>
    <w:rsid w:val="00594425"/>
    <w:rsid w:val="00594BEA"/>
    <w:rsid w:val="00595491"/>
    <w:rsid w:val="0059596D"/>
    <w:rsid w:val="00595A0A"/>
    <w:rsid w:val="00595FFA"/>
    <w:rsid w:val="00596C5A"/>
    <w:rsid w:val="00596CC4"/>
    <w:rsid w:val="00597BF4"/>
    <w:rsid w:val="005A01B9"/>
    <w:rsid w:val="005A0243"/>
    <w:rsid w:val="005A06FF"/>
    <w:rsid w:val="005A1357"/>
    <w:rsid w:val="005A1960"/>
    <w:rsid w:val="005A20B6"/>
    <w:rsid w:val="005A2576"/>
    <w:rsid w:val="005A25EF"/>
    <w:rsid w:val="005A30D7"/>
    <w:rsid w:val="005A314C"/>
    <w:rsid w:val="005A3FDA"/>
    <w:rsid w:val="005A44F6"/>
    <w:rsid w:val="005A4746"/>
    <w:rsid w:val="005A475C"/>
    <w:rsid w:val="005A5042"/>
    <w:rsid w:val="005A6D44"/>
    <w:rsid w:val="005A7189"/>
    <w:rsid w:val="005A75A8"/>
    <w:rsid w:val="005A7CCA"/>
    <w:rsid w:val="005A7FE1"/>
    <w:rsid w:val="005B056F"/>
    <w:rsid w:val="005B0668"/>
    <w:rsid w:val="005B0BB4"/>
    <w:rsid w:val="005B1EB2"/>
    <w:rsid w:val="005B2135"/>
    <w:rsid w:val="005B267B"/>
    <w:rsid w:val="005B2FF9"/>
    <w:rsid w:val="005B50FC"/>
    <w:rsid w:val="005B55D9"/>
    <w:rsid w:val="005B718D"/>
    <w:rsid w:val="005B72B4"/>
    <w:rsid w:val="005B78F5"/>
    <w:rsid w:val="005B793F"/>
    <w:rsid w:val="005B7F75"/>
    <w:rsid w:val="005C0005"/>
    <w:rsid w:val="005C0716"/>
    <w:rsid w:val="005C2559"/>
    <w:rsid w:val="005C28F3"/>
    <w:rsid w:val="005C2C6D"/>
    <w:rsid w:val="005C3044"/>
    <w:rsid w:val="005C3D15"/>
    <w:rsid w:val="005C40B7"/>
    <w:rsid w:val="005C4ACB"/>
    <w:rsid w:val="005C5DB7"/>
    <w:rsid w:val="005C5E46"/>
    <w:rsid w:val="005C676B"/>
    <w:rsid w:val="005C6CC5"/>
    <w:rsid w:val="005D04B3"/>
    <w:rsid w:val="005D0691"/>
    <w:rsid w:val="005D11EA"/>
    <w:rsid w:val="005D1417"/>
    <w:rsid w:val="005D18D1"/>
    <w:rsid w:val="005D1953"/>
    <w:rsid w:val="005D19EE"/>
    <w:rsid w:val="005D1D1F"/>
    <w:rsid w:val="005D2C5A"/>
    <w:rsid w:val="005D2E91"/>
    <w:rsid w:val="005D3FB2"/>
    <w:rsid w:val="005D41EE"/>
    <w:rsid w:val="005D4708"/>
    <w:rsid w:val="005D48EC"/>
    <w:rsid w:val="005D4A90"/>
    <w:rsid w:val="005D52F3"/>
    <w:rsid w:val="005D564D"/>
    <w:rsid w:val="005D5841"/>
    <w:rsid w:val="005D5AA1"/>
    <w:rsid w:val="005D5C48"/>
    <w:rsid w:val="005D6074"/>
    <w:rsid w:val="005D6274"/>
    <w:rsid w:val="005D6D3F"/>
    <w:rsid w:val="005D79AF"/>
    <w:rsid w:val="005D7B9B"/>
    <w:rsid w:val="005E0006"/>
    <w:rsid w:val="005E0348"/>
    <w:rsid w:val="005E03AB"/>
    <w:rsid w:val="005E06D3"/>
    <w:rsid w:val="005E0CB4"/>
    <w:rsid w:val="005E0CD5"/>
    <w:rsid w:val="005E0DF8"/>
    <w:rsid w:val="005E0FBC"/>
    <w:rsid w:val="005E1394"/>
    <w:rsid w:val="005E240B"/>
    <w:rsid w:val="005E299E"/>
    <w:rsid w:val="005E29E9"/>
    <w:rsid w:val="005E2B20"/>
    <w:rsid w:val="005E2C7C"/>
    <w:rsid w:val="005E2F4D"/>
    <w:rsid w:val="005E3C22"/>
    <w:rsid w:val="005E3FFA"/>
    <w:rsid w:val="005E40D0"/>
    <w:rsid w:val="005E4445"/>
    <w:rsid w:val="005E45F6"/>
    <w:rsid w:val="005E4CA7"/>
    <w:rsid w:val="005E5522"/>
    <w:rsid w:val="005E5C1D"/>
    <w:rsid w:val="005E5DA7"/>
    <w:rsid w:val="005E60A2"/>
    <w:rsid w:val="005E6265"/>
    <w:rsid w:val="005E65DE"/>
    <w:rsid w:val="005E66BB"/>
    <w:rsid w:val="005E6FFC"/>
    <w:rsid w:val="005E70BD"/>
    <w:rsid w:val="005E71CB"/>
    <w:rsid w:val="005E7AC2"/>
    <w:rsid w:val="005F007C"/>
    <w:rsid w:val="005F0710"/>
    <w:rsid w:val="005F07E1"/>
    <w:rsid w:val="005F13F0"/>
    <w:rsid w:val="005F1EF5"/>
    <w:rsid w:val="005F2BDD"/>
    <w:rsid w:val="005F2C65"/>
    <w:rsid w:val="005F36C9"/>
    <w:rsid w:val="005F517A"/>
    <w:rsid w:val="005F530A"/>
    <w:rsid w:val="005F5653"/>
    <w:rsid w:val="005F59E6"/>
    <w:rsid w:val="005F5A4F"/>
    <w:rsid w:val="005F5B2F"/>
    <w:rsid w:val="005F5FA5"/>
    <w:rsid w:val="005F6CB7"/>
    <w:rsid w:val="005F6F7A"/>
    <w:rsid w:val="005F7A35"/>
    <w:rsid w:val="005F7B8C"/>
    <w:rsid w:val="006002F1"/>
    <w:rsid w:val="0060060C"/>
    <w:rsid w:val="006011A0"/>
    <w:rsid w:val="006012D4"/>
    <w:rsid w:val="00601AB4"/>
    <w:rsid w:val="00604517"/>
    <w:rsid w:val="00605299"/>
    <w:rsid w:val="00605309"/>
    <w:rsid w:val="0060590E"/>
    <w:rsid w:val="00606276"/>
    <w:rsid w:val="00606B46"/>
    <w:rsid w:val="00607518"/>
    <w:rsid w:val="006078FB"/>
    <w:rsid w:val="006104E2"/>
    <w:rsid w:val="0061149B"/>
    <w:rsid w:val="00611553"/>
    <w:rsid w:val="006119DA"/>
    <w:rsid w:val="00612EE5"/>
    <w:rsid w:val="00613621"/>
    <w:rsid w:val="00613ED1"/>
    <w:rsid w:val="00613F0B"/>
    <w:rsid w:val="006144C1"/>
    <w:rsid w:val="00614706"/>
    <w:rsid w:val="00614EAE"/>
    <w:rsid w:val="0061664B"/>
    <w:rsid w:val="00616656"/>
    <w:rsid w:val="006175F1"/>
    <w:rsid w:val="006209BC"/>
    <w:rsid w:val="00621363"/>
    <w:rsid w:val="00621402"/>
    <w:rsid w:val="006215E4"/>
    <w:rsid w:val="00622E72"/>
    <w:rsid w:val="0062317B"/>
    <w:rsid w:val="006236FA"/>
    <w:rsid w:val="00623D8A"/>
    <w:rsid w:val="00624267"/>
    <w:rsid w:val="006243FE"/>
    <w:rsid w:val="00624D36"/>
    <w:rsid w:val="00624EB9"/>
    <w:rsid w:val="00624F88"/>
    <w:rsid w:val="0062504B"/>
    <w:rsid w:val="006250C3"/>
    <w:rsid w:val="006276DD"/>
    <w:rsid w:val="00627E83"/>
    <w:rsid w:val="00630C80"/>
    <w:rsid w:val="00630EE7"/>
    <w:rsid w:val="00632276"/>
    <w:rsid w:val="0063373A"/>
    <w:rsid w:val="00633B0A"/>
    <w:rsid w:val="00634352"/>
    <w:rsid w:val="00635757"/>
    <w:rsid w:val="00635821"/>
    <w:rsid w:val="006358D0"/>
    <w:rsid w:val="00635CD8"/>
    <w:rsid w:val="006370CC"/>
    <w:rsid w:val="006371FD"/>
    <w:rsid w:val="0063724D"/>
    <w:rsid w:val="0063749E"/>
    <w:rsid w:val="006378FC"/>
    <w:rsid w:val="00637C93"/>
    <w:rsid w:val="00637E7F"/>
    <w:rsid w:val="00640244"/>
    <w:rsid w:val="006407C9"/>
    <w:rsid w:val="006407D4"/>
    <w:rsid w:val="00640921"/>
    <w:rsid w:val="00640DB9"/>
    <w:rsid w:val="006416CA"/>
    <w:rsid w:val="006420A9"/>
    <w:rsid w:val="006420B7"/>
    <w:rsid w:val="00642308"/>
    <w:rsid w:val="0064366C"/>
    <w:rsid w:val="006436AE"/>
    <w:rsid w:val="00643B60"/>
    <w:rsid w:val="00643B8B"/>
    <w:rsid w:val="00643F5A"/>
    <w:rsid w:val="00644D90"/>
    <w:rsid w:val="006454A7"/>
    <w:rsid w:val="00645E4F"/>
    <w:rsid w:val="0064602F"/>
    <w:rsid w:val="00646154"/>
    <w:rsid w:val="0064618C"/>
    <w:rsid w:val="00646AB9"/>
    <w:rsid w:val="00646BF1"/>
    <w:rsid w:val="00646D06"/>
    <w:rsid w:val="00647625"/>
    <w:rsid w:val="00647D83"/>
    <w:rsid w:val="006505F2"/>
    <w:rsid w:val="00650626"/>
    <w:rsid w:val="00650920"/>
    <w:rsid w:val="00650AA0"/>
    <w:rsid w:val="00650EE1"/>
    <w:rsid w:val="00651871"/>
    <w:rsid w:val="00652281"/>
    <w:rsid w:val="006531AF"/>
    <w:rsid w:val="006532C2"/>
    <w:rsid w:val="006535FE"/>
    <w:rsid w:val="00653739"/>
    <w:rsid w:val="00653E9E"/>
    <w:rsid w:val="00653F31"/>
    <w:rsid w:val="00654B6A"/>
    <w:rsid w:val="006550FA"/>
    <w:rsid w:val="006555DD"/>
    <w:rsid w:val="00655CBD"/>
    <w:rsid w:val="006568F0"/>
    <w:rsid w:val="00656F02"/>
    <w:rsid w:val="00657382"/>
    <w:rsid w:val="00657F8A"/>
    <w:rsid w:val="00657FDA"/>
    <w:rsid w:val="00660AA1"/>
    <w:rsid w:val="00660AE1"/>
    <w:rsid w:val="00660C1D"/>
    <w:rsid w:val="00660E4C"/>
    <w:rsid w:val="00661774"/>
    <w:rsid w:val="00661943"/>
    <w:rsid w:val="00661E99"/>
    <w:rsid w:val="006623DE"/>
    <w:rsid w:val="00662545"/>
    <w:rsid w:val="0066272F"/>
    <w:rsid w:val="0066317F"/>
    <w:rsid w:val="006634D4"/>
    <w:rsid w:val="00663563"/>
    <w:rsid w:val="00664106"/>
    <w:rsid w:val="006647E4"/>
    <w:rsid w:val="00665125"/>
    <w:rsid w:val="006652F8"/>
    <w:rsid w:val="00665389"/>
    <w:rsid w:val="00665B5E"/>
    <w:rsid w:val="006663C9"/>
    <w:rsid w:val="0066668C"/>
    <w:rsid w:val="00666927"/>
    <w:rsid w:val="00666B4A"/>
    <w:rsid w:val="00666C6D"/>
    <w:rsid w:val="00667067"/>
    <w:rsid w:val="00667380"/>
    <w:rsid w:val="00667AD6"/>
    <w:rsid w:val="00667FEC"/>
    <w:rsid w:val="0067076A"/>
    <w:rsid w:val="00670B75"/>
    <w:rsid w:val="00670ECB"/>
    <w:rsid w:val="006718D6"/>
    <w:rsid w:val="00671B32"/>
    <w:rsid w:val="006720A7"/>
    <w:rsid w:val="006725B4"/>
    <w:rsid w:val="00672AFF"/>
    <w:rsid w:val="00672D30"/>
    <w:rsid w:val="00672E4B"/>
    <w:rsid w:val="006736F8"/>
    <w:rsid w:val="006747F8"/>
    <w:rsid w:val="00675EA0"/>
    <w:rsid w:val="006765BF"/>
    <w:rsid w:val="0067771F"/>
    <w:rsid w:val="00677D3F"/>
    <w:rsid w:val="00680239"/>
    <w:rsid w:val="00680244"/>
    <w:rsid w:val="00680896"/>
    <w:rsid w:val="006808BB"/>
    <w:rsid w:val="00681171"/>
    <w:rsid w:val="006820F3"/>
    <w:rsid w:val="00682468"/>
    <w:rsid w:val="006831DB"/>
    <w:rsid w:val="00683AAE"/>
    <w:rsid w:val="00683E12"/>
    <w:rsid w:val="006840F2"/>
    <w:rsid w:val="006842A3"/>
    <w:rsid w:val="00684485"/>
    <w:rsid w:val="00686177"/>
    <w:rsid w:val="00686290"/>
    <w:rsid w:val="00686863"/>
    <w:rsid w:val="00687051"/>
    <w:rsid w:val="00687173"/>
    <w:rsid w:val="00687AFD"/>
    <w:rsid w:val="006901CF"/>
    <w:rsid w:val="00690A6D"/>
    <w:rsid w:val="00690F4C"/>
    <w:rsid w:val="0069159A"/>
    <w:rsid w:val="00692189"/>
    <w:rsid w:val="00692999"/>
    <w:rsid w:val="0069320C"/>
    <w:rsid w:val="0069323C"/>
    <w:rsid w:val="006945B2"/>
    <w:rsid w:val="00694655"/>
    <w:rsid w:val="006948F3"/>
    <w:rsid w:val="00695C67"/>
    <w:rsid w:val="00695FF1"/>
    <w:rsid w:val="0069613D"/>
    <w:rsid w:val="00696411"/>
    <w:rsid w:val="006964BF"/>
    <w:rsid w:val="00696F0D"/>
    <w:rsid w:val="006974CF"/>
    <w:rsid w:val="006A00CF"/>
    <w:rsid w:val="006A052C"/>
    <w:rsid w:val="006A11DC"/>
    <w:rsid w:val="006A1511"/>
    <w:rsid w:val="006A1786"/>
    <w:rsid w:val="006A1CEC"/>
    <w:rsid w:val="006A230F"/>
    <w:rsid w:val="006A263E"/>
    <w:rsid w:val="006A2931"/>
    <w:rsid w:val="006A2988"/>
    <w:rsid w:val="006A2A66"/>
    <w:rsid w:val="006A2ACB"/>
    <w:rsid w:val="006A3211"/>
    <w:rsid w:val="006A39ED"/>
    <w:rsid w:val="006A40FF"/>
    <w:rsid w:val="006A53F6"/>
    <w:rsid w:val="006A5598"/>
    <w:rsid w:val="006A56DD"/>
    <w:rsid w:val="006A62F5"/>
    <w:rsid w:val="006A796D"/>
    <w:rsid w:val="006A7BAE"/>
    <w:rsid w:val="006B0146"/>
    <w:rsid w:val="006B13CA"/>
    <w:rsid w:val="006B1E95"/>
    <w:rsid w:val="006B2676"/>
    <w:rsid w:val="006B3F2A"/>
    <w:rsid w:val="006B404F"/>
    <w:rsid w:val="006B4565"/>
    <w:rsid w:val="006B4B03"/>
    <w:rsid w:val="006B5C41"/>
    <w:rsid w:val="006B6388"/>
    <w:rsid w:val="006B648C"/>
    <w:rsid w:val="006B6879"/>
    <w:rsid w:val="006B70C3"/>
    <w:rsid w:val="006B78E7"/>
    <w:rsid w:val="006B7999"/>
    <w:rsid w:val="006C0542"/>
    <w:rsid w:val="006C0C23"/>
    <w:rsid w:val="006C0F76"/>
    <w:rsid w:val="006C1B6F"/>
    <w:rsid w:val="006C201A"/>
    <w:rsid w:val="006C278D"/>
    <w:rsid w:val="006C28A0"/>
    <w:rsid w:val="006C2BC8"/>
    <w:rsid w:val="006C2CF6"/>
    <w:rsid w:val="006C3048"/>
    <w:rsid w:val="006C3693"/>
    <w:rsid w:val="006C3746"/>
    <w:rsid w:val="006C3E58"/>
    <w:rsid w:val="006C4BF7"/>
    <w:rsid w:val="006C5006"/>
    <w:rsid w:val="006C58C6"/>
    <w:rsid w:val="006C5BC0"/>
    <w:rsid w:val="006C5D3D"/>
    <w:rsid w:val="006C6029"/>
    <w:rsid w:val="006C67C7"/>
    <w:rsid w:val="006C7036"/>
    <w:rsid w:val="006D08B4"/>
    <w:rsid w:val="006D09FE"/>
    <w:rsid w:val="006D0DC7"/>
    <w:rsid w:val="006D1100"/>
    <w:rsid w:val="006D111B"/>
    <w:rsid w:val="006D138C"/>
    <w:rsid w:val="006D1407"/>
    <w:rsid w:val="006D16C1"/>
    <w:rsid w:val="006D1CAD"/>
    <w:rsid w:val="006D1EFC"/>
    <w:rsid w:val="006D201B"/>
    <w:rsid w:val="006D2045"/>
    <w:rsid w:val="006D2D01"/>
    <w:rsid w:val="006D2D30"/>
    <w:rsid w:val="006D30BF"/>
    <w:rsid w:val="006D37B7"/>
    <w:rsid w:val="006D3A5E"/>
    <w:rsid w:val="006D4202"/>
    <w:rsid w:val="006D4286"/>
    <w:rsid w:val="006D4C45"/>
    <w:rsid w:val="006D538C"/>
    <w:rsid w:val="006D5612"/>
    <w:rsid w:val="006D5F19"/>
    <w:rsid w:val="006D65B1"/>
    <w:rsid w:val="006D6974"/>
    <w:rsid w:val="006D6C7A"/>
    <w:rsid w:val="006D702E"/>
    <w:rsid w:val="006D7E0E"/>
    <w:rsid w:val="006D7F6C"/>
    <w:rsid w:val="006E0571"/>
    <w:rsid w:val="006E06A3"/>
    <w:rsid w:val="006E10DB"/>
    <w:rsid w:val="006E26DF"/>
    <w:rsid w:val="006E2DBE"/>
    <w:rsid w:val="006E3D30"/>
    <w:rsid w:val="006E3D59"/>
    <w:rsid w:val="006E4551"/>
    <w:rsid w:val="006E4B03"/>
    <w:rsid w:val="006E52B2"/>
    <w:rsid w:val="006E5C07"/>
    <w:rsid w:val="006E6EB8"/>
    <w:rsid w:val="006E7AC4"/>
    <w:rsid w:val="006E7D15"/>
    <w:rsid w:val="006F0AD6"/>
    <w:rsid w:val="006F18B4"/>
    <w:rsid w:val="006F1A20"/>
    <w:rsid w:val="006F1D78"/>
    <w:rsid w:val="006F1E14"/>
    <w:rsid w:val="006F1F25"/>
    <w:rsid w:val="006F21C9"/>
    <w:rsid w:val="006F2301"/>
    <w:rsid w:val="006F2A85"/>
    <w:rsid w:val="006F343D"/>
    <w:rsid w:val="006F361B"/>
    <w:rsid w:val="006F3CF3"/>
    <w:rsid w:val="006F48BE"/>
    <w:rsid w:val="006F59C2"/>
    <w:rsid w:val="006F64EB"/>
    <w:rsid w:val="006F67E3"/>
    <w:rsid w:val="006F731B"/>
    <w:rsid w:val="006F756B"/>
    <w:rsid w:val="00700128"/>
    <w:rsid w:val="00700325"/>
    <w:rsid w:val="007009AC"/>
    <w:rsid w:val="00700A59"/>
    <w:rsid w:val="00700B97"/>
    <w:rsid w:val="00702053"/>
    <w:rsid w:val="00702131"/>
    <w:rsid w:val="007022EE"/>
    <w:rsid w:val="007026D9"/>
    <w:rsid w:val="00702AE3"/>
    <w:rsid w:val="00703042"/>
    <w:rsid w:val="0070364E"/>
    <w:rsid w:val="0070370A"/>
    <w:rsid w:val="00703E19"/>
    <w:rsid w:val="00703FF5"/>
    <w:rsid w:val="0070411A"/>
    <w:rsid w:val="00704BC1"/>
    <w:rsid w:val="00704D95"/>
    <w:rsid w:val="00704DF9"/>
    <w:rsid w:val="00704F09"/>
    <w:rsid w:val="007054AB"/>
    <w:rsid w:val="007057B7"/>
    <w:rsid w:val="007059D5"/>
    <w:rsid w:val="00705C12"/>
    <w:rsid w:val="00705DE9"/>
    <w:rsid w:val="00705FA7"/>
    <w:rsid w:val="007061A9"/>
    <w:rsid w:val="007068C5"/>
    <w:rsid w:val="00706BBC"/>
    <w:rsid w:val="00706E25"/>
    <w:rsid w:val="00707105"/>
    <w:rsid w:val="0070724E"/>
    <w:rsid w:val="00707542"/>
    <w:rsid w:val="00707B36"/>
    <w:rsid w:val="00707D3C"/>
    <w:rsid w:val="00710587"/>
    <w:rsid w:val="007107CB"/>
    <w:rsid w:val="00710937"/>
    <w:rsid w:val="00710A01"/>
    <w:rsid w:val="00710D6A"/>
    <w:rsid w:val="007113C8"/>
    <w:rsid w:val="007114B2"/>
    <w:rsid w:val="00711711"/>
    <w:rsid w:val="00711A4B"/>
    <w:rsid w:val="007121B7"/>
    <w:rsid w:val="00712ECB"/>
    <w:rsid w:val="0071362D"/>
    <w:rsid w:val="0071413D"/>
    <w:rsid w:val="007145BA"/>
    <w:rsid w:val="007149BD"/>
    <w:rsid w:val="00714AA2"/>
    <w:rsid w:val="00714BE1"/>
    <w:rsid w:val="007151D6"/>
    <w:rsid w:val="00715704"/>
    <w:rsid w:val="00715CA7"/>
    <w:rsid w:val="00715DB9"/>
    <w:rsid w:val="00716398"/>
    <w:rsid w:val="00716B49"/>
    <w:rsid w:val="007171C7"/>
    <w:rsid w:val="007176DB"/>
    <w:rsid w:val="0071787E"/>
    <w:rsid w:val="007206B2"/>
    <w:rsid w:val="00720A51"/>
    <w:rsid w:val="00720A75"/>
    <w:rsid w:val="00720CEF"/>
    <w:rsid w:val="0072180D"/>
    <w:rsid w:val="00721C51"/>
    <w:rsid w:val="0072237C"/>
    <w:rsid w:val="00722438"/>
    <w:rsid w:val="007229ED"/>
    <w:rsid w:val="00722A25"/>
    <w:rsid w:val="00723602"/>
    <w:rsid w:val="00723612"/>
    <w:rsid w:val="00723A19"/>
    <w:rsid w:val="00723F52"/>
    <w:rsid w:val="00724D32"/>
    <w:rsid w:val="00725492"/>
    <w:rsid w:val="00725718"/>
    <w:rsid w:val="007258C7"/>
    <w:rsid w:val="007259DE"/>
    <w:rsid w:val="007261F0"/>
    <w:rsid w:val="00726978"/>
    <w:rsid w:val="00726BEE"/>
    <w:rsid w:val="00727258"/>
    <w:rsid w:val="007274CB"/>
    <w:rsid w:val="0072778E"/>
    <w:rsid w:val="0072786D"/>
    <w:rsid w:val="00727901"/>
    <w:rsid w:val="0073014B"/>
    <w:rsid w:val="0073091D"/>
    <w:rsid w:val="00730A6A"/>
    <w:rsid w:val="00730DA7"/>
    <w:rsid w:val="00730DD1"/>
    <w:rsid w:val="00731FE3"/>
    <w:rsid w:val="00732F06"/>
    <w:rsid w:val="00733CCD"/>
    <w:rsid w:val="00733CF7"/>
    <w:rsid w:val="00733FE1"/>
    <w:rsid w:val="0073519D"/>
    <w:rsid w:val="007352FF"/>
    <w:rsid w:val="00735F95"/>
    <w:rsid w:val="0073626B"/>
    <w:rsid w:val="007364A2"/>
    <w:rsid w:val="00736C2B"/>
    <w:rsid w:val="007370E4"/>
    <w:rsid w:val="00737153"/>
    <w:rsid w:val="0073747A"/>
    <w:rsid w:val="00740114"/>
    <w:rsid w:val="00740168"/>
    <w:rsid w:val="00740646"/>
    <w:rsid w:val="0074074B"/>
    <w:rsid w:val="00740A0D"/>
    <w:rsid w:val="00740D11"/>
    <w:rsid w:val="00741869"/>
    <w:rsid w:val="0074193D"/>
    <w:rsid w:val="00741D0B"/>
    <w:rsid w:val="00741DC2"/>
    <w:rsid w:val="00742449"/>
    <w:rsid w:val="007425E3"/>
    <w:rsid w:val="007425F7"/>
    <w:rsid w:val="00743201"/>
    <w:rsid w:val="007432F4"/>
    <w:rsid w:val="00743A23"/>
    <w:rsid w:val="00743AD7"/>
    <w:rsid w:val="00743C60"/>
    <w:rsid w:val="0074471A"/>
    <w:rsid w:val="00744880"/>
    <w:rsid w:val="007449A8"/>
    <w:rsid w:val="00744BA1"/>
    <w:rsid w:val="00744C55"/>
    <w:rsid w:val="00744C65"/>
    <w:rsid w:val="00744C77"/>
    <w:rsid w:val="00744C78"/>
    <w:rsid w:val="00744D8F"/>
    <w:rsid w:val="00744FFF"/>
    <w:rsid w:val="007455DD"/>
    <w:rsid w:val="007455E8"/>
    <w:rsid w:val="00745FD1"/>
    <w:rsid w:val="00746159"/>
    <w:rsid w:val="007468FE"/>
    <w:rsid w:val="00747A94"/>
    <w:rsid w:val="00750109"/>
    <w:rsid w:val="0075053D"/>
    <w:rsid w:val="007507F0"/>
    <w:rsid w:val="00750939"/>
    <w:rsid w:val="00750D1D"/>
    <w:rsid w:val="007514C9"/>
    <w:rsid w:val="00751D87"/>
    <w:rsid w:val="00751F1D"/>
    <w:rsid w:val="00752350"/>
    <w:rsid w:val="00752480"/>
    <w:rsid w:val="007535AE"/>
    <w:rsid w:val="007540AA"/>
    <w:rsid w:val="007540F5"/>
    <w:rsid w:val="00754226"/>
    <w:rsid w:val="00754482"/>
    <w:rsid w:val="00754CDC"/>
    <w:rsid w:val="00755197"/>
    <w:rsid w:val="00755215"/>
    <w:rsid w:val="00755622"/>
    <w:rsid w:val="00755934"/>
    <w:rsid w:val="00755C96"/>
    <w:rsid w:val="00755F1D"/>
    <w:rsid w:val="00756106"/>
    <w:rsid w:val="007562FF"/>
    <w:rsid w:val="00756C52"/>
    <w:rsid w:val="00760110"/>
    <w:rsid w:val="00760E88"/>
    <w:rsid w:val="0076127F"/>
    <w:rsid w:val="00761F78"/>
    <w:rsid w:val="00762192"/>
    <w:rsid w:val="00762AF7"/>
    <w:rsid w:val="007633C1"/>
    <w:rsid w:val="007635A4"/>
    <w:rsid w:val="00763BE8"/>
    <w:rsid w:val="007642A7"/>
    <w:rsid w:val="00764681"/>
    <w:rsid w:val="00764948"/>
    <w:rsid w:val="00764AB7"/>
    <w:rsid w:val="00764B1B"/>
    <w:rsid w:val="00765310"/>
    <w:rsid w:val="00765A4D"/>
    <w:rsid w:val="007667A8"/>
    <w:rsid w:val="0076696D"/>
    <w:rsid w:val="00766A87"/>
    <w:rsid w:val="00767472"/>
    <w:rsid w:val="007677B9"/>
    <w:rsid w:val="007678E5"/>
    <w:rsid w:val="00767A9F"/>
    <w:rsid w:val="00767D7F"/>
    <w:rsid w:val="00767F76"/>
    <w:rsid w:val="00767FD1"/>
    <w:rsid w:val="00770EBF"/>
    <w:rsid w:val="00771301"/>
    <w:rsid w:val="00771664"/>
    <w:rsid w:val="00771B27"/>
    <w:rsid w:val="007721F7"/>
    <w:rsid w:val="007726BE"/>
    <w:rsid w:val="00772806"/>
    <w:rsid w:val="00772CB0"/>
    <w:rsid w:val="00772E70"/>
    <w:rsid w:val="00773A6D"/>
    <w:rsid w:val="00773ED4"/>
    <w:rsid w:val="00774299"/>
    <w:rsid w:val="00774F63"/>
    <w:rsid w:val="007762B9"/>
    <w:rsid w:val="007767CA"/>
    <w:rsid w:val="007776A7"/>
    <w:rsid w:val="00777AA3"/>
    <w:rsid w:val="00780013"/>
    <w:rsid w:val="00780040"/>
    <w:rsid w:val="0078097D"/>
    <w:rsid w:val="00780FB4"/>
    <w:rsid w:val="00781C07"/>
    <w:rsid w:val="007820D7"/>
    <w:rsid w:val="00782111"/>
    <w:rsid w:val="0078240C"/>
    <w:rsid w:val="00782A33"/>
    <w:rsid w:val="00782DAE"/>
    <w:rsid w:val="0078307B"/>
    <w:rsid w:val="007833F2"/>
    <w:rsid w:val="00783BA3"/>
    <w:rsid w:val="00783DF7"/>
    <w:rsid w:val="007840C0"/>
    <w:rsid w:val="00785CE8"/>
    <w:rsid w:val="00785E19"/>
    <w:rsid w:val="007867FA"/>
    <w:rsid w:val="00787746"/>
    <w:rsid w:val="0078792D"/>
    <w:rsid w:val="00787D03"/>
    <w:rsid w:val="0079004A"/>
    <w:rsid w:val="0079041A"/>
    <w:rsid w:val="007905B7"/>
    <w:rsid w:val="00790EB3"/>
    <w:rsid w:val="0079100E"/>
    <w:rsid w:val="007912C2"/>
    <w:rsid w:val="00792108"/>
    <w:rsid w:val="00792203"/>
    <w:rsid w:val="007924DE"/>
    <w:rsid w:val="00792A1B"/>
    <w:rsid w:val="00792CAE"/>
    <w:rsid w:val="00792EF4"/>
    <w:rsid w:val="00793299"/>
    <w:rsid w:val="0079331E"/>
    <w:rsid w:val="00793ACA"/>
    <w:rsid w:val="00794E59"/>
    <w:rsid w:val="00795D1E"/>
    <w:rsid w:val="00796A55"/>
    <w:rsid w:val="00797A1B"/>
    <w:rsid w:val="00797F37"/>
    <w:rsid w:val="00797F90"/>
    <w:rsid w:val="007A1DB4"/>
    <w:rsid w:val="007A2995"/>
    <w:rsid w:val="007A2E6D"/>
    <w:rsid w:val="007A2F5A"/>
    <w:rsid w:val="007A39B3"/>
    <w:rsid w:val="007A3AA1"/>
    <w:rsid w:val="007A3E7F"/>
    <w:rsid w:val="007A3E8C"/>
    <w:rsid w:val="007A4505"/>
    <w:rsid w:val="007A4CAF"/>
    <w:rsid w:val="007A5165"/>
    <w:rsid w:val="007A52A3"/>
    <w:rsid w:val="007A52E1"/>
    <w:rsid w:val="007A5336"/>
    <w:rsid w:val="007A58B1"/>
    <w:rsid w:val="007A58F4"/>
    <w:rsid w:val="007A5B38"/>
    <w:rsid w:val="007A5F1E"/>
    <w:rsid w:val="007A6367"/>
    <w:rsid w:val="007A6CC6"/>
    <w:rsid w:val="007A75D4"/>
    <w:rsid w:val="007A79E0"/>
    <w:rsid w:val="007A7B3B"/>
    <w:rsid w:val="007A7CB4"/>
    <w:rsid w:val="007A7CD7"/>
    <w:rsid w:val="007B0AAA"/>
    <w:rsid w:val="007B0AB4"/>
    <w:rsid w:val="007B11A1"/>
    <w:rsid w:val="007B12DB"/>
    <w:rsid w:val="007B160C"/>
    <w:rsid w:val="007B1781"/>
    <w:rsid w:val="007B1E5A"/>
    <w:rsid w:val="007B226F"/>
    <w:rsid w:val="007B2275"/>
    <w:rsid w:val="007B2976"/>
    <w:rsid w:val="007B300F"/>
    <w:rsid w:val="007B352E"/>
    <w:rsid w:val="007B3918"/>
    <w:rsid w:val="007B39AE"/>
    <w:rsid w:val="007B3CAB"/>
    <w:rsid w:val="007B5745"/>
    <w:rsid w:val="007B5AFA"/>
    <w:rsid w:val="007B5B4E"/>
    <w:rsid w:val="007B5DB0"/>
    <w:rsid w:val="007B5E29"/>
    <w:rsid w:val="007B6187"/>
    <w:rsid w:val="007B6DBE"/>
    <w:rsid w:val="007B7004"/>
    <w:rsid w:val="007C08CE"/>
    <w:rsid w:val="007C0958"/>
    <w:rsid w:val="007C0A63"/>
    <w:rsid w:val="007C0E0A"/>
    <w:rsid w:val="007C1FED"/>
    <w:rsid w:val="007C200B"/>
    <w:rsid w:val="007C2753"/>
    <w:rsid w:val="007C2E52"/>
    <w:rsid w:val="007C3CD6"/>
    <w:rsid w:val="007C3FE3"/>
    <w:rsid w:val="007C413E"/>
    <w:rsid w:val="007C4722"/>
    <w:rsid w:val="007C4785"/>
    <w:rsid w:val="007C4A99"/>
    <w:rsid w:val="007C52D0"/>
    <w:rsid w:val="007C5541"/>
    <w:rsid w:val="007C5802"/>
    <w:rsid w:val="007C5B92"/>
    <w:rsid w:val="007C6E83"/>
    <w:rsid w:val="007C73F2"/>
    <w:rsid w:val="007C7F9C"/>
    <w:rsid w:val="007D02F3"/>
    <w:rsid w:val="007D030C"/>
    <w:rsid w:val="007D0643"/>
    <w:rsid w:val="007D0E8C"/>
    <w:rsid w:val="007D13A5"/>
    <w:rsid w:val="007D1758"/>
    <w:rsid w:val="007D20EE"/>
    <w:rsid w:val="007D23A1"/>
    <w:rsid w:val="007D2AAF"/>
    <w:rsid w:val="007D337A"/>
    <w:rsid w:val="007D3AB2"/>
    <w:rsid w:val="007D3D19"/>
    <w:rsid w:val="007D3F77"/>
    <w:rsid w:val="007D4433"/>
    <w:rsid w:val="007D44DA"/>
    <w:rsid w:val="007D4843"/>
    <w:rsid w:val="007D4A08"/>
    <w:rsid w:val="007D4A76"/>
    <w:rsid w:val="007D59F6"/>
    <w:rsid w:val="007D6080"/>
    <w:rsid w:val="007D70F3"/>
    <w:rsid w:val="007D755E"/>
    <w:rsid w:val="007D7D5B"/>
    <w:rsid w:val="007E0873"/>
    <w:rsid w:val="007E0C54"/>
    <w:rsid w:val="007E11C5"/>
    <w:rsid w:val="007E15DD"/>
    <w:rsid w:val="007E1A57"/>
    <w:rsid w:val="007E1D27"/>
    <w:rsid w:val="007E1E0E"/>
    <w:rsid w:val="007E2693"/>
    <w:rsid w:val="007E271E"/>
    <w:rsid w:val="007E28ED"/>
    <w:rsid w:val="007E2B62"/>
    <w:rsid w:val="007E3075"/>
    <w:rsid w:val="007E320A"/>
    <w:rsid w:val="007E331D"/>
    <w:rsid w:val="007E3B86"/>
    <w:rsid w:val="007E3D8D"/>
    <w:rsid w:val="007E43B3"/>
    <w:rsid w:val="007E471C"/>
    <w:rsid w:val="007E57EB"/>
    <w:rsid w:val="007E5C07"/>
    <w:rsid w:val="007E6C19"/>
    <w:rsid w:val="007E6FCC"/>
    <w:rsid w:val="007E7F67"/>
    <w:rsid w:val="007F013F"/>
    <w:rsid w:val="007F0680"/>
    <w:rsid w:val="007F162B"/>
    <w:rsid w:val="007F24D1"/>
    <w:rsid w:val="007F29EB"/>
    <w:rsid w:val="007F2E9B"/>
    <w:rsid w:val="007F3368"/>
    <w:rsid w:val="007F367A"/>
    <w:rsid w:val="007F3FB4"/>
    <w:rsid w:val="007F4037"/>
    <w:rsid w:val="007F4CF1"/>
    <w:rsid w:val="007F6679"/>
    <w:rsid w:val="007F69C4"/>
    <w:rsid w:val="007F7076"/>
    <w:rsid w:val="007F7657"/>
    <w:rsid w:val="007F79AE"/>
    <w:rsid w:val="007F7C88"/>
    <w:rsid w:val="008001AA"/>
    <w:rsid w:val="00800E4E"/>
    <w:rsid w:val="008011A7"/>
    <w:rsid w:val="00801B03"/>
    <w:rsid w:val="00802884"/>
    <w:rsid w:val="00802BA4"/>
    <w:rsid w:val="00802CE2"/>
    <w:rsid w:val="008042A4"/>
    <w:rsid w:val="0080487B"/>
    <w:rsid w:val="008050CE"/>
    <w:rsid w:val="00805328"/>
    <w:rsid w:val="0080532A"/>
    <w:rsid w:val="0080593C"/>
    <w:rsid w:val="00805959"/>
    <w:rsid w:val="00805B64"/>
    <w:rsid w:val="00805E88"/>
    <w:rsid w:val="00805EFA"/>
    <w:rsid w:val="008060ED"/>
    <w:rsid w:val="00806B3E"/>
    <w:rsid w:val="00807FE9"/>
    <w:rsid w:val="00810304"/>
    <w:rsid w:val="00810495"/>
    <w:rsid w:val="00810ADD"/>
    <w:rsid w:val="00810BB5"/>
    <w:rsid w:val="00810CD7"/>
    <w:rsid w:val="00810CE2"/>
    <w:rsid w:val="00810E68"/>
    <w:rsid w:val="00810FDB"/>
    <w:rsid w:val="008112F6"/>
    <w:rsid w:val="00812340"/>
    <w:rsid w:val="008124B3"/>
    <w:rsid w:val="0081344B"/>
    <w:rsid w:val="00813FD1"/>
    <w:rsid w:val="00814C9D"/>
    <w:rsid w:val="00815178"/>
    <w:rsid w:val="0081526D"/>
    <w:rsid w:val="00815675"/>
    <w:rsid w:val="00815915"/>
    <w:rsid w:val="00815B69"/>
    <w:rsid w:val="008164FF"/>
    <w:rsid w:val="00816942"/>
    <w:rsid w:val="00816B78"/>
    <w:rsid w:val="00816D89"/>
    <w:rsid w:val="008170C2"/>
    <w:rsid w:val="0081734B"/>
    <w:rsid w:val="0081786D"/>
    <w:rsid w:val="00817C3A"/>
    <w:rsid w:val="00820BAC"/>
    <w:rsid w:val="00820C4C"/>
    <w:rsid w:val="00821253"/>
    <w:rsid w:val="008212F9"/>
    <w:rsid w:val="008213B4"/>
    <w:rsid w:val="008219D7"/>
    <w:rsid w:val="00821BC6"/>
    <w:rsid w:val="0082201F"/>
    <w:rsid w:val="0082228E"/>
    <w:rsid w:val="008230EF"/>
    <w:rsid w:val="008230FF"/>
    <w:rsid w:val="0082522D"/>
    <w:rsid w:val="0082606A"/>
    <w:rsid w:val="00826459"/>
    <w:rsid w:val="00827720"/>
    <w:rsid w:val="0083009B"/>
    <w:rsid w:val="008310CF"/>
    <w:rsid w:val="00831246"/>
    <w:rsid w:val="008324BE"/>
    <w:rsid w:val="00832BA3"/>
    <w:rsid w:val="00833269"/>
    <w:rsid w:val="0083331B"/>
    <w:rsid w:val="00833634"/>
    <w:rsid w:val="00833BCB"/>
    <w:rsid w:val="00834025"/>
    <w:rsid w:val="0083456F"/>
    <w:rsid w:val="008349EB"/>
    <w:rsid w:val="00835622"/>
    <w:rsid w:val="0083570F"/>
    <w:rsid w:val="008357C2"/>
    <w:rsid w:val="00835F7F"/>
    <w:rsid w:val="00836FB6"/>
    <w:rsid w:val="008400B8"/>
    <w:rsid w:val="00840736"/>
    <w:rsid w:val="00841069"/>
    <w:rsid w:val="008414F0"/>
    <w:rsid w:val="0084176D"/>
    <w:rsid w:val="008417CB"/>
    <w:rsid w:val="00841A43"/>
    <w:rsid w:val="008425C8"/>
    <w:rsid w:val="00842A13"/>
    <w:rsid w:val="00842FCA"/>
    <w:rsid w:val="0084338F"/>
    <w:rsid w:val="0084378A"/>
    <w:rsid w:val="008443A0"/>
    <w:rsid w:val="00844B62"/>
    <w:rsid w:val="0084550F"/>
    <w:rsid w:val="008457AB"/>
    <w:rsid w:val="0084599C"/>
    <w:rsid w:val="008460B1"/>
    <w:rsid w:val="008461DC"/>
    <w:rsid w:val="00846866"/>
    <w:rsid w:val="0084691C"/>
    <w:rsid w:val="00847268"/>
    <w:rsid w:val="00847450"/>
    <w:rsid w:val="0084753F"/>
    <w:rsid w:val="00847807"/>
    <w:rsid w:val="00850894"/>
    <w:rsid w:val="00850B39"/>
    <w:rsid w:val="00850C50"/>
    <w:rsid w:val="0085111D"/>
    <w:rsid w:val="00851309"/>
    <w:rsid w:val="008517A5"/>
    <w:rsid w:val="008518FE"/>
    <w:rsid w:val="00852044"/>
    <w:rsid w:val="00852406"/>
    <w:rsid w:val="00852772"/>
    <w:rsid w:val="008528CB"/>
    <w:rsid w:val="00852BD9"/>
    <w:rsid w:val="008530AB"/>
    <w:rsid w:val="0085338A"/>
    <w:rsid w:val="008533B5"/>
    <w:rsid w:val="00853830"/>
    <w:rsid w:val="0085399A"/>
    <w:rsid w:val="00853BA7"/>
    <w:rsid w:val="00853E06"/>
    <w:rsid w:val="0085404D"/>
    <w:rsid w:val="0085415F"/>
    <w:rsid w:val="008544A7"/>
    <w:rsid w:val="00854A4B"/>
    <w:rsid w:val="00854AE0"/>
    <w:rsid w:val="00854EA2"/>
    <w:rsid w:val="00854FA2"/>
    <w:rsid w:val="00855AB3"/>
    <w:rsid w:val="00855DC5"/>
    <w:rsid w:val="00856054"/>
    <w:rsid w:val="008562BB"/>
    <w:rsid w:val="00856585"/>
    <w:rsid w:val="00856AD0"/>
    <w:rsid w:val="00857214"/>
    <w:rsid w:val="0085723E"/>
    <w:rsid w:val="008603D7"/>
    <w:rsid w:val="00860B1D"/>
    <w:rsid w:val="00860D36"/>
    <w:rsid w:val="00861288"/>
    <w:rsid w:val="0086154C"/>
    <w:rsid w:val="008617B4"/>
    <w:rsid w:val="00861AA7"/>
    <w:rsid w:val="00862367"/>
    <w:rsid w:val="008628B7"/>
    <w:rsid w:val="00862944"/>
    <w:rsid w:val="00862C3A"/>
    <w:rsid w:val="008631EE"/>
    <w:rsid w:val="00863491"/>
    <w:rsid w:val="008637BA"/>
    <w:rsid w:val="00863D44"/>
    <w:rsid w:val="008642E2"/>
    <w:rsid w:val="008648EC"/>
    <w:rsid w:val="00864AB6"/>
    <w:rsid w:val="0086584E"/>
    <w:rsid w:val="00865D00"/>
    <w:rsid w:val="0086611F"/>
    <w:rsid w:val="0086631B"/>
    <w:rsid w:val="00866AA1"/>
    <w:rsid w:val="00866BCF"/>
    <w:rsid w:val="0086721C"/>
    <w:rsid w:val="00867516"/>
    <w:rsid w:val="008679B5"/>
    <w:rsid w:val="00867CC2"/>
    <w:rsid w:val="008702DA"/>
    <w:rsid w:val="00871502"/>
    <w:rsid w:val="00871B6A"/>
    <w:rsid w:val="00871D8C"/>
    <w:rsid w:val="008721EA"/>
    <w:rsid w:val="008722B8"/>
    <w:rsid w:val="0087250D"/>
    <w:rsid w:val="008728BC"/>
    <w:rsid w:val="00872C93"/>
    <w:rsid w:val="008740DE"/>
    <w:rsid w:val="0087462D"/>
    <w:rsid w:val="00875110"/>
    <w:rsid w:val="008757C7"/>
    <w:rsid w:val="0087588E"/>
    <w:rsid w:val="00875E8E"/>
    <w:rsid w:val="0087602C"/>
    <w:rsid w:val="008770B5"/>
    <w:rsid w:val="00877210"/>
    <w:rsid w:val="0087740E"/>
    <w:rsid w:val="0087768C"/>
    <w:rsid w:val="00877D1D"/>
    <w:rsid w:val="0088003B"/>
    <w:rsid w:val="0088009A"/>
    <w:rsid w:val="00880AED"/>
    <w:rsid w:val="00880DE6"/>
    <w:rsid w:val="008818EC"/>
    <w:rsid w:val="008818FE"/>
    <w:rsid w:val="00881911"/>
    <w:rsid w:val="00881B8F"/>
    <w:rsid w:val="0088277C"/>
    <w:rsid w:val="00882A86"/>
    <w:rsid w:val="00882BC2"/>
    <w:rsid w:val="00882F92"/>
    <w:rsid w:val="008834B5"/>
    <w:rsid w:val="00885059"/>
    <w:rsid w:val="0088506F"/>
    <w:rsid w:val="00885111"/>
    <w:rsid w:val="008852A9"/>
    <w:rsid w:val="008852E3"/>
    <w:rsid w:val="008856BA"/>
    <w:rsid w:val="00885A56"/>
    <w:rsid w:val="008869FC"/>
    <w:rsid w:val="00886BBB"/>
    <w:rsid w:val="008871D8"/>
    <w:rsid w:val="0088740D"/>
    <w:rsid w:val="0088759F"/>
    <w:rsid w:val="00887D11"/>
    <w:rsid w:val="00887D78"/>
    <w:rsid w:val="0089074A"/>
    <w:rsid w:val="0089112E"/>
    <w:rsid w:val="00891A34"/>
    <w:rsid w:val="00891A51"/>
    <w:rsid w:val="00891BC5"/>
    <w:rsid w:val="00891BDA"/>
    <w:rsid w:val="00891D2D"/>
    <w:rsid w:val="00891FDA"/>
    <w:rsid w:val="0089213F"/>
    <w:rsid w:val="00892649"/>
    <w:rsid w:val="008926D5"/>
    <w:rsid w:val="00892C37"/>
    <w:rsid w:val="00892EB3"/>
    <w:rsid w:val="0089334E"/>
    <w:rsid w:val="0089395B"/>
    <w:rsid w:val="008945F4"/>
    <w:rsid w:val="00894CCB"/>
    <w:rsid w:val="00894FC7"/>
    <w:rsid w:val="008952AE"/>
    <w:rsid w:val="00895C2D"/>
    <w:rsid w:val="00895F76"/>
    <w:rsid w:val="0089634F"/>
    <w:rsid w:val="00896569"/>
    <w:rsid w:val="00896C8D"/>
    <w:rsid w:val="00896DFC"/>
    <w:rsid w:val="0089703F"/>
    <w:rsid w:val="008970A4"/>
    <w:rsid w:val="00897318"/>
    <w:rsid w:val="00897796"/>
    <w:rsid w:val="008A00E6"/>
    <w:rsid w:val="008A051B"/>
    <w:rsid w:val="008A10CC"/>
    <w:rsid w:val="008A13E4"/>
    <w:rsid w:val="008A3243"/>
    <w:rsid w:val="008A39AD"/>
    <w:rsid w:val="008A437C"/>
    <w:rsid w:val="008A45CF"/>
    <w:rsid w:val="008A4E1F"/>
    <w:rsid w:val="008A5464"/>
    <w:rsid w:val="008A55C5"/>
    <w:rsid w:val="008A571F"/>
    <w:rsid w:val="008A5E17"/>
    <w:rsid w:val="008A703C"/>
    <w:rsid w:val="008A704D"/>
    <w:rsid w:val="008A73CE"/>
    <w:rsid w:val="008A75B7"/>
    <w:rsid w:val="008A7C2A"/>
    <w:rsid w:val="008A7C9E"/>
    <w:rsid w:val="008B0730"/>
    <w:rsid w:val="008B07B2"/>
    <w:rsid w:val="008B1327"/>
    <w:rsid w:val="008B192B"/>
    <w:rsid w:val="008B1AB4"/>
    <w:rsid w:val="008B1D73"/>
    <w:rsid w:val="008B1DC9"/>
    <w:rsid w:val="008B2597"/>
    <w:rsid w:val="008B28A1"/>
    <w:rsid w:val="008B2C0D"/>
    <w:rsid w:val="008B3CE3"/>
    <w:rsid w:val="008B4574"/>
    <w:rsid w:val="008B4A4A"/>
    <w:rsid w:val="008B55C3"/>
    <w:rsid w:val="008B5CB6"/>
    <w:rsid w:val="008B5FE2"/>
    <w:rsid w:val="008B6319"/>
    <w:rsid w:val="008B64FE"/>
    <w:rsid w:val="008B68D1"/>
    <w:rsid w:val="008B6D41"/>
    <w:rsid w:val="008B6E1D"/>
    <w:rsid w:val="008B75A5"/>
    <w:rsid w:val="008C0139"/>
    <w:rsid w:val="008C01CE"/>
    <w:rsid w:val="008C0685"/>
    <w:rsid w:val="008C06E2"/>
    <w:rsid w:val="008C0EF2"/>
    <w:rsid w:val="008C1B13"/>
    <w:rsid w:val="008C1B53"/>
    <w:rsid w:val="008C200C"/>
    <w:rsid w:val="008C2336"/>
    <w:rsid w:val="008C26D4"/>
    <w:rsid w:val="008C28EA"/>
    <w:rsid w:val="008C2EBB"/>
    <w:rsid w:val="008C36B3"/>
    <w:rsid w:val="008C3B2D"/>
    <w:rsid w:val="008C3CBD"/>
    <w:rsid w:val="008C4185"/>
    <w:rsid w:val="008C41A9"/>
    <w:rsid w:val="008C4BC3"/>
    <w:rsid w:val="008C50CF"/>
    <w:rsid w:val="008C68AE"/>
    <w:rsid w:val="008C73A2"/>
    <w:rsid w:val="008D0D93"/>
    <w:rsid w:val="008D2CED"/>
    <w:rsid w:val="008D31EB"/>
    <w:rsid w:val="008D3260"/>
    <w:rsid w:val="008D457D"/>
    <w:rsid w:val="008D4D4C"/>
    <w:rsid w:val="008D4DDF"/>
    <w:rsid w:val="008D6259"/>
    <w:rsid w:val="008D6D58"/>
    <w:rsid w:val="008D7BA9"/>
    <w:rsid w:val="008E09AB"/>
    <w:rsid w:val="008E0DFF"/>
    <w:rsid w:val="008E1149"/>
    <w:rsid w:val="008E186E"/>
    <w:rsid w:val="008E2189"/>
    <w:rsid w:val="008E2D65"/>
    <w:rsid w:val="008E3EBF"/>
    <w:rsid w:val="008E46B1"/>
    <w:rsid w:val="008E473E"/>
    <w:rsid w:val="008E5439"/>
    <w:rsid w:val="008E56F6"/>
    <w:rsid w:val="008E61F2"/>
    <w:rsid w:val="008E6552"/>
    <w:rsid w:val="008E6D1A"/>
    <w:rsid w:val="008E7077"/>
    <w:rsid w:val="008E7414"/>
    <w:rsid w:val="008E7468"/>
    <w:rsid w:val="008E79E5"/>
    <w:rsid w:val="008E7C2C"/>
    <w:rsid w:val="008F12D2"/>
    <w:rsid w:val="008F173D"/>
    <w:rsid w:val="008F1945"/>
    <w:rsid w:val="008F1E6E"/>
    <w:rsid w:val="008F2D89"/>
    <w:rsid w:val="008F310B"/>
    <w:rsid w:val="008F417F"/>
    <w:rsid w:val="008F43DD"/>
    <w:rsid w:val="008F4425"/>
    <w:rsid w:val="008F44B4"/>
    <w:rsid w:val="008F4F5A"/>
    <w:rsid w:val="008F4F96"/>
    <w:rsid w:val="008F4FF8"/>
    <w:rsid w:val="008F5704"/>
    <w:rsid w:val="008F5866"/>
    <w:rsid w:val="008F5908"/>
    <w:rsid w:val="008F659E"/>
    <w:rsid w:val="008F65BD"/>
    <w:rsid w:val="008F7265"/>
    <w:rsid w:val="008F78DC"/>
    <w:rsid w:val="00900488"/>
    <w:rsid w:val="0090079D"/>
    <w:rsid w:val="00900B27"/>
    <w:rsid w:val="0090306C"/>
    <w:rsid w:val="009039E3"/>
    <w:rsid w:val="00904365"/>
    <w:rsid w:val="00904A53"/>
    <w:rsid w:val="0090546D"/>
    <w:rsid w:val="0090549F"/>
    <w:rsid w:val="00910966"/>
    <w:rsid w:val="00910A73"/>
    <w:rsid w:val="0091143F"/>
    <w:rsid w:val="00911B5B"/>
    <w:rsid w:val="00911C37"/>
    <w:rsid w:val="0091286F"/>
    <w:rsid w:val="00912BDE"/>
    <w:rsid w:val="00914C2F"/>
    <w:rsid w:val="00914E4A"/>
    <w:rsid w:val="0091501F"/>
    <w:rsid w:val="00915374"/>
    <w:rsid w:val="00915458"/>
    <w:rsid w:val="009154C2"/>
    <w:rsid w:val="0091562B"/>
    <w:rsid w:val="009156E4"/>
    <w:rsid w:val="00915766"/>
    <w:rsid w:val="00916F8F"/>
    <w:rsid w:val="00917039"/>
    <w:rsid w:val="009173A8"/>
    <w:rsid w:val="00917425"/>
    <w:rsid w:val="00920167"/>
    <w:rsid w:val="009212A9"/>
    <w:rsid w:val="00921B40"/>
    <w:rsid w:val="00921FAA"/>
    <w:rsid w:val="009223A2"/>
    <w:rsid w:val="00922CA4"/>
    <w:rsid w:val="009242C1"/>
    <w:rsid w:val="009245A7"/>
    <w:rsid w:val="0092531E"/>
    <w:rsid w:val="0092544F"/>
    <w:rsid w:val="009255F8"/>
    <w:rsid w:val="00926649"/>
    <w:rsid w:val="00926A37"/>
    <w:rsid w:val="00926FC8"/>
    <w:rsid w:val="009272B4"/>
    <w:rsid w:val="009274FA"/>
    <w:rsid w:val="00927648"/>
    <w:rsid w:val="0092797A"/>
    <w:rsid w:val="00930368"/>
    <w:rsid w:val="009303AA"/>
    <w:rsid w:val="00930580"/>
    <w:rsid w:val="009312CD"/>
    <w:rsid w:val="009318D5"/>
    <w:rsid w:val="00932315"/>
    <w:rsid w:val="009328D0"/>
    <w:rsid w:val="00932D8F"/>
    <w:rsid w:val="009336D2"/>
    <w:rsid w:val="00933B64"/>
    <w:rsid w:val="00933C8E"/>
    <w:rsid w:val="00933FDD"/>
    <w:rsid w:val="009346A1"/>
    <w:rsid w:val="009348DD"/>
    <w:rsid w:val="00935019"/>
    <w:rsid w:val="0093530E"/>
    <w:rsid w:val="009357DC"/>
    <w:rsid w:val="009360E7"/>
    <w:rsid w:val="009370BD"/>
    <w:rsid w:val="00941142"/>
    <w:rsid w:val="00941999"/>
    <w:rsid w:val="00941A7C"/>
    <w:rsid w:val="0094275B"/>
    <w:rsid w:val="00942D1A"/>
    <w:rsid w:val="00942E41"/>
    <w:rsid w:val="0094314A"/>
    <w:rsid w:val="00943D64"/>
    <w:rsid w:val="00943DA1"/>
    <w:rsid w:val="00944671"/>
    <w:rsid w:val="009462C8"/>
    <w:rsid w:val="009465C7"/>
    <w:rsid w:val="00946C48"/>
    <w:rsid w:val="00947D21"/>
    <w:rsid w:val="00950326"/>
    <w:rsid w:val="00950820"/>
    <w:rsid w:val="00950C23"/>
    <w:rsid w:val="0095134F"/>
    <w:rsid w:val="00951965"/>
    <w:rsid w:val="00951AD3"/>
    <w:rsid w:val="00951E83"/>
    <w:rsid w:val="0095215D"/>
    <w:rsid w:val="009536B0"/>
    <w:rsid w:val="00953D95"/>
    <w:rsid w:val="00953FB7"/>
    <w:rsid w:val="009541A4"/>
    <w:rsid w:val="009542E5"/>
    <w:rsid w:val="00954BAF"/>
    <w:rsid w:val="00954E00"/>
    <w:rsid w:val="0095523F"/>
    <w:rsid w:val="00955B38"/>
    <w:rsid w:val="00955C30"/>
    <w:rsid w:val="00955E4E"/>
    <w:rsid w:val="009568D8"/>
    <w:rsid w:val="009569CE"/>
    <w:rsid w:val="0095718C"/>
    <w:rsid w:val="0096099C"/>
    <w:rsid w:val="00961D6B"/>
    <w:rsid w:val="0096205A"/>
    <w:rsid w:val="0096207B"/>
    <w:rsid w:val="00962B98"/>
    <w:rsid w:val="00962C5E"/>
    <w:rsid w:val="00962F69"/>
    <w:rsid w:val="00964979"/>
    <w:rsid w:val="009656F0"/>
    <w:rsid w:val="00965A6E"/>
    <w:rsid w:val="00965D3B"/>
    <w:rsid w:val="00966493"/>
    <w:rsid w:val="00966753"/>
    <w:rsid w:val="009669FB"/>
    <w:rsid w:val="00966A76"/>
    <w:rsid w:val="00967158"/>
    <w:rsid w:val="009671D6"/>
    <w:rsid w:val="009676B1"/>
    <w:rsid w:val="00970463"/>
    <w:rsid w:val="00970CFE"/>
    <w:rsid w:val="00970D0C"/>
    <w:rsid w:val="009710F1"/>
    <w:rsid w:val="009710F3"/>
    <w:rsid w:val="0097188E"/>
    <w:rsid w:val="00971978"/>
    <w:rsid w:val="00971B56"/>
    <w:rsid w:val="00971FED"/>
    <w:rsid w:val="00972129"/>
    <w:rsid w:val="00972AA0"/>
    <w:rsid w:val="00973D81"/>
    <w:rsid w:val="00973DAA"/>
    <w:rsid w:val="00973E8F"/>
    <w:rsid w:val="00974519"/>
    <w:rsid w:val="00975449"/>
    <w:rsid w:val="009759F4"/>
    <w:rsid w:val="00976191"/>
    <w:rsid w:val="0097693D"/>
    <w:rsid w:val="009776B2"/>
    <w:rsid w:val="0097797A"/>
    <w:rsid w:val="00980404"/>
    <w:rsid w:val="009805ED"/>
    <w:rsid w:val="00980BAB"/>
    <w:rsid w:val="00981629"/>
    <w:rsid w:val="0098170F"/>
    <w:rsid w:val="00981722"/>
    <w:rsid w:val="009822DF"/>
    <w:rsid w:val="00982C80"/>
    <w:rsid w:val="00982D6F"/>
    <w:rsid w:val="0098377B"/>
    <w:rsid w:val="00983FD8"/>
    <w:rsid w:val="009847A6"/>
    <w:rsid w:val="00984C20"/>
    <w:rsid w:val="00985065"/>
    <w:rsid w:val="0098603F"/>
    <w:rsid w:val="00986657"/>
    <w:rsid w:val="009875E2"/>
    <w:rsid w:val="009878FB"/>
    <w:rsid w:val="0099056A"/>
    <w:rsid w:val="00990612"/>
    <w:rsid w:val="00990B24"/>
    <w:rsid w:val="00990C52"/>
    <w:rsid w:val="009913FE"/>
    <w:rsid w:val="00991D25"/>
    <w:rsid w:val="00991DCA"/>
    <w:rsid w:val="00991E9B"/>
    <w:rsid w:val="00992765"/>
    <w:rsid w:val="00992980"/>
    <w:rsid w:val="00992AD4"/>
    <w:rsid w:val="00992EA8"/>
    <w:rsid w:val="00993093"/>
    <w:rsid w:val="009931B7"/>
    <w:rsid w:val="00993C79"/>
    <w:rsid w:val="009945AA"/>
    <w:rsid w:val="009946CC"/>
    <w:rsid w:val="00995476"/>
    <w:rsid w:val="00995E5F"/>
    <w:rsid w:val="00996379"/>
    <w:rsid w:val="0099661C"/>
    <w:rsid w:val="009966A8"/>
    <w:rsid w:val="009968D6"/>
    <w:rsid w:val="0099694C"/>
    <w:rsid w:val="00996AC5"/>
    <w:rsid w:val="00996EB4"/>
    <w:rsid w:val="009970E9"/>
    <w:rsid w:val="00997766"/>
    <w:rsid w:val="0099790B"/>
    <w:rsid w:val="00997AA5"/>
    <w:rsid w:val="00997AF0"/>
    <w:rsid w:val="009A00B9"/>
    <w:rsid w:val="009A095B"/>
    <w:rsid w:val="009A0AF2"/>
    <w:rsid w:val="009A1756"/>
    <w:rsid w:val="009A1E68"/>
    <w:rsid w:val="009A224A"/>
    <w:rsid w:val="009A237C"/>
    <w:rsid w:val="009A2657"/>
    <w:rsid w:val="009A267D"/>
    <w:rsid w:val="009A2E17"/>
    <w:rsid w:val="009A309C"/>
    <w:rsid w:val="009A3781"/>
    <w:rsid w:val="009A3BC4"/>
    <w:rsid w:val="009A3FB4"/>
    <w:rsid w:val="009A4C3A"/>
    <w:rsid w:val="009A55BF"/>
    <w:rsid w:val="009A5C7A"/>
    <w:rsid w:val="009A6E64"/>
    <w:rsid w:val="009B0CDD"/>
    <w:rsid w:val="009B0CEE"/>
    <w:rsid w:val="009B0F45"/>
    <w:rsid w:val="009B2062"/>
    <w:rsid w:val="009B223C"/>
    <w:rsid w:val="009B2D55"/>
    <w:rsid w:val="009B4FB7"/>
    <w:rsid w:val="009B5179"/>
    <w:rsid w:val="009B51B3"/>
    <w:rsid w:val="009B6088"/>
    <w:rsid w:val="009B60AF"/>
    <w:rsid w:val="009B689A"/>
    <w:rsid w:val="009B6ED1"/>
    <w:rsid w:val="009B71BC"/>
    <w:rsid w:val="009B7397"/>
    <w:rsid w:val="009B7660"/>
    <w:rsid w:val="009B7A35"/>
    <w:rsid w:val="009C01E0"/>
    <w:rsid w:val="009C08AB"/>
    <w:rsid w:val="009C0CB6"/>
    <w:rsid w:val="009C1254"/>
    <w:rsid w:val="009C1A37"/>
    <w:rsid w:val="009C1C46"/>
    <w:rsid w:val="009C1C66"/>
    <w:rsid w:val="009C25D2"/>
    <w:rsid w:val="009C3246"/>
    <w:rsid w:val="009C34F5"/>
    <w:rsid w:val="009C357A"/>
    <w:rsid w:val="009C3822"/>
    <w:rsid w:val="009C3AD2"/>
    <w:rsid w:val="009C3C57"/>
    <w:rsid w:val="009C4094"/>
    <w:rsid w:val="009C447A"/>
    <w:rsid w:val="009C4D25"/>
    <w:rsid w:val="009C54B8"/>
    <w:rsid w:val="009C55B9"/>
    <w:rsid w:val="009C567B"/>
    <w:rsid w:val="009C6023"/>
    <w:rsid w:val="009C6044"/>
    <w:rsid w:val="009C6B40"/>
    <w:rsid w:val="009C72A6"/>
    <w:rsid w:val="009C742E"/>
    <w:rsid w:val="009C746E"/>
    <w:rsid w:val="009C7681"/>
    <w:rsid w:val="009D018A"/>
    <w:rsid w:val="009D044B"/>
    <w:rsid w:val="009D0C0D"/>
    <w:rsid w:val="009D10A9"/>
    <w:rsid w:val="009D1120"/>
    <w:rsid w:val="009D17A2"/>
    <w:rsid w:val="009D1ED0"/>
    <w:rsid w:val="009D2835"/>
    <w:rsid w:val="009D2F59"/>
    <w:rsid w:val="009D3360"/>
    <w:rsid w:val="009D33D0"/>
    <w:rsid w:val="009D484A"/>
    <w:rsid w:val="009D4902"/>
    <w:rsid w:val="009D4B12"/>
    <w:rsid w:val="009D4EC3"/>
    <w:rsid w:val="009D5474"/>
    <w:rsid w:val="009D562D"/>
    <w:rsid w:val="009D5DA1"/>
    <w:rsid w:val="009D5DC3"/>
    <w:rsid w:val="009D6350"/>
    <w:rsid w:val="009D6394"/>
    <w:rsid w:val="009D66B5"/>
    <w:rsid w:val="009D6853"/>
    <w:rsid w:val="009D7E7C"/>
    <w:rsid w:val="009E024C"/>
    <w:rsid w:val="009E045A"/>
    <w:rsid w:val="009E0482"/>
    <w:rsid w:val="009E07BD"/>
    <w:rsid w:val="009E089F"/>
    <w:rsid w:val="009E18E2"/>
    <w:rsid w:val="009E195A"/>
    <w:rsid w:val="009E19B6"/>
    <w:rsid w:val="009E1E07"/>
    <w:rsid w:val="009E21D1"/>
    <w:rsid w:val="009E2F98"/>
    <w:rsid w:val="009E2FC2"/>
    <w:rsid w:val="009E364F"/>
    <w:rsid w:val="009E3684"/>
    <w:rsid w:val="009E37EC"/>
    <w:rsid w:val="009E40B2"/>
    <w:rsid w:val="009E4153"/>
    <w:rsid w:val="009E4306"/>
    <w:rsid w:val="009E4602"/>
    <w:rsid w:val="009E482F"/>
    <w:rsid w:val="009E4F69"/>
    <w:rsid w:val="009E51D5"/>
    <w:rsid w:val="009E5435"/>
    <w:rsid w:val="009E5D5E"/>
    <w:rsid w:val="009E64A4"/>
    <w:rsid w:val="009E7236"/>
    <w:rsid w:val="009E7596"/>
    <w:rsid w:val="009F0139"/>
    <w:rsid w:val="009F0668"/>
    <w:rsid w:val="009F06B9"/>
    <w:rsid w:val="009F10EE"/>
    <w:rsid w:val="009F113C"/>
    <w:rsid w:val="009F12E1"/>
    <w:rsid w:val="009F1B3C"/>
    <w:rsid w:val="009F1FBE"/>
    <w:rsid w:val="009F203C"/>
    <w:rsid w:val="009F2956"/>
    <w:rsid w:val="009F30DF"/>
    <w:rsid w:val="009F31E5"/>
    <w:rsid w:val="009F345D"/>
    <w:rsid w:val="009F3B93"/>
    <w:rsid w:val="009F3D25"/>
    <w:rsid w:val="009F3D67"/>
    <w:rsid w:val="009F3FAD"/>
    <w:rsid w:val="009F42EE"/>
    <w:rsid w:val="009F45C9"/>
    <w:rsid w:val="009F4BAF"/>
    <w:rsid w:val="009F4CBB"/>
    <w:rsid w:val="009F4D69"/>
    <w:rsid w:val="009F4E2F"/>
    <w:rsid w:val="009F53ED"/>
    <w:rsid w:val="009F5571"/>
    <w:rsid w:val="009F6291"/>
    <w:rsid w:val="009F6A21"/>
    <w:rsid w:val="009F712A"/>
    <w:rsid w:val="009F75A1"/>
    <w:rsid w:val="009F7CCF"/>
    <w:rsid w:val="009F7D78"/>
    <w:rsid w:val="009F7EC2"/>
    <w:rsid w:val="00A00A39"/>
    <w:rsid w:val="00A00AA6"/>
    <w:rsid w:val="00A00E35"/>
    <w:rsid w:val="00A01D70"/>
    <w:rsid w:val="00A02717"/>
    <w:rsid w:val="00A02879"/>
    <w:rsid w:val="00A02A7D"/>
    <w:rsid w:val="00A02F04"/>
    <w:rsid w:val="00A0355D"/>
    <w:rsid w:val="00A042E1"/>
    <w:rsid w:val="00A04C69"/>
    <w:rsid w:val="00A0508B"/>
    <w:rsid w:val="00A0548A"/>
    <w:rsid w:val="00A05870"/>
    <w:rsid w:val="00A05C34"/>
    <w:rsid w:val="00A05E7F"/>
    <w:rsid w:val="00A05FDC"/>
    <w:rsid w:val="00A06620"/>
    <w:rsid w:val="00A068E9"/>
    <w:rsid w:val="00A10066"/>
    <w:rsid w:val="00A103D6"/>
    <w:rsid w:val="00A109FC"/>
    <w:rsid w:val="00A10D0B"/>
    <w:rsid w:val="00A10D70"/>
    <w:rsid w:val="00A10F79"/>
    <w:rsid w:val="00A11927"/>
    <w:rsid w:val="00A11FB8"/>
    <w:rsid w:val="00A12184"/>
    <w:rsid w:val="00A13149"/>
    <w:rsid w:val="00A133C9"/>
    <w:rsid w:val="00A13414"/>
    <w:rsid w:val="00A1410A"/>
    <w:rsid w:val="00A14D0B"/>
    <w:rsid w:val="00A155CC"/>
    <w:rsid w:val="00A158F8"/>
    <w:rsid w:val="00A16787"/>
    <w:rsid w:val="00A16AE0"/>
    <w:rsid w:val="00A16E8E"/>
    <w:rsid w:val="00A17127"/>
    <w:rsid w:val="00A17430"/>
    <w:rsid w:val="00A17457"/>
    <w:rsid w:val="00A175D9"/>
    <w:rsid w:val="00A17C06"/>
    <w:rsid w:val="00A17CD8"/>
    <w:rsid w:val="00A20A45"/>
    <w:rsid w:val="00A20F59"/>
    <w:rsid w:val="00A210B5"/>
    <w:rsid w:val="00A2174B"/>
    <w:rsid w:val="00A21EF2"/>
    <w:rsid w:val="00A22006"/>
    <w:rsid w:val="00A2238D"/>
    <w:rsid w:val="00A226A1"/>
    <w:rsid w:val="00A226E7"/>
    <w:rsid w:val="00A23192"/>
    <w:rsid w:val="00A234DB"/>
    <w:rsid w:val="00A23A13"/>
    <w:rsid w:val="00A24C65"/>
    <w:rsid w:val="00A24EE5"/>
    <w:rsid w:val="00A259AB"/>
    <w:rsid w:val="00A2654F"/>
    <w:rsid w:val="00A26CD9"/>
    <w:rsid w:val="00A27993"/>
    <w:rsid w:val="00A27C13"/>
    <w:rsid w:val="00A313AD"/>
    <w:rsid w:val="00A31798"/>
    <w:rsid w:val="00A318E7"/>
    <w:rsid w:val="00A31A74"/>
    <w:rsid w:val="00A32AF1"/>
    <w:rsid w:val="00A332D1"/>
    <w:rsid w:val="00A335B9"/>
    <w:rsid w:val="00A33C15"/>
    <w:rsid w:val="00A34215"/>
    <w:rsid w:val="00A344C1"/>
    <w:rsid w:val="00A34AB9"/>
    <w:rsid w:val="00A34B9A"/>
    <w:rsid w:val="00A35174"/>
    <w:rsid w:val="00A351FE"/>
    <w:rsid w:val="00A3540A"/>
    <w:rsid w:val="00A35494"/>
    <w:rsid w:val="00A35BF0"/>
    <w:rsid w:val="00A35FD6"/>
    <w:rsid w:val="00A36204"/>
    <w:rsid w:val="00A36931"/>
    <w:rsid w:val="00A37582"/>
    <w:rsid w:val="00A377DE"/>
    <w:rsid w:val="00A37DA5"/>
    <w:rsid w:val="00A37DBE"/>
    <w:rsid w:val="00A409F4"/>
    <w:rsid w:val="00A41429"/>
    <w:rsid w:val="00A4188D"/>
    <w:rsid w:val="00A42860"/>
    <w:rsid w:val="00A42F38"/>
    <w:rsid w:val="00A4307D"/>
    <w:rsid w:val="00A43703"/>
    <w:rsid w:val="00A43B69"/>
    <w:rsid w:val="00A44938"/>
    <w:rsid w:val="00A44AB5"/>
    <w:rsid w:val="00A45301"/>
    <w:rsid w:val="00A45CA9"/>
    <w:rsid w:val="00A45D3C"/>
    <w:rsid w:val="00A45D75"/>
    <w:rsid w:val="00A461B2"/>
    <w:rsid w:val="00A4672A"/>
    <w:rsid w:val="00A467F5"/>
    <w:rsid w:val="00A47D86"/>
    <w:rsid w:val="00A47FC7"/>
    <w:rsid w:val="00A50418"/>
    <w:rsid w:val="00A5083F"/>
    <w:rsid w:val="00A52543"/>
    <w:rsid w:val="00A53D93"/>
    <w:rsid w:val="00A53E9A"/>
    <w:rsid w:val="00A54225"/>
    <w:rsid w:val="00A54AE8"/>
    <w:rsid w:val="00A5505B"/>
    <w:rsid w:val="00A555EE"/>
    <w:rsid w:val="00A56377"/>
    <w:rsid w:val="00A56565"/>
    <w:rsid w:val="00A56677"/>
    <w:rsid w:val="00A56A47"/>
    <w:rsid w:val="00A57423"/>
    <w:rsid w:val="00A5753A"/>
    <w:rsid w:val="00A57A72"/>
    <w:rsid w:val="00A60DAB"/>
    <w:rsid w:val="00A6129E"/>
    <w:rsid w:val="00A6151C"/>
    <w:rsid w:val="00A61E5A"/>
    <w:rsid w:val="00A62226"/>
    <w:rsid w:val="00A62B70"/>
    <w:rsid w:val="00A62E0B"/>
    <w:rsid w:val="00A6304E"/>
    <w:rsid w:val="00A6346B"/>
    <w:rsid w:val="00A647EF"/>
    <w:rsid w:val="00A64B0E"/>
    <w:rsid w:val="00A64BD9"/>
    <w:rsid w:val="00A650FD"/>
    <w:rsid w:val="00A6525E"/>
    <w:rsid w:val="00A653AB"/>
    <w:rsid w:val="00A654CA"/>
    <w:rsid w:val="00A6568A"/>
    <w:rsid w:val="00A65CDD"/>
    <w:rsid w:val="00A668D3"/>
    <w:rsid w:val="00A67271"/>
    <w:rsid w:val="00A704A9"/>
    <w:rsid w:val="00A70C09"/>
    <w:rsid w:val="00A71610"/>
    <w:rsid w:val="00A7183F"/>
    <w:rsid w:val="00A72297"/>
    <w:rsid w:val="00A72335"/>
    <w:rsid w:val="00A725C2"/>
    <w:rsid w:val="00A726DB"/>
    <w:rsid w:val="00A7281F"/>
    <w:rsid w:val="00A73233"/>
    <w:rsid w:val="00A73C6E"/>
    <w:rsid w:val="00A75ED5"/>
    <w:rsid w:val="00A76866"/>
    <w:rsid w:val="00A77308"/>
    <w:rsid w:val="00A776C1"/>
    <w:rsid w:val="00A77B50"/>
    <w:rsid w:val="00A804A1"/>
    <w:rsid w:val="00A808D2"/>
    <w:rsid w:val="00A80A5A"/>
    <w:rsid w:val="00A8155F"/>
    <w:rsid w:val="00A81EDE"/>
    <w:rsid w:val="00A81F6A"/>
    <w:rsid w:val="00A8256A"/>
    <w:rsid w:val="00A83999"/>
    <w:rsid w:val="00A83FCD"/>
    <w:rsid w:val="00A84374"/>
    <w:rsid w:val="00A8474D"/>
    <w:rsid w:val="00A849DF"/>
    <w:rsid w:val="00A84C42"/>
    <w:rsid w:val="00A85465"/>
    <w:rsid w:val="00A8560B"/>
    <w:rsid w:val="00A85621"/>
    <w:rsid w:val="00A857D6"/>
    <w:rsid w:val="00A85855"/>
    <w:rsid w:val="00A85BE4"/>
    <w:rsid w:val="00A861DD"/>
    <w:rsid w:val="00A8675B"/>
    <w:rsid w:val="00A86940"/>
    <w:rsid w:val="00A8699D"/>
    <w:rsid w:val="00A86DBE"/>
    <w:rsid w:val="00A86E19"/>
    <w:rsid w:val="00A86E52"/>
    <w:rsid w:val="00A87A2C"/>
    <w:rsid w:val="00A902A2"/>
    <w:rsid w:val="00A91393"/>
    <w:rsid w:val="00A91745"/>
    <w:rsid w:val="00A91E97"/>
    <w:rsid w:val="00A91FFC"/>
    <w:rsid w:val="00A9300E"/>
    <w:rsid w:val="00A932D7"/>
    <w:rsid w:val="00A934BF"/>
    <w:rsid w:val="00A93EBC"/>
    <w:rsid w:val="00A9512A"/>
    <w:rsid w:val="00A9556A"/>
    <w:rsid w:val="00A958C1"/>
    <w:rsid w:val="00A95B6A"/>
    <w:rsid w:val="00A963C9"/>
    <w:rsid w:val="00A969AD"/>
    <w:rsid w:val="00A96E01"/>
    <w:rsid w:val="00A974D8"/>
    <w:rsid w:val="00A975D7"/>
    <w:rsid w:val="00A9762C"/>
    <w:rsid w:val="00A97E73"/>
    <w:rsid w:val="00AA0798"/>
    <w:rsid w:val="00AA079A"/>
    <w:rsid w:val="00AA1FAE"/>
    <w:rsid w:val="00AA23C8"/>
    <w:rsid w:val="00AA23DC"/>
    <w:rsid w:val="00AA3FD8"/>
    <w:rsid w:val="00AA4270"/>
    <w:rsid w:val="00AA44D2"/>
    <w:rsid w:val="00AA4892"/>
    <w:rsid w:val="00AA4BB7"/>
    <w:rsid w:val="00AA4CFA"/>
    <w:rsid w:val="00AA5030"/>
    <w:rsid w:val="00AA5B4E"/>
    <w:rsid w:val="00AA6400"/>
    <w:rsid w:val="00AA65F4"/>
    <w:rsid w:val="00AA67E8"/>
    <w:rsid w:val="00AA6E81"/>
    <w:rsid w:val="00AA7516"/>
    <w:rsid w:val="00AA7567"/>
    <w:rsid w:val="00AA788F"/>
    <w:rsid w:val="00AA7CAD"/>
    <w:rsid w:val="00AB026B"/>
    <w:rsid w:val="00AB082B"/>
    <w:rsid w:val="00AB157B"/>
    <w:rsid w:val="00AB18D8"/>
    <w:rsid w:val="00AB1E9D"/>
    <w:rsid w:val="00AB378F"/>
    <w:rsid w:val="00AB384A"/>
    <w:rsid w:val="00AB38C8"/>
    <w:rsid w:val="00AB3A33"/>
    <w:rsid w:val="00AB40D0"/>
    <w:rsid w:val="00AB4892"/>
    <w:rsid w:val="00AB4AD8"/>
    <w:rsid w:val="00AB5663"/>
    <w:rsid w:val="00AB5DCC"/>
    <w:rsid w:val="00AB5F42"/>
    <w:rsid w:val="00AB64AF"/>
    <w:rsid w:val="00AB666E"/>
    <w:rsid w:val="00AB6DD8"/>
    <w:rsid w:val="00AB6FBF"/>
    <w:rsid w:val="00AB7056"/>
    <w:rsid w:val="00AB7605"/>
    <w:rsid w:val="00AB77EE"/>
    <w:rsid w:val="00AB7C3B"/>
    <w:rsid w:val="00AC076D"/>
    <w:rsid w:val="00AC136E"/>
    <w:rsid w:val="00AC1DCB"/>
    <w:rsid w:val="00AC2724"/>
    <w:rsid w:val="00AC2AF4"/>
    <w:rsid w:val="00AC2F0F"/>
    <w:rsid w:val="00AC3B5A"/>
    <w:rsid w:val="00AC4043"/>
    <w:rsid w:val="00AC409F"/>
    <w:rsid w:val="00AC4478"/>
    <w:rsid w:val="00AC451C"/>
    <w:rsid w:val="00AC4672"/>
    <w:rsid w:val="00AC4A83"/>
    <w:rsid w:val="00AC50DD"/>
    <w:rsid w:val="00AC52EF"/>
    <w:rsid w:val="00AC5C0B"/>
    <w:rsid w:val="00AC6CC7"/>
    <w:rsid w:val="00AC6CD6"/>
    <w:rsid w:val="00AC703F"/>
    <w:rsid w:val="00AC70E2"/>
    <w:rsid w:val="00AC7303"/>
    <w:rsid w:val="00AD00E7"/>
    <w:rsid w:val="00AD078C"/>
    <w:rsid w:val="00AD0C93"/>
    <w:rsid w:val="00AD0D06"/>
    <w:rsid w:val="00AD0FA2"/>
    <w:rsid w:val="00AD1887"/>
    <w:rsid w:val="00AD1C87"/>
    <w:rsid w:val="00AD1D05"/>
    <w:rsid w:val="00AD2443"/>
    <w:rsid w:val="00AD2811"/>
    <w:rsid w:val="00AD29DA"/>
    <w:rsid w:val="00AD2A31"/>
    <w:rsid w:val="00AD2F8A"/>
    <w:rsid w:val="00AD32D7"/>
    <w:rsid w:val="00AD3A5A"/>
    <w:rsid w:val="00AD3A9C"/>
    <w:rsid w:val="00AD3C43"/>
    <w:rsid w:val="00AD4FEB"/>
    <w:rsid w:val="00AD5738"/>
    <w:rsid w:val="00AD5B4A"/>
    <w:rsid w:val="00AD5BE4"/>
    <w:rsid w:val="00AD5F36"/>
    <w:rsid w:val="00AD6188"/>
    <w:rsid w:val="00AD67F1"/>
    <w:rsid w:val="00AD685E"/>
    <w:rsid w:val="00AD6B27"/>
    <w:rsid w:val="00AD6C40"/>
    <w:rsid w:val="00AD6EAB"/>
    <w:rsid w:val="00AD6ED0"/>
    <w:rsid w:val="00AD76D4"/>
    <w:rsid w:val="00AD7DE6"/>
    <w:rsid w:val="00AD7F4D"/>
    <w:rsid w:val="00AE0566"/>
    <w:rsid w:val="00AE062E"/>
    <w:rsid w:val="00AE0DC9"/>
    <w:rsid w:val="00AE14A8"/>
    <w:rsid w:val="00AE1733"/>
    <w:rsid w:val="00AE1DBC"/>
    <w:rsid w:val="00AE2499"/>
    <w:rsid w:val="00AE2D00"/>
    <w:rsid w:val="00AE3A15"/>
    <w:rsid w:val="00AE3A22"/>
    <w:rsid w:val="00AE3BAA"/>
    <w:rsid w:val="00AE3C49"/>
    <w:rsid w:val="00AE403F"/>
    <w:rsid w:val="00AE418B"/>
    <w:rsid w:val="00AE4483"/>
    <w:rsid w:val="00AE457F"/>
    <w:rsid w:val="00AE531E"/>
    <w:rsid w:val="00AE7153"/>
    <w:rsid w:val="00AE7ED3"/>
    <w:rsid w:val="00AF0B6D"/>
    <w:rsid w:val="00AF1389"/>
    <w:rsid w:val="00AF1503"/>
    <w:rsid w:val="00AF1DFA"/>
    <w:rsid w:val="00AF2000"/>
    <w:rsid w:val="00AF216C"/>
    <w:rsid w:val="00AF26AF"/>
    <w:rsid w:val="00AF278A"/>
    <w:rsid w:val="00AF2B77"/>
    <w:rsid w:val="00AF2DC4"/>
    <w:rsid w:val="00AF2DF2"/>
    <w:rsid w:val="00AF3029"/>
    <w:rsid w:val="00AF3C15"/>
    <w:rsid w:val="00AF42B5"/>
    <w:rsid w:val="00AF445B"/>
    <w:rsid w:val="00AF4B19"/>
    <w:rsid w:val="00AF52A0"/>
    <w:rsid w:val="00AF560B"/>
    <w:rsid w:val="00AF5B4B"/>
    <w:rsid w:val="00AF61AF"/>
    <w:rsid w:val="00AF649D"/>
    <w:rsid w:val="00AF6634"/>
    <w:rsid w:val="00AF7177"/>
    <w:rsid w:val="00AF71D6"/>
    <w:rsid w:val="00AF7410"/>
    <w:rsid w:val="00AF7B3A"/>
    <w:rsid w:val="00B01031"/>
    <w:rsid w:val="00B01377"/>
    <w:rsid w:val="00B01A6F"/>
    <w:rsid w:val="00B01F51"/>
    <w:rsid w:val="00B02951"/>
    <w:rsid w:val="00B033D0"/>
    <w:rsid w:val="00B036FB"/>
    <w:rsid w:val="00B03784"/>
    <w:rsid w:val="00B03CA9"/>
    <w:rsid w:val="00B04067"/>
    <w:rsid w:val="00B043AD"/>
    <w:rsid w:val="00B046FB"/>
    <w:rsid w:val="00B062CA"/>
    <w:rsid w:val="00B06C44"/>
    <w:rsid w:val="00B073F2"/>
    <w:rsid w:val="00B077BD"/>
    <w:rsid w:val="00B07C90"/>
    <w:rsid w:val="00B07DAC"/>
    <w:rsid w:val="00B1002A"/>
    <w:rsid w:val="00B1044C"/>
    <w:rsid w:val="00B1094D"/>
    <w:rsid w:val="00B1097A"/>
    <w:rsid w:val="00B10F00"/>
    <w:rsid w:val="00B11A4A"/>
    <w:rsid w:val="00B11B69"/>
    <w:rsid w:val="00B120DD"/>
    <w:rsid w:val="00B12699"/>
    <w:rsid w:val="00B1298B"/>
    <w:rsid w:val="00B12F2B"/>
    <w:rsid w:val="00B13919"/>
    <w:rsid w:val="00B1391A"/>
    <w:rsid w:val="00B139D7"/>
    <w:rsid w:val="00B13A72"/>
    <w:rsid w:val="00B13D9E"/>
    <w:rsid w:val="00B1433A"/>
    <w:rsid w:val="00B1435D"/>
    <w:rsid w:val="00B14B38"/>
    <w:rsid w:val="00B1578F"/>
    <w:rsid w:val="00B16048"/>
    <w:rsid w:val="00B16060"/>
    <w:rsid w:val="00B16DD1"/>
    <w:rsid w:val="00B1725E"/>
    <w:rsid w:val="00B17933"/>
    <w:rsid w:val="00B17E26"/>
    <w:rsid w:val="00B17E88"/>
    <w:rsid w:val="00B20654"/>
    <w:rsid w:val="00B2080A"/>
    <w:rsid w:val="00B20AD0"/>
    <w:rsid w:val="00B20F05"/>
    <w:rsid w:val="00B2102B"/>
    <w:rsid w:val="00B21CC3"/>
    <w:rsid w:val="00B21FD2"/>
    <w:rsid w:val="00B2259B"/>
    <w:rsid w:val="00B228E6"/>
    <w:rsid w:val="00B22B4E"/>
    <w:rsid w:val="00B2327C"/>
    <w:rsid w:val="00B2381E"/>
    <w:rsid w:val="00B23CE6"/>
    <w:rsid w:val="00B2417D"/>
    <w:rsid w:val="00B242EE"/>
    <w:rsid w:val="00B244E8"/>
    <w:rsid w:val="00B24FAB"/>
    <w:rsid w:val="00B2654E"/>
    <w:rsid w:val="00B26AC5"/>
    <w:rsid w:val="00B27009"/>
    <w:rsid w:val="00B30B1F"/>
    <w:rsid w:val="00B31487"/>
    <w:rsid w:val="00B316E2"/>
    <w:rsid w:val="00B32B52"/>
    <w:rsid w:val="00B32B8B"/>
    <w:rsid w:val="00B330CD"/>
    <w:rsid w:val="00B33B3C"/>
    <w:rsid w:val="00B33C5D"/>
    <w:rsid w:val="00B3465A"/>
    <w:rsid w:val="00B34F7A"/>
    <w:rsid w:val="00B35EF7"/>
    <w:rsid w:val="00B36077"/>
    <w:rsid w:val="00B36849"/>
    <w:rsid w:val="00B37156"/>
    <w:rsid w:val="00B3750F"/>
    <w:rsid w:val="00B37834"/>
    <w:rsid w:val="00B37BB6"/>
    <w:rsid w:val="00B37F7D"/>
    <w:rsid w:val="00B401FD"/>
    <w:rsid w:val="00B40687"/>
    <w:rsid w:val="00B40796"/>
    <w:rsid w:val="00B40A83"/>
    <w:rsid w:val="00B40FD2"/>
    <w:rsid w:val="00B41E4E"/>
    <w:rsid w:val="00B41E52"/>
    <w:rsid w:val="00B42286"/>
    <w:rsid w:val="00B42623"/>
    <w:rsid w:val="00B42A51"/>
    <w:rsid w:val="00B434B1"/>
    <w:rsid w:val="00B4367B"/>
    <w:rsid w:val="00B437B2"/>
    <w:rsid w:val="00B43C11"/>
    <w:rsid w:val="00B447D3"/>
    <w:rsid w:val="00B449F8"/>
    <w:rsid w:val="00B44FE5"/>
    <w:rsid w:val="00B45EF1"/>
    <w:rsid w:val="00B46199"/>
    <w:rsid w:val="00B4662F"/>
    <w:rsid w:val="00B468E8"/>
    <w:rsid w:val="00B47257"/>
    <w:rsid w:val="00B47B67"/>
    <w:rsid w:val="00B47F55"/>
    <w:rsid w:val="00B503AB"/>
    <w:rsid w:val="00B506D4"/>
    <w:rsid w:val="00B50B69"/>
    <w:rsid w:val="00B50C3C"/>
    <w:rsid w:val="00B50D02"/>
    <w:rsid w:val="00B51985"/>
    <w:rsid w:val="00B52197"/>
    <w:rsid w:val="00B52BBB"/>
    <w:rsid w:val="00B52C1F"/>
    <w:rsid w:val="00B53233"/>
    <w:rsid w:val="00B53366"/>
    <w:rsid w:val="00B53C90"/>
    <w:rsid w:val="00B53E72"/>
    <w:rsid w:val="00B54481"/>
    <w:rsid w:val="00B54E74"/>
    <w:rsid w:val="00B55475"/>
    <w:rsid w:val="00B55DC5"/>
    <w:rsid w:val="00B5619C"/>
    <w:rsid w:val="00B56291"/>
    <w:rsid w:val="00B57E24"/>
    <w:rsid w:val="00B602C3"/>
    <w:rsid w:val="00B602C8"/>
    <w:rsid w:val="00B60659"/>
    <w:rsid w:val="00B60DCC"/>
    <w:rsid w:val="00B610D8"/>
    <w:rsid w:val="00B62A20"/>
    <w:rsid w:val="00B6325C"/>
    <w:rsid w:val="00B6442D"/>
    <w:rsid w:val="00B644A6"/>
    <w:rsid w:val="00B659AD"/>
    <w:rsid w:val="00B65F6F"/>
    <w:rsid w:val="00B660C4"/>
    <w:rsid w:val="00B66141"/>
    <w:rsid w:val="00B6690F"/>
    <w:rsid w:val="00B67081"/>
    <w:rsid w:val="00B67163"/>
    <w:rsid w:val="00B674E0"/>
    <w:rsid w:val="00B67677"/>
    <w:rsid w:val="00B676CB"/>
    <w:rsid w:val="00B67803"/>
    <w:rsid w:val="00B73191"/>
    <w:rsid w:val="00B73197"/>
    <w:rsid w:val="00B735B4"/>
    <w:rsid w:val="00B7371F"/>
    <w:rsid w:val="00B73BE4"/>
    <w:rsid w:val="00B740E5"/>
    <w:rsid w:val="00B74CDB"/>
    <w:rsid w:val="00B74F81"/>
    <w:rsid w:val="00B75255"/>
    <w:rsid w:val="00B754A3"/>
    <w:rsid w:val="00B75545"/>
    <w:rsid w:val="00B75655"/>
    <w:rsid w:val="00B764BE"/>
    <w:rsid w:val="00B767C3"/>
    <w:rsid w:val="00B76F20"/>
    <w:rsid w:val="00B7707C"/>
    <w:rsid w:val="00B80BBB"/>
    <w:rsid w:val="00B80EAF"/>
    <w:rsid w:val="00B811DF"/>
    <w:rsid w:val="00B8136B"/>
    <w:rsid w:val="00B81A88"/>
    <w:rsid w:val="00B81EC2"/>
    <w:rsid w:val="00B81F21"/>
    <w:rsid w:val="00B82158"/>
    <w:rsid w:val="00B823D4"/>
    <w:rsid w:val="00B82708"/>
    <w:rsid w:val="00B82F80"/>
    <w:rsid w:val="00B83F8F"/>
    <w:rsid w:val="00B84749"/>
    <w:rsid w:val="00B84F11"/>
    <w:rsid w:val="00B8612C"/>
    <w:rsid w:val="00B8740E"/>
    <w:rsid w:val="00B87D88"/>
    <w:rsid w:val="00B9046E"/>
    <w:rsid w:val="00B91165"/>
    <w:rsid w:val="00B91BF8"/>
    <w:rsid w:val="00B91F41"/>
    <w:rsid w:val="00B92076"/>
    <w:rsid w:val="00B9258F"/>
    <w:rsid w:val="00B927CD"/>
    <w:rsid w:val="00B9304F"/>
    <w:rsid w:val="00B932F9"/>
    <w:rsid w:val="00B936A1"/>
    <w:rsid w:val="00B93AAA"/>
    <w:rsid w:val="00B93B81"/>
    <w:rsid w:val="00B94899"/>
    <w:rsid w:val="00B94CA8"/>
    <w:rsid w:val="00B95844"/>
    <w:rsid w:val="00B963A4"/>
    <w:rsid w:val="00B9717E"/>
    <w:rsid w:val="00B9744F"/>
    <w:rsid w:val="00BA0302"/>
    <w:rsid w:val="00BA0543"/>
    <w:rsid w:val="00BA092A"/>
    <w:rsid w:val="00BA0B6E"/>
    <w:rsid w:val="00BA1A23"/>
    <w:rsid w:val="00BA1BC6"/>
    <w:rsid w:val="00BA1C9C"/>
    <w:rsid w:val="00BA1E94"/>
    <w:rsid w:val="00BA20D1"/>
    <w:rsid w:val="00BA231B"/>
    <w:rsid w:val="00BA260F"/>
    <w:rsid w:val="00BA29CA"/>
    <w:rsid w:val="00BA2C3D"/>
    <w:rsid w:val="00BA2C7E"/>
    <w:rsid w:val="00BA2E0C"/>
    <w:rsid w:val="00BA38EB"/>
    <w:rsid w:val="00BA415A"/>
    <w:rsid w:val="00BA4389"/>
    <w:rsid w:val="00BA4BE6"/>
    <w:rsid w:val="00BA5195"/>
    <w:rsid w:val="00BA555C"/>
    <w:rsid w:val="00BA5E17"/>
    <w:rsid w:val="00BA66C5"/>
    <w:rsid w:val="00BA6851"/>
    <w:rsid w:val="00BA74AE"/>
    <w:rsid w:val="00BA764B"/>
    <w:rsid w:val="00BA7ABC"/>
    <w:rsid w:val="00BA7B15"/>
    <w:rsid w:val="00BA7C50"/>
    <w:rsid w:val="00BB0171"/>
    <w:rsid w:val="00BB1201"/>
    <w:rsid w:val="00BB1528"/>
    <w:rsid w:val="00BB1C62"/>
    <w:rsid w:val="00BB1C8C"/>
    <w:rsid w:val="00BB1CA4"/>
    <w:rsid w:val="00BB1FC5"/>
    <w:rsid w:val="00BB2099"/>
    <w:rsid w:val="00BB28DA"/>
    <w:rsid w:val="00BB3C64"/>
    <w:rsid w:val="00BB3D04"/>
    <w:rsid w:val="00BB3E2E"/>
    <w:rsid w:val="00BB4D87"/>
    <w:rsid w:val="00BB515A"/>
    <w:rsid w:val="00BB55F8"/>
    <w:rsid w:val="00BB78B1"/>
    <w:rsid w:val="00BB7C8B"/>
    <w:rsid w:val="00BC0325"/>
    <w:rsid w:val="00BC0D71"/>
    <w:rsid w:val="00BC0F5D"/>
    <w:rsid w:val="00BC0F80"/>
    <w:rsid w:val="00BC189D"/>
    <w:rsid w:val="00BC1DC3"/>
    <w:rsid w:val="00BC216A"/>
    <w:rsid w:val="00BC23DD"/>
    <w:rsid w:val="00BC3502"/>
    <w:rsid w:val="00BC3527"/>
    <w:rsid w:val="00BC36D3"/>
    <w:rsid w:val="00BC4171"/>
    <w:rsid w:val="00BC45CA"/>
    <w:rsid w:val="00BC4AFB"/>
    <w:rsid w:val="00BC57E7"/>
    <w:rsid w:val="00BC58E0"/>
    <w:rsid w:val="00BC61BB"/>
    <w:rsid w:val="00BC625D"/>
    <w:rsid w:val="00BC64C6"/>
    <w:rsid w:val="00BC6624"/>
    <w:rsid w:val="00BC67B0"/>
    <w:rsid w:val="00BC749B"/>
    <w:rsid w:val="00BC74D9"/>
    <w:rsid w:val="00BD01A1"/>
    <w:rsid w:val="00BD0479"/>
    <w:rsid w:val="00BD178B"/>
    <w:rsid w:val="00BD1A01"/>
    <w:rsid w:val="00BD1C62"/>
    <w:rsid w:val="00BD25B1"/>
    <w:rsid w:val="00BD2E57"/>
    <w:rsid w:val="00BD3292"/>
    <w:rsid w:val="00BD38C0"/>
    <w:rsid w:val="00BD42AA"/>
    <w:rsid w:val="00BD43AA"/>
    <w:rsid w:val="00BD48A5"/>
    <w:rsid w:val="00BD52EE"/>
    <w:rsid w:val="00BD54E3"/>
    <w:rsid w:val="00BD556C"/>
    <w:rsid w:val="00BD5A62"/>
    <w:rsid w:val="00BD61D3"/>
    <w:rsid w:val="00BD666F"/>
    <w:rsid w:val="00BD66DF"/>
    <w:rsid w:val="00BD6A54"/>
    <w:rsid w:val="00BD6A8C"/>
    <w:rsid w:val="00BD6D8A"/>
    <w:rsid w:val="00BD706E"/>
    <w:rsid w:val="00BD753B"/>
    <w:rsid w:val="00BD7877"/>
    <w:rsid w:val="00BD7B2B"/>
    <w:rsid w:val="00BD7FB1"/>
    <w:rsid w:val="00BE02BA"/>
    <w:rsid w:val="00BE05FA"/>
    <w:rsid w:val="00BE0FC9"/>
    <w:rsid w:val="00BE1591"/>
    <w:rsid w:val="00BE161B"/>
    <w:rsid w:val="00BE17AD"/>
    <w:rsid w:val="00BE1F1D"/>
    <w:rsid w:val="00BE29B2"/>
    <w:rsid w:val="00BE2DFD"/>
    <w:rsid w:val="00BE327B"/>
    <w:rsid w:val="00BE32F7"/>
    <w:rsid w:val="00BE3318"/>
    <w:rsid w:val="00BE334D"/>
    <w:rsid w:val="00BE376C"/>
    <w:rsid w:val="00BE3962"/>
    <w:rsid w:val="00BE4A67"/>
    <w:rsid w:val="00BE4C96"/>
    <w:rsid w:val="00BE593A"/>
    <w:rsid w:val="00BE5EF4"/>
    <w:rsid w:val="00BE5F3A"/>
    <w:rsid w:val="00BE6A6D"/>
    <w:rsid w:val="00BF0486"/>
    <w:rsid w:val="00BF05A6"/>
    <w:rsid w:val="00BF0821"/>
    <w:rsid w:val="00BF0A7E"/>
    <w:rsid w:val="00BF142F"/>
    <w:rsid w:val="00BF183A"/>
    <w:rsid w:val="00BF1BF9"/>
    <w:rsid w:val="00BF223C"/>
    <w:rsid w:val="00BF25DA"/>
    <w:rsid w:val="00BF28C5"/>
    <w:rsid w:val="00BF295A"/>
    <w:rsid w:val="00BF29E1"/>
    <w:rsid w:val="00BF300B"/>
    <w:rsid w:val="00BF3AEC"/>
    <w:rsid w:val="00BF4438"/>
    <w:rsid w:val="00BF4856"/>
    <w:rsid w:val="00BF5001"/>
    <w:rsid w:val="00BF5957"/>
    <w:rsid w:val="00BF5973"/>
    <w:rsid w:val="00BF5CF0"/>
    <w:rsid w:val="00BF6146"/>
    <w:rsid w:val="00BF6AD1"/>
    <w:rsid w:val="00BF6ADD"/>
    <w:rsid w:val="00BF7D72"/>
    <w:rsid w:val="00BF7FCB"/>
    <w:rsid w:val="00C00444"/>
    <w:rsid w:val="00C004AC"/>
    <w:rsid w:val="00C00585"/>
    <w:rsid w:val="00C0071B"/>
    <w:rsid w:val="00C01123"/>
    <w:rsid w:val="00C016BA"/>
    <w:rsid w:val="00C019BC"/>
    <w:rsid w:val="00C01AC0"/>
    <w:rsid w:val="00C02A85"/>
    <w:rsid w:val="00C03436"/>
    <w:rsid w:val="00C034D0"/>
    <w:rsid w:val="00C0359A"/>
    <w:rsid w:val="00C03BBC"/>
    <w:rsid w:val="00C044EA"/>
    <w:rsid w:val="00C045B3"/>
    <w:rsid w:val="00C04C87"/>
    <w:rsid w:val="00C050E7"/>
    <w:rsid w:val="00C05625"/>
    <w:rsid w:val="00C06429"/>
    <w:rsid w:val="00C066D9"/>
    <w:rsid w:val="00C06E20"/>
    <w:rsid w:val="00C0710E"/>
    <w:rsid w:val="00C07358"/>
    <w:rsid w:val="00C07A67"/>
    <w:rsid w:val="00C07D1A"/>
    <w:rsid w:val="00C10260"/>
    <w:rsid w:val="00C1034F"/>
    <w:rsid w:val="00C10DCA"/>
    <w:rsid w:val="00C10EE9"/>
    <w:rsid w:val="00C11E96"/>
    <w:rsid w:val="00C1234F"/>
    <w:rsid w:val="00C12603"/>
    <w:rsid w:val="00C12619"/>
    <w:rsid w:val="00C127F7"/>
    <w:rsid w:val="00C12987"/>
    <w:rsid w:val="00C12A26"/>
    <w:rsid w:val="00C13C74"/>
    <w:rsid w:val="00C140A2"/>
    <w:rsid w:val="00C140CB"/>
    <w:rsid w:val="00C142D1"/>
    <w:rsid w:val="00C1446F"/>
    <w:rsid w:val="00C155B4"/>
    <w:rsid w:val="00C15C1D"/>
    <w:rsid w:val="00C15D05"/>
    <w:rsid w:val="00C160F5"/>
    <w:rsid w:val="00C161DC"/>
    <w:rsid w:val="00C16351"/>
    <w:rsid w:val="00C16E64"/>
    <w:rsid w:val="00C17D5D"/>
    <w:rsid w:val="00C20422"/>
    <w:rsid w:val="00C2116B"/>
    <w:rsid w:val="00C22851"/>
    <w:rsid w:val="00C22CBD"/>
    <w:rsid w:val="00C22D3F"/>
    <w:rsid w:val="00C230F5"/>
    <w:rsid w:val="00C2366F"/>
    <w:rsid w:val="00C23B1C"/>
    <w:rsid w:val="00C23CC4"/>
    <w:rsid w:val="00C24B63"/>
    <w:rsid w:val="00C24EF2"/>
    <w:rsid w:val="00C252BF"/>
    <w:rsid w:val="00C253B4"/>
    <w:rsid w:val="00C25EF9"/>
    <w:rsid w:val="00C269C4"/>
    <w:rsid w:val="00C26E1B"/>
    <w:rsid w:val="00C275E4"/>
    <w:rsid w:val="00C27645"/>
    <w:rsid w:val="00C279F2"/>
    <w:rsid w:val="00C27AFF"/>
    <w:rsid w:val="00C30199"/>
    <w:rsid w:val="00C31629"/>
    <w:rsid w:val="00C31AE7"/>
    <w:rsid w:val="00C3251A"/>
    <w:rsid w:val="00C32722"/>
    <w:rsid w:val="00C33608"/>
    <w:rsid w:val="00C33BF1"/>
    <w:rsid w:val="00C33C9D"/>
    <w:rsid w:val="00C33EDB"/>
    <w:rsid w:val="00C3490F"/>
    <w:rsid w:val="00C35E9C"/>
    <w:rsid w:val="00C3605F"/>
    <w:rsid w:val="00C3697C"/>
    <w:rsid w:val="00C372C2"/>
    <w:rsid w:val="00C3766C"/>
    <w:rsid w:val="00C378D4"/>
    <w:rsid w:val="00C37D90"/>
    <w:rsid w:val="00C403E3"/>
    <w:rsid w:val="00C404C1"/>
    <w:rsid w:val="00C40E67"/>
    <w:rsid w:val="00C41107"/>
    <w:rsid w:val="00C41361"/>
    <w:rsid w:val="00C418D5"/>
    <w:rsid w:val="00C41BA1"/>
    <w:rsid w:val="00C41BD8"/>
    <w:rsid w:val="00C41D5A"/>
    <w:rsid w:val="00C41F07"/>
    <w:rsid w:val="00C42134"/>
    <w:rsid w:val="00C427BA"/>
    <w:rsid w:val="00C42A4A"/>
    <w:rsid w:val="00C44793"/>
    <w:rsid w:val="00C45024"/>
    <w:rsid w:val="00C452E1"/>
    <w:rsid w:val="00C45A94"/>
    <w:rsid w:val="00C461B2"/>
    <w:rsid w:val="00C46804"/>
    <w:rsid w:val="00C46B28"/>
    <w:rsid w:val="00C47397"/>
    <w:rsid w:val="00C4753E"/>
    <w:rsid w:val="00C50021"/>
    <w:rsid w:val="00C51080"/>
    <w:rsid w:val="00C51237"/>
    <w:rsid w:val="00C51811"/>
    <w:rsid w:val="00C5249E"/>
    <w:rsid w:val="00C53225"/>
    <w:rsid w:val="00C53247"/>
    <w:rsid w:val="00C54283"/>
    <w:rsid w:val="00C54C5C"/>
    <w:rsid w:val="00C55523"/>
    <w:rsid w:val="00C558C8"/>
    <w:rsid w:val="00C56F09"/>
    <w:rsid w:val="00C571B7"/>
    <w:rsid w:val="00C579D4"/>
    <w:rsid w:val="00C60894"/>
    <w:rsid w:val="00C610A2"/>
    <w:rsid w:val="00C615EB"/>
    <w:rsid w:val="00C62DEF"/>
    <w:rsid w:val="00C638D9"/>
    <w:rsid w:val="00C639F1"/>
    <w:rsid w:val="00C63D14"/>
    <w:rsid w:val="00C661DA"/>
    <w:rsid w:val="00C667D9"/>
    <w:rsid w:val="00C66EAF"/>
    <w:rsid w:val="00C673E3"/>
    <w:rsid w:val="00C67951"/>
    <w:rsid w:val="00C67A20"/>
    <w:rsid w:val="00C67DE6"/>
    <w:rsid w:val="00C7087F"/>
    <w:rsid w:val="00C70B1E"/>
    <w:rsid w:val="00C70B45"/>
    <w:rsid w:val="00C70C57"/>
    <w:rsid w:val="00C710E7"/>
    <w:rsid w:val="00C71320"/>
    <w:rsid w:val="00C713DD"/>
    <w:rsid w:val="00C7196B"/>
    <w:rsid w:val="00C71F62"/>
    <w:rsid w:val="00C72053"/>
    <w:rsid w:val="00C7212B"/>
    <w:rsid w:val="00C73018"/>
    <w:rsid w:val="00C7312A"/>
    <w:rsid w:val="00C737AE"/>
    <w:rsid w:val="00C73871"/>
    <w:rsid w:val="00C7388B"/>
    <w:rsid w:val="00C73A57"/>
    <w:rsid w:val="00C73A96"/>
    <w:rsid w:val="00C73ADF"/>
    <w:rsid w:val="00C73D17"/>
    <w:rsid w:val="00C749E2"/>
    <w:rsid w:val="00C74A19"/>
    <w:rsid w:val="00C74BAA"/>
    <w:rsid w:val="00C75B2F"/>
    <w:rsid w:val="00C75C3B"/>
    <w:rsid w:val="00C75E39"/>
    <w:rsid w:val="00C769D6"/>
    <w:rsid w:val="00C76ED8"/>
    <w:rsid w:val="00C77220"/>
    <w:rsid w:val="00C808ED"/>
    <w:rsid w:val="00C81140"/>
    <w:rsid w:val="00C81183"/>
    <w:rsid w:val="00C81B76"/>
    <w:rsid w:val="00C81D29"/>
    <w:rsid w:val="00C81FAE"/>
    <w:rsid w:val="00C8277F"/>
    <w:rsid w:val="00C82F8C"/>
    <w:rsid w:val="00C832F7"/>
    <w:rsid w:val="00C83BAC"/>
    <w:rsid w:val="00C83E98"/>
    <w:rsid w:val="00C8441D"/>
    <w:rsid w:val="00C84507"/>
    <w:rsid w:val="00C845A5"/>
    <w:rsid w:val="00C85D32"/>
    <w:rsid w:val="00C864B7"/>
    <w:rsid w:val="00C8663A"/>
    <w:rsid w:val="00C86BCC"/>
    <w:rsid w:val="00C87322"/>
    <w:rsid w:val="00C875B5"/>
    <w:rsid w:val="00C875BD"/>
    <w:rsid w:val="00C90D15"/>
    <w:rsid w:val="00C912DF"/>
    <w:rsid w:val="00C913E2"/>
    <w:rsid w:val="00C913EE"/>
    <w:rsid w:val="00C917D6"/>
    <w:rsid w:val="00C91FA9"/>
    <w:rsid w:val="00C92036"/>
    <w:rsid w:val="00C921A9"/>
    <w:rsid w:val="00C9273A"/>
    <w:rsid w:val="00C934B9"/>
    <w:rsid w:val="00C9563D"/>
    <w:rsid w:val="00C95BA4"/>
    <w:rsid w:val="00C95BD3"/>
    <w:rsid w:val="00C95D92"/>
    <w:rsid w:val="00C95E70"/>
    <w:rsid w:val="00C961F2"/>
    <w:rsid w:val="00C96588"/>
    <w:rsid w:val="00C96D51"/>
    <w:rsid w:val="00C971BB"/>
    <w:rsid w:val="00C9774D"/>
    <w:rsid w:val="00C97852"/>
    <w:rsid w:val="00C97D70"/>
    <w:rsid w:val="00CA04F7"/>
    <w:rsid w:val="00CA1115"/>
    <w:rsid w:val="00CA147A"/>
    <w:rsid w:val="00CA151C"/>
    <w:rsid w:val="00CA184C"/>
    <w:rsid w:val="00CA20DF"/>
    <w:rsid w:val="00CA23D1"/>
    <w:rsid w:val="00CA296E"/>
    <w:rsid w:val="00CA2CF7"/>
    <w:rsid w:val="00CA3D34"/>
    <w:rsid w:val="00CA3D5E"/>
    <w:rsid w:val="00CA3DE8"/>
    <w:rsid w:val="00CA3E4E"/>
    <w:rsid w:val="00CA3F02"/>
    <w:rsid w:val="00CA40D9"/>
    <w:rsid w:val="00CA4A4A"/>
    <w:rsid w:val="00CA590F"/>
    <w:rsid w:val="00CA5D87"/>
    <w:rsid w:val="00CA5FA8"/>
    <w:rsid w:val="00CA6405"/>
    <w:rsid w:val="00CA6D2E"/>
    <w:rsid w:val="00CA71F0"/>
    <w:rsid w:val="00CA72D7"/>
    <w:rsid w:val="00CA7791"/>
    <w:rsid w:val="00CA7C28"/>
    <w:rsid w:val="00CB0744"/>
    <w:rsid w:val="00CB0F2E"/>
    <w:rsid w:val="00CB0F55"/>
    <w:rsid w:val="00CB1605"/>
    <w:rsid w:val="00CB1896"/>
    <w:rsid w:val="00CB1EA2"/>
    <w:rsid w:val="00CB20E3"/>
    <w:rsid w:val="00CB2F0B"/>
    <w:rsid w:val="00CB306B"/>
    <w:rsid w:val="00CB3B1F"/>
    <w:rsid w:val="00CB3CF0"/>
    <w:rsid w:val="00CB3F0F"/>
    <w:rsid w:val="00CB4CE2"/>
    <w:rsid w:val="00CB4E8A"/>
    <w:rsid w:val="00CB4FD3"/>
    <w:rsid w:val="00CB53ED"/>
    <w:rsid w:val="00CB545D"/>
    <w:rsid w:val="00CB5712"/>
    <w:rsid w:val="00CB7911"/>
    <w:rsid w:val="00CB79F7"/>
    <w:rsid w:val="00CB7BE2"/>
    <w:rsid w:val="00CC0100"/>
    <w:rsid w:val="00CC013B"/>
    <w:rsid w:val="00CC01EC"/>
    <w:rsid w:val="00CC143F"/>
    <w:rsid w:val="00CC158C"/>
    <w:rsid w:val="00CC15BD"/>
    <w:rsid w:val="00CC1A2F"/>
    <w:rsid w:val="00CC1CE8"/>
    <w:rsid w:val="00CC1E72"/>
    <w:rsid w:val="00CC2682"/>
    <w:rsid w:val="00CC2754"/>
    <w:rsid w:val="00CC3891"/>
    <w:rsid w:val="00CC3BA9"/>
    <w:rsid w:val="00CC3FFE"/>
    <w:rsid w:val="00CC4A5C"/>
    <w:rsid w:val="00CC52EA"/>
    <w:rsid w:val="00CC6088"/>
    <w:rsid w:val="00CC73DB"/>
    <w:rsid w:val="00CC73F3"/>
    <w:rsid w:val="00CC779B"/>
    <w:rsid w:val="00CC7A29"/>
    <w:rsid w:val="00CD02A0"/>
    <w:rsid w:val="00CD0FD3"/>
    <w:rsid w:val="00CD14D3"/>
    <w:rsid w:val="00CD28BF"/>
    <w:rsid w:val="00CD312D"/>
    <w:rsid w:val="00CD343D"/>
    <w:rsid w:val="00CD39E6"/>
    <w:rsid w:val="00CD4775"/>
    <w:rsid w:val="00CD4B11"/>
    <w:rsid w:val="00CD4E26"/>
    <w:rsid w:val="00CD518C"/>
    <w:rsid w:val="00CD522D"/>
    <w:rsid w:val="00CD5493"/>
    <w:rsid w:val="00CD5982"/>
    <w:rsid w:val="00CD5ACE"/>
    <w:rsid w:val="00CD6EDB"/>
    <w:rsid w:val="00CD716F"/>
    <w:rsid w:val="00CD72A0"/>
    <w:rsid w:val="00CD72CB"/>
    <w:rsid w:val="00CD7714"/>
    <w:rsid w:val="00CD7B5F"/>
    <w:rsid w:val="00CD7C5B"/>
    <w:rsid w:val="00CE001B"/>
    <w:rsid w:val="00CE013F"/>
    <w:rsid w:val="00CE11D7"/>
    <w:rsid w:val="00CE132C"/>
    <w:rsid w:val="00CE1389"/>
    <w:rsid w:val="00CE13D5"/>
    <w:rsid w:val="00CE1D14"/>
    <w:rsid w:val="00CE1F11"/>
    <w:rsid w:val="00CE20BD"/>
    <w:rsid w:val="00CE386B"/>
    <w:rsid w:val="00CE433F"/>
    <w:rsid w:val="00CE479A"/>
    <w:rsid w:val="00CE4C4A"/>
    <w:rsid w:val="00CE5229"/>
    <w:rsid w:val="00CE53FE"/>
    <w:rsid w:val="00CE597C"/>
    <w:rsid w:val="00CE5AFF"/>
    <w:rsid w:val="00CE681C"/>
    <w:rsid w:val="00CE6C1F"/>
    <w:rsid w:val="00CE73BF"/>
    <w:rsid w:val="00CE765B"/>
    <w:rsid w:val="00CE7746"/>
    <w:rsid w:val="00CE7C81"/>
    <w:rsid w:val="00CE7C90"/>
    <w:rsid w:val="00CF06CD"/>
    <w:rsid w:val="00CF0845"/>
    <w:rsid w:val="00CF097C"/>
    <w:rsid w:val="00CF0CC8"/>
    <w:rsid w:val="00CF201E"/>
    <w:rsid w:val="00CF27D4"/>
    <w:rsid w:val="00CF2A78"/>
    <w:rsid w:val="00CF39D0"/>
    <w:rsid w:val="00CF3D5F"/>
    <w:rsid w:val="00CF4D25"/>
    <w:rsid w:val="00CF5162"/>
    <w:rsid w:val="00CF516C"/>
    <w:rsid w:val="00CF5998"/>
    <w:rsid w:val="00CF59B8"/>
    <w:rsid w:val="00CF5E81"/>
    <w:rsid w:val="00CF5EA8"/>
    <w:rsid w:val="00CF6035"/>
    <w:rsid w:val="00CF60C1"/>
    <w:rsid w:val="00CF6BDD"/>
    <w:rsid w:val="00CF775C"/>
    <w:rsid w:val="00D0043D"/>
    <w:rsid w:val="00D019F1"/>
    <w:rsid w:val="00D01AE3"/>
    <w:rsid w:val="00D01FB3"/>
    <w:rsid w:val="00D020C1"/>
    <w:rsid w:val="00D021B0"/>
    <w:rsid w:val="00D02439"/>
    <w:rsid w:val="00D026D5"/>
    <w:rsid w:val="00D02EA3"/>
    <w:rsid w:val="00D034AD"/>
    <w:rsid w:val="00D034E9"/>
    <w:rsid w:val="00D03D56"/>
    <w:rsid w:val="00D04395"/>
    <w:rsid w:val="00D04752"/>
    <w:rsid w:val="00D04DD8"/>
    <w:rsid w:val="00D05C85"/>
    <w:rsid w:val="00D0600B"/>
    <w:rsid w:val="00D06267"/>
    <w:rsid w:val="00D06466"/>
    <w:rsid w:val="00D0668F"/>
    <w:rsid w:val="00D06D50"/>
    <w:rsid w:val="00D07276"/>
    <w:rsid w:val="00D073A4"/>
    <w:rsid w:val="00D0748B"/>
    <w:rsid w:val="00D074FA"/>
    <w:rsid w:val="00D07E92"/>
    <w:rsid w:val="00D07EE7"/>
    <w:rsid w:val="00D1041B"/>
    <w:rsid w:val="00D10935"/>
    <w:rsid w:val="00D1097C"/>
    <w:rsid w:val="00D10AB7"/>
    <w:rsid w:val="00D118E1"/>
    <w:rsid w:val="00D11ADA"/>
    <w:rsid w:val="00D126F6"/>
    <w:rsid w:val="00D12BDB"/>
    <w:rsid w:val="00D130EE"/>
    <w:rsid w:val="00D141D1"/>
    <w:rsid w:val="00D15410"/>
    <w:rsid w:val="00D15B10"/>
    <w:rsid w:val="00D15DD7"/>
    <w:rsid w:val="00D1657E"/>
    <w:rsid w:val="00D179A6"/>
    <w:rsid w:val="00D20D21"/>
    <w:rsid w:val="00D20E5D"/>
    <w:rsid w:val="00D2136A"/>
    <w:rsid w:val="00D21885"/>
    <w:rsid w:val="00D223A3"/>
    <w:rsid w:val="00D22799"/>
    <w:rsid w:val="00D22809"/>
    <w:rsid w:val="00D230F0"/>
    <w:rsid w:val="00D23363"/>
    <w:rsid w:val="00D2348C"/>
    <w:rsid w:val="00D2389A"/>
    <w:rsid w:val="00D23E9E"/>
    <w:rsid w:val="00D24489"/>
    <w:rsid w:val="00D246CE"/>
    <w:rsid w:val="00D247C1"/>
    <w:rsid w:val="00D248BB"/>
    <w:rsid w:val="00D249E8"/>
    <w:rsid w:val="00D24B00"/>
    <w:rsid w:val="00D25952"/>
    <w:rsid w:val="00D25FD9"/>
    <w:rsid w:val="00D2652B"/>
    <w:rsid w:val="00D26D38"/>
    <w:rsid w:val="00D271B2"/>
    <w:rsid w:val="00D27237"/>
    <w:rsid w:val="00D2728F"/>
    <w:rsid w:val="00D27C75"/>
    <w:rsid w:val="00D30012"/>
    <w:rsid w:val="00D30D96"/>
    <w:rsid w:val="00D318D2"/>
    <w:rsid w:val="00D31F11"/>
    <w:rsid w:val="00D32707"/>
    <w:rsid w:val="00D34073"/>
    <w:rsid w:val="00D341B4"/>
    <w:rsid w:val="00D343BB"/>
    <w:rsid w:val="00D350C8"/>
    <w:rsid w:val="00D35B28"/>
    <w:rsid w:val="00D35E8D"/>
    <w:rsid w:val="00D35F76"/>
    <w:rsid w:val="00D3796C"/>
    <w:rsid w:val="00D37C82"/>
    <w:rsid w:val="00D405D1"/>
    <w:rsid w:val="00D40B3E"/>
    <w:rsid w:val="00D41989"/>
    <w:rsid w:val="00D42171"/>
    <w:rsid w:val="00D42925"/>
    <w:rsid w:val="00D44352"/>
    <w:rsid w:val="00D4443D"/>
    <w:rsid w:val="00D4594C"/>
    <w:rsid w:val="00D45A94"/>
    <w:rsid w:val="00D46236"/>
    <w:rsid w:val="00D463B8"/>
    <w:rsid w:val="00D465A5"/>
    <w:rsid w:val="00D4710B"/>
    <w:rsid w:val="00D502CA"/>
    <w:rsid w:val="00D50A35"/>
    <w:rsid w:val="00D50C13"/>
    <w:rsid w:val="00D512C3"/>
    <w:rsid w:val="00D5223F"/>
    <w:rsid w:val="00D523D2"/>
    <w:rsid w:val="00D524F5"/>
    <w:rsid w:val="00D527B1"/>
    <w:rsid w:val="00D52878"/>
    <w:rsid w:val="00D52972"/>
    <w:rsid w:val="00D52B9F"/>
    <w:rsid w:val="00D53672"/>
    <w:rsid w:val="00D53781"/>
    <w:rsid w:val="00D53859"/>
    <w:rsid w:val="00D53B95"/>
    <w:rsid w:val="00D546EE"/>
    <w:rsid w:val="00D54C16"/>
    <w:rsid w:val="00D54DD5"/>
    <w:rsid w:val="00D552F4"/>
    <w:rsid w:val="00D553F3"/>
    <w:rsid w:val="00D5545E"/>
    <w:rsid w:val="00D559D1"/>
    <w:rsid w:val="00D55E1D"/>
    <w:rsid w:val="00D56299"/>
    <w:rsid w:val="00D56D4B"/>
    <w:rsid w:val="00D56E7E"/>
    <w:rsid w:val="00D57C63"/>
    <w:rsid w:val="00D57D4C"/>
    <w:rsid w:val="00D6029D"/>
    <w:rsid w:val="00D603AC"/>
    <w:rsid w:val="00D604EC"/>
    <w:rsid w:val="00D6063D"/>
    <w:rsid w:val="00D60B77"/>
    <w:rsid w:val="00D61070"/>
    <w:rsid w:val="00D61714"/>
    <w:rsid w:val="00D62821"/>
    <w:rsid w:val="00D63DC9"/>
    <w:rsid w:val="00D63E0C"/>
    <w:rsid w:val="00D63F84"/>
    <w:rsid w:val="00D64F83"/>
    <w:rsid w:val="00D65791"/>
    <w:rsid w:val="00D65F44"/>
    <w:rsid w:val="00D66046"/>
    <w:rsid w:val="00D66209"/>
    <w:rsid w:val="00D66868"/>
    <w:rsid w:val="00D66941"/>
    <w:rsid w:val="00D66BFE"/>
    <w:rsid w:val="00D66C47"/>
    <w:rsid w:val="00D6721E"/>
    <w:rsid w:val="00D70248"/>
    <w:rsid w:val="00D704AF"/>
    <w:rsid w:val="00D70FDF"/>
    <w:rsid w:val="00D710D8"/>
    <w:rsid w:val="00D71244"/>
    <w:rsid w:val="00D7139A"/>
    <w:rsid w:val="00D718CC"/>
    <w:rsid w:val="00D71C76"/>
    <w:rsid w:val="00D71E61"/>
    <w:rsid w:val="00D72C83"/>
    <w:rsid w:val="00D72E70"/>
    <w:rsid w:val="00D74209"/>
    <w:rsid w:val="00D7428A"/>
    <w:rsid w:val="00D745E5"/>
    <w:rsid w:val="00D7464C"/>
    <w:rsid w:val="00D74AFC"/>
    <w:rsid w:val="00D7574C"/>
    <w:rsid w:val="00D763DE"/>
    <w:rsid w:val="00D7649F"/>
    <w:rsid w:val="00D76664"/>
    <w:rsid w:val="00D77638"/>
    <w:rsid w:val="00D77715"/>
    <w:rsid w:val="00D77C6C"/>
    <w:rsid w:val="00D800C5"/>
    <w:rsid w:val="00D801A3"/>
    <w:rsid w:val="00D8023F"/>
    <w:rsid w:val="00D8098D"/>
    <w:rsid w:val="00D80A66"/>
    <w:rsid w:val="00D80BF7"/>
    <w:rsid w:val="00D80E36"/>
    <w:rsid w:val="00D80F4A"/>
    <w:rsid w:val="00D81245"/>
    <w:rsid w:val="00D81748"/>
    <w:rsid w:val="00D825F7"/>
    <w:rsid w:val="00D82FFF"/>
    <w:rsid w:val="00D83B25"/>
    <w:rsid w:val="00D84674"/>
    <w:rsid w:val="00D84A62"/>
    <w:rsid w:val="00D84AF8"/>
    <w:rsid w:val="00D84D91"/>
    <w:rsid w:val="00D84DA1"/>
    <w:rsid w:val="00D868EF"/>
    <w:rsid w:val="00D86E8D"/>
    <w:rsid w:val="00D874FF"/>
    <w:rsid w:val="00D9099F"/>
    <w:rsid w:val="00D909DD"/>
    <w:rsid w:val="00D90A64"/>
    <w:rsid w:val="00D90F24"/>
    <w:rsid w:val="00D91E92"/>
    <w:rsid w:val="00D91ED2"/>
    <w:rsid w:val="00D924C0"/>
    <w:rsid w:val="00D92D50"/>
    <w:rsid w:val="00D936ED"/>
    <w:rsid w:val="00D937DC"/>
    <w:rsid w:val="00D93860"/>
    <w:rsid w:val="00D943F6"/>
    <w:rsid w:val="00D94C75"/>
    <w:rsid w:val="00D956CA"/>
    <w:rsid w:val="00D956FD"/>
    <w:rsid w:val="00D95ACA"/>
    <w:rsid w:val="00D95E8D"/>
    <w:rsid w:val="00D962A2"/>
    <w:rsid w:val="00D96726"/>
    <w:rsid w:val="00D96CA8"/>
    <w:rsid w:val="00D96F1A"/>
    <w:rsid w:val="00D9786D"/>
    <w:rsid w:val="00D97A69"/>
    <w:rsid w:val="00D97C42"/>
    <w:rsid w:val="00DA0611"/>
    <w:rsid w:val="00DA0A09"/>
    <w:rsid w:val="00DA0AE8"/>
    <w:rsid w:val="00DA0E1B"/>
    <w:rsid w:val="00DA11AE"/>
    <w:rsid w:val="00DA16B4"/>
    <w:rsid w:val="00DA23D9"/>
    <w:rsid w:val="00DA2563"/>
    <w:rsid w:val="00DA25B1"/>
    <w:rsid w:val="00DA2FBE"/>
    <w:rsid w:val="00DA2FE1"/>
    <w:rsid w:val="00DA3114"/>
    <w:rsid w:val="00DA3A1A"/>
    <w:rsid w:val="00DA44FE"/>
    <w:rsid w:val="00DA4731"/>
    <w:rsid w:val="00DA4EFB"/>
    <w:rsid w:val="00DA552A"/>
    <w:rsid w:val="00DA5A56"/>
    <w:rsid w:val="00DA74C1"/>
    <w:rsid w:val="00DA7A47"/>
    <w:rsid w:val="00DA7E46"/>
    <w:rsid w:val="00DB0762"/>
    <w:rsid w:val="00DB09FF"/>
    <w:rsid w:val="00DB0C34"/>
    <w:rsid w:val="00DB14BE"/>
    <w:rsid w:val="00DB162A"/>
    <w:rsid w:val="00DB25BC"/>
    <w:rsid w:val="00DB2B3A"/>
    <w:rsid w:val="00DB364C"/>
    <w:rsid w:val="00DB4256"/>
    <w:rsid w:val="00DB4291"/>
    <w:rsid w:val="00DB4982"/>
    <w:rsid w:val="00DB4C24"/>
    <w:rsid w:val="00DB5258"/>
    <w:rsid w:val="00DB67AC"/>
    <w:rsid w:val="00DB6EE6"/>
    <w:rsid w:val="00DB7476"/>
    <w:rsid w:val="00DB7BF9"/>
    <w:rsid w:val="00DB7E8F"/>
    <w:rsid w:val="00DC0437"/>
    <w:rsid w:val="00DC0B5B"/>
    <w:rsid w:val="00DC0D91"/>
    <w:rsid w:val="00DC0EB7"/>
    <w:rsid w:val="00DC145D"/>
    <w:rsid w:val="00DC1AA0"/>
    <w:rsid w:val="00DC1B3B"/>
    <w:rsid w:val="00DC1B86"/>
    <w:rsid w:val="00DC1CC5"/>
    <w:rsid w:val="00DC23D7"/>
    <w:rsid w:val="00DC3210"/>
    <w:rsid w:val="00DC3956"/>
    <w:rsid w:val="00DC4132"/>
    <w:rsid w:val="00DC43F1"/>
    <w:rsid w:val="00DC43F8"/>
    <w:rsid w:val="00DC455C"/>
    <w:rsid w:val="00DC4787"/>
    <w:rsid w:val="00DC4ABC"/>
    <w:rsid w:val="00DC4D8B"/>
    <w:rsid w:val="00DC4DF6"/>
    <w:rsid w:val="00DC5634"/>
    <w:rsid w:val="00DC6B8B"/>
    <w:rsid w:val="00DC6BA9"/>
    <w:rsid w:val="00DC72DD"/>
    <w:rsid w:val="00DC747E"/>
    <w:rsid w:val="00DC758A"/>
    <w:rsid w:val="00DC77CD"/>
    <w:rsid w:val="00DD0300"/>
    <w:rsid w:val="00DD0310"/>
    <w:rsid w:val="00DD04CD"/>
    <w:rsid w:val="00DD0779"/>
    <w:rsid w:val="00DD17A2"/>
    <w:rsid w:val="00DD188B"/>
    <w:rsid w:val="00DD1B71"/>
    <w:rsid w:val="00DD2784"/>
    <w:rsid w:val="00DD293F"/>
    <w:rsid w:val="00DD2EB4"/>
    <w:rsid w:val="00DD341F"/>
    <w:rsid w:val="00DD398A"/>
    <w:rsid w:val="00DD41AC"/>
    <w:rsid w:val="00DD4237"/>
    <w:rsid w:val="00DD44FE"/>
    <w:rsid w:val="00DD4A7E"/>
    <w:rsid w:val="00DD5B7C"/>
    <w:rsid w:val="00DD5F34"/>
    <w:rsid w:val="00DD754E"/>
    <w:rsid w:val="00DD795D"/>
    <w:rsid w:val="00DD7ACC"/>
    <w:rsid w:val="00DE02B7"/>
    <w:rsid w:val="00DE095C"/>
    <w:rsid w:val="00DE0C8F"/>
    <w:rsid w:val="00DE1A06"/>
    <w:rsid w:val="00DE2E18"/>
    <w:rsid w:val="00DE2F09"/>
    <w:rsid w:val="00DE33E0"/>
    <w:rsid w:val="00DE3BAF"/>
    <w:rsid w:val="00DE4189"/>
    <w:rsid w:val="00DE43AA"/>
    <w:rsid w:val="00DE4E8D"/>
    <w:rsid w:val="00DE5945"/>
    <w:rsid w:val="00DE5C45"/>
    <w:rsid w:val="00DE6C1F"/>
    <w:rsid w:val="00DE6E94"/>
    <w:rsid w:val="00DE714D"/>
    <w:rsid w:val="00DF08F0"/>
    <w:rsid w:val="00DF0A29"/>
    <w:rsid w:val="00DF106E"/>
    <w:rsid w:val="00DF1B11"/>
    <w:rsid w:val="00DF1BD7"/>
    <w:rsid w:val="00DF1DFC"/>
    <w:rsid w:val="00DF1F4D"/>
    <w:rsid w:val="00DF2B18"/>
    <w:rsid w:val="00DF32F3"/>
    <w:rsid w:val="00DF3538"/>
    <w:rsid w:val="00DF363A"/>
    <w:rsid w:val="00DF38B9"/>
    <w:rsid w:val="00DF3B3B"/>
    <w:rsid w:val="00DF3DE7"/>
    <w:rsid w:val="00DF4A86"/>
    <w:rsid w:val="00DF50A1"/>
    <w:rsid w:val="00DF5893"/>
    <w:rsid w:val="00DF66C1"/>
    <w:rsid w:val="00DF7A55"/>
    <w:rsid w:val="00DF7CF4"/>
    <w:rsid w:val="00E009BC"/>
    <w:rsid w:val="00E00DFD"/>
    <w:rsid w:val="00E019A7"/>
    <w:rsid w:val="00E01E04"/>
    <w:rsid w:val="00E02C70"/>
    <w:rsid w:val="00E034A6"/>
    <w:rsid w:val="00E03B5E"/>
    <w:rsid w:val="00E03C42"/>
    <w:rsid w:val="00E03D07"/>
    <w:rsid w:val="00E03EBB"/>
    <w:rsid w:val="00E03EC2"/>
    <w:rsid w:val="00E04CE9"/>
    <w:rsid w:val="00E0549D"/>
    <w:rsid w:val="00E054D1"/>
    <w:rsid w:val="00E05E4A"/>
    <w:rsid w:val="00E06297"/>
    <w:rsid w:val="00E07130"/>
    <w:rsid w:val="00E0780E"/>
    <w:rsid w:val="00E07B49"/>
    <w:rsid w:val="00E07BDA"/>
    <w:rsid w:val="00E07E8E"/>
    <w:rsid w:val="00E100D2"/>
    <w:rsid w:val="00E1027E"/>
    <w:rsid w:val="00E1158F"/>
    <w:rsid w:val="00E11C70"/>
    <w:rsid w:val="00E12014"/>
    <w:rsid w:val="00E1216E"/>
    <w:rsid w:val="00E12E36"/>
    <w:rsid w:val="00E1320A"/>
    <w:rsid w:val="00E133CC"/>
    <w:rsid w:val="00E134BC"/>
    <w:rsid w:val="00E13AD6"/>
    <w:rsid w:val="00E13C77"/>
    <w:rsid w:val="00E14BBA"/>
    <w:rsid w:val="00E151D8"/>
    <w:rsid w:val="00E16B64"/>
    <w:rsid w:val="00E16BBC"/>
    <w:rsid w:val="00E17532"/>
    <w:rsid w:val="00E177D7"/>
    <w:rsid w:val="00E179B7"/>
    <w:rsid w:val="00E20263"/>
    <w:rsid w:val="00E20CEA"/>
    <w:rsid w:val="00E210E5"/>
    <w:rsid w:val="00E212CD"/>
    <w:rsid w:val="00E212F0"/>
    <w:rsid w:val="00E21A94"/>
    <w:rsid w:val="00E22CB1"/>
    <w:rsid w:val="00E22CB9"/>
    <w:rsid w:val="00E22D92"/>
    <w:rsid w:val="00E233F4"/>
    <w:rsid w:val="00E23529"/>
    <w:rsid w:val="00E23788"/>
    <w:rsid w:val="00E2390D"/>
    <w:rsid w:val="00E25440"/>
    <w:rsid w:val="00E25642"/>
    <w:rsid w:val="00E26109"/>
    <w:rsid w:val="00E26897"/>
    <w:rsid w:val="00E26B76"/>
    <w:rsid w:val="00E26CD9"/>
    <w:rsid w:val="00E270C2"/>
    <w:rsid w:val="00E2720C"/>
    <w:rsid w:val="00E277B0"/>
    <w:rsid w:val="00E3003B"/>
    <w:rsid w:val="00E3088F"/>
    <w:rsid w:val="00E30E06"/>
    <w:rsid w:val="00E330C6"/>
    <w:rsid w:val="00E33321"/>
    <w:rsid w:val="00E337C5"/>
    <w:rsid w:val="00E3389F"/>
    <w:rsid w:val="00E341ED"/>
    <w:rsid w:val="00E343EC"/>
    <w:rsid w:val="00E34758"/>
    <w:rsid w:val="00E348DE"/>
    <w:rsid w:val="00E34C2D"/>
    <w:rsid w:val="00E35514"/>
    <w:rsid w:val="00E35A64"/>
    <w:rsid w:val="00E35AFF"/>
    <w:rsid w:val="00E35D03"/>
    <w:rsid w:val="00E371D3"/>
    <w:rsid w:val="00E374DF"/>
    <w:rsid w:val="00E37666"/>
    <w:rsid w:val="00E3790D"/>
    <w:rsid w:val="00E37A0E"/>
    <w:rsid w:val="00E37A5F"/>
    <w:rsid w:val="00E40330"/>
    <w:rsid w:val="00E410F9"/>
    <w:rsid w:val="00E4190A"/>
    <w:rsid w:val="00E420C7"/>
    <w:rsid w:val="00E4223E"/>
    <w:rsid w:val="00E42505"/>
    <w:rsid w:val="00E42CDB"/>
    <w:rsid w:val="00E449F9"/>
    <w:rsid w:val="00E44A92"/>
    <w:rsid w:val="00E44CBA"/>
    <w:rsid w:val="00E4506F"/>
    <w:rsid w:val="00E452C9"/>
    <w:rsid w:val="00E453F1"/>
    <w:rsid w:val="00E45D21"/>
    <w:rsid w:val="00E4600B"/>
    <w:rsid w:val="00E466D5"/>
    <w:rsid w:val="00E46913"/>
    <w:rsid w:val="00E46AD7"/>
    <w:rsid w:val="00E46C3B"/>
    <w:rsid w:val="00E47465"/>
    <w:rsid w:val="00E47755"/>
    <w:rsid w:val="00E501F4"/>
    <w:rsid w:val="00E50645"/>
    <w:rsid w:val="00E52267"/>
    <w:rsid w:val="00E52C83"/>
    <w:rsid w:val="00E52F13"/>
    <w:rsid w:val="00E53D6A"/>
    <w:rsid w:val="00E53E75"/>
    <w:rsid w:val="00E54276"/>
    <w:rsid w:val="00E5457A"/>
    <w:rsid w:val="00E548A1"/>
    <w:rsid w:val="00E54E04"/>
    <w:rsid w:val="00E54E21"/>
    <w:rsid w:val="00E55DB9"/>
    <w:rsid w:val="00E55EE5"/>
    <w:rsid w:val="00E56ED3"/>
    <w:rsid w:val="00E573D5"/>
    <w:rsid w:val="00E5752D"/>
    <w:rsid w:val="00E57665"/>
    <w:rsid w:val="00E57B27"/>
    <w:rsid w:val="00E57C99"/>
    <w:rsid w:val="00E60280"/>
    <w:rsid w:val="00E6038E"/>
    <w:rsid w:val="00E6077D"/>
    <w:rsid w:val="00E60906"/>
    <w:rsid w:val="00E61FE0"/>
    <w:rsid w:val="00E6225E"/>
    <w:rsid w:val="00E62402"/>
    <w:rsid w:val="00E627F7"/>
    <w:rsid w:val="00E6292C"/>
    <w:rsid w:val="00E629D5"/>
    <w:rsid w:val="00E62AAF"/>
    <w:rsid w:val="00E62B2B"/>
    <w:rsid w:val="00E62BCC"/>
    <w:rsid w:val="00E63148"/>
    <w:rsid w:val="00E6339F"/>
    <w:rsid w:val="00E633F9"/>
    <w:rsid w:val="00E635C9"/>
    <w:rsid w:val="00E63625"/>
    <w:rsid w:val="00E63815"/>
    <w:rsid w:val="00E63964"/>
    <w:rsid w:val="00E651F6"/>
    <w:rsid w:val="00E6570E"/>
    <w:rsid w:val="00E66132"/>
    <w:rsid w:val="00E661DE"/>
    <w:rsid w:val="00E66235"/>
    <w:rsid w:val="00E6685E"/>
    <w:rsid w:val="00E711E8"/>
    <w:rsid w:val="00E71812"/>
    <w:rsid w:val="00E71AA3"/>
    <w:rsid w:val="00E71C13"/>
    <w:rsid w:val="00E724FC"/>
    <w:rsid w:val="00E73EA6"/>
    <w:rsid w:val="00E744D1"/>
    <w:rsid w:val="00E74666"/>
    <w:rsid w:val="00E76095"/>
    <w:rsid w:val="00E76210"/>
    <w:rsid w:val="00E766C7"/>
    <w:rsid w:val="00E771AA"/>
    <w:rsid w:val="00E77BD1"/>
    <w:rsid w:val="00E77E9A"/>
    <w:rsid w:val="00E800C8"/>
    <w:rsid w:val="00E805CE"/>
    <w:rsid w:val="00E8169E"/>
    <w:rsid w:val="00E818F2"/>
    <w:rsid w:val="00E82182"/>
    <w:rsid w:val="00E822B1"/>
    <w:rsid w:val="00E82565"/>
    <w:rsid w:val="00E83865"/>
    <w:rsid w:val="00E83FDF"/>
    <w:rsid w:val="00E841D0"/>
    <w:rsid w:val="00E84D2F"/>
    <w:rsid w:val="00E852B0"/>
    <w:rsid w:val="00E853B3"/>
    <w:rsid w:val="00E856CA"/>
    <w:rsid w:val="00E85D4E"/>
    <w:rsid w:val="00E8661C"/>
    <w:rsid w:val="00E86ABC"/>
    <w:rsid w:val="00E86BB9"/>
    <w:rsid w:val="00E870AE"/>
    <w:rsid w:val="00E87BA8"/>
    <w:rsid w:val="00E87D46"/>
    <w:rsid w:val="00E87E4A"/>
    <w:rsid w:val="00E87FBF"/>
    <w:rsid w:val="00E90CC1"/>
    <w:rsid w:val="00E90CF1"/>
    <w:rsid w:val="00E911D4"/>
    <w:rsid w:val="00E91941"/>
    <w:rsid w:val="00E9239B"/>
    <w:rsid w:val="00E92CBE"/>
    <w:rsid w:val="00E92E68"/>
    <w:rsid w:val="00E93164"/>
    <w:rsid w:val="00E94251"/>
    <w:rsid w:val="00E94367"/>
    <w:rsid w:val="00E94520"/>
    <w:rsid w:val="00E949FF"/>
    <w:rsid w:val="00E94A47"/>
    <w:rsid w:val="00E9558A"/>
    <w:rsid w:val="00E95715"/>
    <w:rsid w:val="00E962E0"/>
    <w:rsid w:val="00E96371"/>
    <w:rsid w:val="00E963BD"/>
    <w:rsid w:val="00E965F4"/>
    <w:rsid w:val="00E966E6"/>
    <w:rsid w:val="00E966F7"/>
    <w:rsid w:val="00E971C7"/>
    <w:rsid w:val="00E97A80"/>
    <w:rsid w:val="00E97A85"/>
    <w:rsid w:val="00EA0016"/>
    <w:rsid w:val="00EA019F"/>
    <w:rsid w:val="00EA01DA"/>
    <w:rsid w:val="00EA0785"/>
    <w:rsid w:val="00EA0BC3"/>
    <w:rsid w:val="00EA0C15"/>
    <w:rsid w:val="00EA0D16"/>
    <w:rsid w:val="00EA11E9"/>
    <w:rsid w:val="00EA121A"/>
    <w:rsid w:val="00EA1DC2"/>
    <w:rsid w:val="00EA27F4"/>
    <w:rsid w:val="00EA2B05"/>
    <w:rsid w:val="00EA2DBD"/>
    <w:rsid w:val="00EA2F20"/>
    <w:rsid w:val="00EA4602"/>
    <w:rsid w:val="00EA47B6"/>
    <w:rsid w:val="00EA5588"/>
    <w:rsid w:val="00EA56F2"/>
    <w:rsid w:val="00EA5BA3"/>
    <w:rsid w:val="00EA5D87"/>
    <w:rsid w:val="00EA6162"/>
    <w:rsid w:val="00EA6333"/>
    <w:rsid w:val="00EA6B89"/>
    <w:rsid w:val="00EA70C4"/>
    <w:rsid w:val="00EA711B"/>
    <w:rsid w:val="00EA71C7"/>
    <w:rsid w:val="00EA73A8"/>
    <w:rsid w:val="00EA75E8"/>
    <w:rsid w:val="00EA7667"/>
    <w:rsid w:val="00EB0AA4"/>
    <w:rsid w:val="00EB0D9B"/>
    <w:rsid w:val="00EB1A37"/>
    <w:rsid w:val="00EB1DDA"/>
    <w:rsid w:val="00EB2DC4"/>
    <w:rsid w:val="00EB3062"/>
    <w:rsid w:val="00EB3389"/>
    <w:rsid w:val="00EB3BD0"/>
    <w:rsid w:val="00EB3DB0"/>
    <w:rsid w:val="00EB4F41"/>
    <w:rsid w:val="00EB5FAF"/>
    <w:rsid w:val="00EB6393"/>
    <w:rsid w:val="00EB645B"/>
    <w:rsid w:val="00EB6FB2"/>
    <w:rsid w:val="00EC098A"/>
    <w:rsid w:val="00EC0FC8"/>
    <w:rsid w:val="00EC10D9"/>
    <w:rsid w:val="00EC1672"/>
    <w:rsid w:val="00EC17D7"/>
    <w:rsid w:val="00EC1A03"/>
    <w:rsid w:val="00EC1A24"/>
    <w:rsid w:val="00EC2701"/>
    <w:rsid w:val="00EC29E0"/>
    <w:rsid w:val="00EC3B22"/>
    <w:rsid w:val="00EC44D0"/>
    <w:rsid w:val="00EC4A14"/>
    <w:rsid w:val="00EC4E1E"/>
    <w:rsid w:val="00EC516B"/>
    <w:rsid w:val="00EC59FB"/>
    <w:rsid w:val="00EC7411"/>
    <w:rsid w:val="00EC778F"/>
    <w:rsid w:val="00ED0AF3"/>
    <w:rsid w:val="00ED0CB9"/>
    <w:rsid w:val="00ED19C7"/>
    <w:rsid w:val="00ED1A1B"/>
    <w:rsid w:val="00ED1A35"/>
    <w:rsid w:val="00ED1D01"/>
    <w:rsid w:val="00ED200A"/>
    <w:rsid w:val="00ED26C1"/>
    <w:rsid w:val="00ED2B9D"/>
    <w:rsid w:val="00ED3657"/>
    <w:rsid w:val="00ED3906"/>
    <w:rsid w:val="00ED39E2"/>
    <w:rsid w:val="00ED3E17"/>
    <w:rsid w:val="00ED4391"/>
    <w:rsid w:val="00ED4470"/>
    <w:rsid w:val="00ED4590"/>
    <w:rsid w:val="00ED4633"/>
    <w:rsid w:val="00ED51DB"/>
    <w:rsid w:val="00ED5994"/>
    <w:rsid w:val="00ED5F99"/>
    <w:rsid w:val="00ED6AD8"/>
    <w:rsid w:val="00ED6ED5"/>
    <w:rsid w:val="00ED738A"/>
    <w:rsid w:val="00ED73C1"/>
    <w:rsid w:val="00ED76EA"/>
    <w:rsid w:val="00EE04EF"/>
    <w:rsid w:val="00EE08CF"/>
    <w:rsid w:val="00EE0BAD"/>
    <w:rsid w:val="00EE1095"/>
    <w:rsid w:val="00EE125E"/>
    <w:rsid w:val="00EE1482"/>
    <w:rsid w:val="00EE1845"/>
    <w:rsid w:val="00EE1AC8"/>
    <w:rsid w:val="00EE1BC0"/>
    <w:rsid w:val="00EE1CF0"/>
    <w:rsid w:val="00EE2B89"/>
    <w:rsid w:val="00EE2C5B"/>
    <w:rsid w:val="00EE3030"/>
    <w:rsid w:val="00EE3133"/>
    <w:rsid w:val="00EE3802"/>
    <w:rsid w:val="00EE40D0"/>
    <w:rsid w:val="00EE47D1"/>
    <w:rsid w:val="00EE47EA"/>
    <w:rsid w:val="00EE5A4E"/>
    <w:rsid w:val="00EE5F99"/>
    <w:rsid w:val="00EE6264"/>
    <w:rsid w:val="00EE6333"/>
    <w:rsid w:val="00EF0812"/>
    <w:rsid w:val="00EF1A72"/>
    <w:rsid w:val="00EF1CFC"/>
    <w:rsid w:val="00EF2092"/>
    <w:rsid w:val="00EF225A"/>
    <w:rsid w:val="00EF25A7"/>
    <w:rsid w:val="00EF26A8"/>
    <w:rsid w:val="00EF29B5"/>
    <w:rsid w:val="00EF2A16"/>
    <w:rsid w:val="00EF2FB9"/>
    <w:rsid w:val="00EF4005"/>
    <w:rsid w:val="00EF414D"/>
    <w:rsid w:val="00EF561A"/>
    <w:rsid w:val="00EF58D4"/>
    <w:rsid w:val="00EF5DB6"/>
    <w:rsid w:val="00EF690E"/>
    <w:rsid w:val="00EF7A94"/>
    <w:rsid w:val="00EF7B05"/>
    <w:rsid w:val="00F001D2"/>
    <w:rsid w:val="00F002E0"/>
    <w:rsid w:val="00F007B9"/>
    <w:rsid w:val="00F00DF2"/>
    <w:rsid w:val="00F00EC9"/>
    <w:rsid w:val="00F01853"/>
    <w:rsid w:val="00F02B2E"/>
    <w:rsid w:val="00F042EF"/>
    <w:rsid w:val="00F0452D"/>
    <w:rsid w:val="00F04797"/>
    <w:rsid w:val="00F04D8A"/>
    <w:rsid w:val="00F05043"/>
    <w:rsid w:val="00F056B4"/>
    <w:rsid w:val="00F0581D"/>
    <w:rsid w:val="00F05BFB"/>
    <w:rsid w:val="00F05F76"/>
    <w:rsid w:val="00F0602F"/>
    <w:rsid w:val="00F06101"/>
    <w:rsid w:val="00F06129"/>
    <w:rsid w:val="00F062EE"/>
    <w:rsid w:val="00F06836"/>
    <w:rsid w:val="00F07249"/>
    <w:rsid w:val="00F0796D"/>
    <w:rsid w:val="00F07F69"/>
    <w:rsid w:val="00F101E6"/>
    <w:rsid w:val="00F10FD9"/>
    <w:rsid w:val="00F11319"/>
    <w:rsid w:val="00F11809"/>
    <w:rsid w:val="00F119CB"/>
    <w:rsid w:val="00F119E2"/>
    <w:rsid w:val="00F11CC0"/>
    <w:rsid w:val="00F123A4"/>
    <w:rsid w:val="00F12E76"/>
    <w:rsid w:val="00F1317B"/>
    <w:rsid w:val="00F13AC0"/>
    <w:rsid w:val="00F13E14"/>
    <w:rsid w:val="00F14738"/>
    <w:rsid w:val="00F1477E"/>
    <w:rsid w:val="00F14ABA"/>
    <w:rsid w:val="00F14C7B"/>
    <w:rsid w:val="00F16B7F"/>
    <w:rsid w:val="00F16D62"/>
    <w:rsid w:val="00F172CC"/>
    <w:rsid w:val="00F17524"/>
    <w:rsid w:val="00F17759"/>
    <w:rsid w:val="00F201A5"/>
    <w:rsid w:val="00F203B3"/>
    <w:rsid w:val="00F203C5"/>
    <w:rsid w:val="00F2094B"/>
    <w:rsid w:val="00F21CDC"/>
    <w:rsid w:val="00F21EDF"/>
    <w:rsid w:val="00F228C1"/>
    <w:rsid w:val="00F238BF"/>
    <w:rsid w:val="00F23A40"/>
    <w:rsid w:val="00F24A05"/>
    <w:rsid w:val="00F24BAA"/>
    <w:rsid w:val="00F24F3E"/>
    <w:rsid w:val="00F254A9"/>
    <w:rsid w:val="00F25D7B"/>
    <w:rsid w:val="00F25DC4"/>
    <w:rsid w:val="00F25F4E"/>
    <w:rsid w:val="00F26167"/>
    <w:rsid w:val="00F26547"/>
    <w:rsid w:val="00F268FE"/>
    <w:rsid w:val="00F2701F"/>
    <w:rsid w:val="00F27267"/>
    <w:rsid w:val="00F276CF"/>
    <w:rsid w:val="00F27BC9"/>
    <w:rsid w:val="00F27D89"/>
    <w:rsid w:val="00F27EB8"/>
    <w:rsid w:val="00F30114"/>
    <w:rsid w:val="00F308EB"/>
    <w:rsid w:val="00F31436"/>
    <w:rsid w:val="00F317D4"/>
    <w:rsid w:val="00F31F5D"/>
    <w:rsid w:val="00F32406"/>
    <w:rsid w:val="00F32470"/>
    <w:rsid w:val="00F33AAA"/>
    <w:rsid w:val="00F341C8"/>
    <w:rsid w:val="00F3426B"/>
    <w:rsid w:val="00F3466F"/>
    <w:rsid w:val="00F34D14"/>
    <w:rsid w:val="00F35406"/>
    <w:rsid w:val="00F35ABC"/>
    <w:rsid w:val="00F36481"/>
    <w:rsid w:val="00F364B1"/>
    <w:rsid w:val="00F36DBD"/>
    <w:rsid w:val="00F37D79"/>
    <w:rsid w:val="00F40096"/>
    <w:rsid w:val="00F40413"/>
    <w:rsid w:val="00F4041A"/>
    <w:rsid w:val="00F40907"/>
    <w:rsid w:val="00F40EAC"/>
    <w:rsid w:val="00F41898"/>
    <w:rsid w:val="00F418CC"/>
    <w:rsid w:val="00F41D0A"/>
    <w:rsid w:val="00F42363"/>
    <w:rsid w:val="00F42491"/>
    <w:rsid w:val="00F4262B"/>
    <w:rsid w:val="00F430E9"/>
    <w:rsid w:val="00F434CE"/>
    <w:rsid w:val="00F44097"/>
    <w:rsid w:val="00F45A13"/>
    <w:rsid w:val="00F45C3A"/>
    <w:rsid w:val="00F45DC9"/>
    <w:rsid w:val="00F4613E"/>
    <w:rsid w:val="00F46146"/>
    <w:rsid w:val="00F461D3"/>
    <w:rsid w:val="00F46555"/>
    <w:rsid w:val="00F46B71"/>
    <w:rsid w:val="00F4709D"/>
    <w:rsid w:val="00F476BB"/>
    <w:rsid w:val="00F4788B"/>
    <w:rsid w:val="00F47893"/>
    <w:rsid w:val="00F47B92"/>
    <w:rsid w:val="00F47D2F"/>
    <w:rsid w:val="00F5008F"/>
    <w:rsid w:val="00F5092D"/>
    <w:rsid w:val="00F5128D"/>
    <w:rsid w:val="00F51DB7"/>
    <w:rsid w:val="00F522E7"/>
    <w:rsid w:val="00F52307"/>
    <w:rsid w:val="00F536DA"/>
    <w:rsid w:val="00F53A6D"/>
    <w:rsid w:val="00F53DDF"/>
    <w:rsid w:val="00F55CF1"/>
    <w:rsid w:val="00F56592"/>
    <w:rsid w:val="00F568A0"/>
    <w:rsid w:val="00F56D3D"/>
    <w:rsid w:val="00F57055"/>
    <w:rsid w:val="00F571F9"/>
    <w:rsid w:val="00F5786B"/>
    <w:rsid w:val="00F57AD8"/>
    <w:rsid w:val="00F57E30"/>
    <w:rsid w:val="00F604A9"/>
    <w:rsid w:val="00F60980"/>
    <w:rsid w:val="00F617F4"/>
    <w:rsid w:val="00F6205D"/>
    <w:rsid w:val="00F6213F"/>
    <w:rsid w:val="00F628E3"/>
    <w:rsid w:val="00F629B0"/>
    <w:rsid w:val="00F6368A"/>
    <w:rsid w:val="00F638A6"/>
    <w:rsid w:val="00F6403D"/>
    <w:rsid w:val="00F64B64"/>
    <w:rsid w:val="00F64C95"/>
    <w:rsid w:val="00F6560B"/>
    <w:rsid w:val="00F66515"/>
    <w:rsid w:val="00F6687E"/>
    <w:rsid w:val="00F67167"/>
    <w:rsid w:val="00F67EC2"/>
    <w:rsid w:val="00F707E8"/>
    <w:rsid w:val="00F70ADA"/>
    <w:rsid w:val="00F70F19"/>
    <w:rsid w:val="00F70FCD"/>
    <w:rsid w:val="00F71263"/>
    <w:rsid w:val="00F71394"/>
    <w:rsid w:val="00F7174B"/>
    <w:rsid w:val="00F71871"/>
    <w:rsid w:val="00F71BDB"/>
    <w:rsid w:val="00F71C52"/>
    <w:rsid w:val="00F72440"/>
    <w:rsid w:val="00F72F7E"/>
    <w:rsid w:val="00F732ED"/>
    <w:rsid w:val="00F736C0"/>
    <w:rsid w:val="00F73ABE"/>
    <w:rsid w:val="00F73BBA"/>
    <w:rsid w:val="00F73E56"/>
    <w:rsid w:val="00F73EED"/>
    <w:rsid w:val="00F7417E"/>
    <w:rsid w:val="00F7484C"/>
    <w:rsid w:val="00F74ACF"/>
    <w:rsid w:val="00F74D3F"/>
    <w:rsid w:val="00F752F7"/>
    <w:rsid w:val="00F75866"/>
    <w:rsid w:val="00F759DD"/>
    <w:rsid w:val="00F75E5F"/>
    <w:rsid w:val="00F76767"/>
    <w:rsid w:val="00F76E1B"/>
    <w:rsid w:val="00F7724C"/>
    <w:rsid w:val="00F77666"/>
    <w:rsid w:val="00F80D6B"/>
    <w:rsid w:val="00F80F07"/>
    <w:rsid w:val="00F81814"/>
    <w:rsid w:val="00F82793"/>
    <w:rsid w:val="00F82AEB"/>
    <w:rsid w:val="00F82E8D"/>
    <w:rsid w:val="00F84147"/>
    <w:rsid w:val="00F84718"/>
    <w:rsid w:val="00F84C9D"/>
    <w:rsid w:val="00F85024"/>
    <w:rsid w:val="00F851C2"/>
    <w:rsid w:val="00F856A0"/>
    <w:rsid w:val="00F857F5"/>
    <w:rsid w:val="00F85C8D"/>
    <w:rsid w:val="00F85FEC"/>
    <w:rsid w:val="00F86685"/>
    <w:rsid w:val="00F86CE2"/>
    <w:rsid w:val="00F878BF"/>
    <w:rsid w:val="00F8790C"/>
    <w:rsid w:val="00F906F1"/>
    <w:rsid w:val="00F90BC7"/>
    <w:rsid w:val="00F90E77"/>
    <w:rsid w:val="00F9149B"/>
    <w:rsid w:val="00F914B0"/>
    <w:rsid w:val="00F91E23"/>
    <w:rsid w:val="00F92322"/>
    <w:rsid w:val="00F92339"/>
    <w:rsid w:val="00F927C9"/>
    <w:rsid w:val="00F930FD"/>
    <w:rsid w:val="00F93AEA"/>
    <w:rsid w:val="00F941A4"/>
    <w:rsid w:val="00F949FE"/>
    <w:rsid w:val="00F94CDD"/>
    <w:rsid w:val="00F94FB9"/>
    <w:rsid w:val="00F95A75"/>
    <w:rsid w:val="00F95E2F"/>
    <w:rsid w:val="00F95E54"/>
    <w:rsid w:val="00F96808"/>
    <w:rsid w:val="00F9696B"/>
    <w:rsid w:val="00F969AC"/>
    <w:rsid w:val="00F96CD7"/>
    <w:rsid w:val="00F97487"/>
    <w:rsid w:val="00F97624"/>
    <w:rsid w:val="00FA0237"/>
    <w:rsid w:val="00FA0350"/>
    <w:rsid w:val="00FA07C5"/>
    <w:rsid w:val="00FA08CD"/>
    <w:rsid w:val="00FA097C"/>
    <w:rsid w:val="00FA0A0D"/>
    <w:rsid w:val="00FA12FD"/>
    <w:rsid w:val="00FA1683"/>
    <w:rsid w:val="00FA20AB"/>
    <w:rsid w:val="00FA216E"/>
    <w:rsid w:val="00FA2ACF"/>
    <w:rsid w:val="00FA2B6D"/>
    <w:rsid w:val="00FA40AD"/>
    <w:rsid w:val="00FA426C"/>
    <w:rsid w:val="00FA4345"/>
    <w:rsid w:val="00FA50CB"/>
    <w:rsid w:val="00FA5EAB"/>
    <w:rsid w:val="00FA5FE3"/>
    <w:rsid w:val="00FA610D"/>
    <w:rsid w:val="00FA73D9"/>
    <w:rsid w:val="00FA76B6"/>
    <w:rsid w:val="00FB0559"/>
    <w:rsid w:val="00FB0C79"/>
    <w:rsid w:val="00FB197B"/>
    <w:rsid w:val="00FB22D2"/>
    <w:rsid w:val="00FB2E65"/>
    <w:rsid w:val="00FB350C"/>
    <w:rsid w:val="00FB50BC"/>
    <w:rsid w:val="00FB54EF"/>
    <w:rsid w:val="00FB5D90"/>
    <w:rsid w:val="00FB5F01"/>
    <w:rsid w:val="00FB6FA3"/>
    <w:rsid w:val="00FB7494"/>
    <w:rsid w:val="00FB7D2B"/>
    <w:rsid w:val="00FC01BE"/>
    <w:rsid w:val="00FC17FC"/>
    <w:rsid w:val="00FC18E5"/>
    <w:rsid w:val="00FC2184"/>
    <w:rsid w:val="00FC248B"/>
    <w:rsid w:val="00FC2B3E"/>
    <w:rsid w:val="00FC2D4E"/>
    <w:rsid w:val="00FC37E3"/>
    <w:rsid w:val="00FC3E1C"/>
    <w:rsid w:val="00FC4713"/>
    <w:rsid w:val="00FC478D"/>
    <w:rsid w:val="00FC4CC8"/>
    <w:rsid w:val="00FC4EFD"/>
    <w:rsid w:val="00FC54F0"/>
    <w:rsid w:val="00FC5915"/>
    <w:rsid w:val="00FC5C94"/>
    <w:rsid w:val="00FC5FB4"/>
    <w:rsid w:val="00FC629C"/>
    <w:rsid w:val="00FC6358"/>
    <w:rsid w:val="00FC6CBA"/>
    <w:rsid w:val="00FC6D26"/>
    <w:rsid w:val="00FC6FE9"/>
    <w:rsid w:val="00FC7BF2"/>
    <w:rsid w:val="00FC7C71"/>
    <w:rsid w:val="00FC7CCA"/>
    <w:rsid w:val="00FD008F"/>
    <w:rsid w:val="00FD0B04"/>
    <w:rsid w:val="00FD0E74"/>
    <w:rsid w:val="00FD2939"/>
    <w:rsid w:val="00FD2CEF"/>
    <w:rsid w:val="00FD2E15"/>
    <w:rsid w:val="00FD3155"/>
    <w:rsid w:val="00FD3345"/>
    <w:rsid w:val="00FD37DF"/>
    <w:rsid w:val="00FD3BB3"/>
    <w:rsid w:val="00FD3C84"/>
    <w:rsid w:val="00FD508F"/>
    <w:rsid w:val="00FD5EE8"/>
    <w:rsid w:val="00FD648C"/>
    <w:rsid w:val="00FD6EA6"/>
    <w:rsid w:val="00FD70BB"/>
    <w:rsid w:val="00FD7B45"/>
    <w:rsid w:val="00FE05EB"/>
    <w:rsid w:val="00FE0738"/>
    <w:rsid w:val="00FE0A93"/>
    <w:rsid w:val="00FE18B9"/>
    <w:rsid w:val="00FE1AAA"/>
    <w:rsid w:val="00FE1ADF"/>
    <w:rsid w:val="00FE1E76"/>
    <w:rsid w:val="00FE218C"/>
    <w:rsid w:val="00FE2243"/>
    <w:rsid w:val="00FE2619"/>
    <w:rsid w:val="00FE2879"/>
    <w:rsid w:val="00FE3058"/>
    <w:rsid w:val="00FE3846"/>
    <w:rsid w:val="00FE3A11"/>
    <w:rsid w:val="00FE49EE"/>
    <w:rsid w:val="00FE5938"/>
    <w:rsid w:val="00FE5FC2"/>
    <w:rsid w:val="00FE668E"/>
    <w:rsid w:val="00FE7645"/>
    <w:rsid w:val="00FE77CE"/>
    <w:rsid w:val="00FF0113"/>
    <w:rsid w:val="00FF0946"/>
    <w:rsid w:val="00FF0F91"/>
    <w:rsid w:val="00FF1771"/>
    <w:rsid w:val="00FF183E"/>
    <w:rsid w:val="00FF1B0C"/>
    <w:rsid w:val="00FF1B60"/>
    <w:rsid w:val="00FF2231"/>
    <w:rsid w:val="00FF22DC"/>
    <w:rsid w:val="00FF3202"/>
    <w:rsid w:val="00FF3CDD"/>
    <w:rsid w:val="00FF4176"/>
    <w:rsid w:val="00FF4937"/>
    <w:rsid w:val="00FF5034"/>
    <w:rsid w:val="00FF5442"/>
    <w:rsid w:val="00FF5874"/>
    <w:rsid w:val="00FF59A5"/>
    <w:rsid w:val="00FF6CA5"/>
    <w:rsid w:val="00FF710A"/>
    <w:rsid w:val="00FF7593"/>
    <w:rsid w:val="00FF78AD"/>
    <w:rsid w:val="00FF7C67"/>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7B1F2"/>
  <w15:docId w15:val="{5B25B6B3-DB8D-4AF0-8D26-F2A614DB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3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713"/>
  </w:style>
  <w:style w:type="paragraph" w:styleId="Footer">
    <w:name w:val="footer"/>
    <w:basedOn w:val="Normal"/>
    <w:link w:val="FooterChar"/>
    <w:uiPriority w:val="99"/>
    <w:unhideWhenUsed/>
    <w:rsid w:val="00FC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713"/>
  </w:style>
  <w:style w:type="paragraph" w:styleId="ListParagraph">
    <w:name w:val="List Paragraph"/>
    <w:basedOn w:val="Normal"/>
    <w:uiPriority w:val="34"/>
    <w:qFormat/>
    <w:rsid w:val="005609FD"/>
    <w:pPr>
      <w:spacing w:line="254" w:lineRule="auto"/>
      <w:ind w:left="720"/>
      <w:contextualSpacing/>
    </w:pPr>
  </w:style>
  <w:style w:type="paragraph" w:styleId="NormalWeb">
    <w:name w:val="Normal (Web)"/>
    <w:basedOn w:val="Normal"/>
    <w:uiPriority w:val="99"/>
    <w:unhideWhenUsed/>
    <w:rsid w:val="00AF3C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C73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7AE"/>
    <w:rPr>
      <w:rFonts w:ascii="Tahoma" w:hAnsi="Tahoma" w:cs="Tahoma"/>
      <w:sz w:val="16"/>
      <w:szCs w:val="16"/>
    </w:rPr>
  </w:style>
  <w:style w:type="paragraph" w:styleId="NoSpacing">
    <w:name w:val="No Spacing"/>
    <w:uiPriority w:val="1"/>
    <w:qFormat/>
    <w:rsid w:val="00452A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916">
      <w:bodyDiv w:val="1"/>
      <w:marLeft w:val="0"/>
      <w:marRight w:val="0"/>
      <w:marTop w:val="0"/>
      <w:marBottom w:val="0"/>
      <w:divBdr>
        <w:top w:val="none" w:sz="0" w:space="0" w:color="auto"/>
        <w:left w:val="none" w:sz="0" w:space="0" w:color="auto"/>
        <w:bottom w:val="none" w:sz="0" w:space="0" w:color="auto"/>
        <w:right w:val="none" w:sz="0" w:space="0" w:color="auto"/>
      </w:divBdr>
    </w:div>
    <w:div w:id="176240858">
      <w:bodyDiv w:val="1"/>
      <w:marLeft w:val="0"/>
      <w:marRight w:val="0"/>
      <w:marTop w:val="0"/>
      <w:marBottom w:val="0"/>
      <w:divBdr>
        <w:top w:val="none" w:sz="0" w:space="0" w:color="auto"/>
        <w:left w:val="none" w:sz="0" w:space="0" w:color="auto"/>
        <w:bottom w:val="none" w:sz="0" w:space="0" w:color="auto"/>
        <w:right w:val="none" w:sz="0" w:space="0" w:color="auto"/>
      </w:divBdr>
    </w:div>
    <w:div w:id="190799777">
      <w:bodyDiv w:val="1"/>
      <w:marLeft w:val="0"/>
      <w:marRight w:val="0"/>
      <w:marTop w:val="0"/>
      <w:marBottom w:val="0"/>
      <w:divBdr>
        <w:top w:val="none" w:sz="0" w:space="0" w:color="auto"/>
        <w:left w:val="none" w:sz="0" w:space="0" w:color="auto"/>
        <w:bottom w:val="none" w:sz="0" w:space="0" w:color="auto"/>
        <w:right w:val="none" w:sz="0" w:space="0" w:color="auto"/>
      </w:divBdr>
    </w:div>
    <w:div w:id="324283039">
      <w:bodyDiv w:val="1"/>
      <w:marLeft w:val="0"/>
      <w:marRight w:val="0"/>
      <w:marTop w:val="0"/>
      <w:marBottom w:val="0"/>
      <w:divBdr>
        <w:top w:val="none" w:sz="0" w:space="0" w:color="auto"/>
        <w:left w:val="none" w:sz="0" w:space="0" w:color="auto"/>
        <w:bottom w:val="none" w:sz="0" w:space="0" w:color="auto"/>
        <w:right w:val="none" w:sz="0" w:space="0" w:color="auto"/>
      </w:divBdr>
    </w:div>
    <w:div w:id="348800651">
      <w:bodyDiv w:val="1"/>
      <w:marLeft w:val="0"/>
      <w:marRight w:val="0"/>
      <w:marTop w:val="0"/>
      <w:marBottom w:val="0"/>
      <w:divBdr>
        <w:top w:val="none" w:sz="0" w:space="0" w:color="auto"/>
        <w:left w:val="none" w:sz="0" w:space="0" w:color="auto"/>
        <w:bottom w:val="none" w:sz="0" w:space="0" w:color="auto"/>
        <w:right w:val="none" w:sz="0" w:space="0" w:color="auto"/>
      </w:divBdr>
    </w:div>
    <w:div w:id="370693206">
      <w:bodyDiv w:val="1"/>
      <w:marLeft w:val="0"/>
      <w:marRight w:val="0"/>
      <w:marTop w:val="0"/>
      <w:marBottom w:val="0"/>
      <w:divBdr>
        <w:top w:val="none" w:sz="0" w:space="0" w:color="auto"/>
        <w:left w:val="none" w:sz="0" w:space="0" w:color="auto"/>
        <w:bottom w:val="none" w:sz="0" w:space="0" w:color="auto"/>
        <w:right w:val="none" w:sz="0" w:space="0" w:color="auto"/>
      </w:divBdr>
    </w:div>
    <w:div w:id="403643823">
      <w:bodyDiv w:val="1"/>
      <w:marLeft w:val="0"/>
      <w:marRight w:val="0"/>
      <w:marTop w:val="0"/>
      <w:marBottom w:val="0"/>
      <w:divBdr>
        <w:top w:val="none" w:sz="0" w:space="0" w:color="auto"/>
        <w:left w:val="none" w:sz="0" w:space="0" w:color="auto"/>
        <w:bottom w:val="none" w:sz="0" w:space="0" w:color="auto"/>
        <w:right w:val="none" w:sz="0" w:space="0" w:color="auto"/>
      </w:divBdr>
    </w:div>
    <w:div w:id="411506163">
      <w:bodyDiv w:val="1"/>
      <w:marLeft w:val="0"/>
      <w:marRight w:val="0"/>
      <w:marTop w:val="0"/>
      <w:marBottom w:val="0"/>
      <w:divBdr>
        <w:top w:val="none" w:sz="0" w:space="0" w:color="auto"/>
        <w:left w:val="none" w:sz="0" w:space="0" w:color="auto"/>
        <w:bottom w:val="none" w:sz="0" w:space="0" w:color="auto"/>
        <w:right w:val="none" w:sz="0" w:space="0" w:color="auto"/>
      </w:divBdr>
    </w:div>
    <w:div w:id="443885015">
      <w:bodyDiv w:val="1"/>
      <w:marLeft w:val="0"/>
      <w:marRight w:val="0"/>
      <w:marTop w:val="0"/>
      <w:marBottom w:val="0"/>
      <w:divBdr>
        <w:top w:val="none" w:sz="0" w:space="0" w:color="auto"/>
        <w:left w:val="none" w:sz="0" w:space="0" w:color="auto"/>
        <w:bottom w:val="none" w:sz="0" w:space="0" w:color="auto"/>
        <w:right w:val="none" w:sz="0" w:space="0" w:color="auto"/>
      </w:divBdr>
    </w:div>
    <w:div w:id="579021652">
      <w:bodyDiv w:val="1"/>
      <w:marLeft w:val="0"/>
      <w:marRight w:val="0"/>
      <w:marTop w:val="0"/>
      <w:marBottom w:val="0"/>
      <w:divBdr>
        <w:top w:val="none" w:sz="0" w:space="0" w:color="auto"/>
        <w:left w:val="none" w:sz="0" w:space="0" w:color="auto"/>
        <w:bottom w:val="none" w:sz="0" w:space="0" w:color="auto"/>
        <w:right w:val="none" w:sz="0" w:space="0" w:color="auto"/>
      </w:divBdr>
    </w:div>
    <w:div w:id="658926944">
      <w:bodyDiv w:val="1"/>
      <w:marLeft w:val="0"/>
      <w:marRight w:val="0"/>
      <w:marTop w:val="0"/>
      <w:marBottom w:val="0"/>
      <w:divBdr>
        <w:top w:val="none" w:sz="0" w:space="0" w:color="auto"/>
        <w:left w:val="none" w:sz="0" w:space="0" w:color="auto"/>
        <w:bottom w:val="none" w:sz="0" w:space="0" w:color="auto"/>
        <w:right w:val="none" w:sz="0" w:space="0" w:color="auto"/>
      </w:divBdr>
    </w:div>
    <w:div w:id="875040209">
      <w:bodyDiv w:val="1"/>
      <w:marLeft w:val="0"/>
      <w:marRight w:val="0"/>
      <w:marTop w:val="0"/>
      <w:marBottom w:val="0"/>
      <w:divBdr>
        <w:top w:val="none" w:sz="0" w:space="0" w:color="auto"/>
        <w:left w:val="none" w:sz="0" w:space="0" w:color="auto"/>
        <w:bottom w:val="none" w:sz="0" w:space="0" w:color="auto"/>
        <w:right w:val="none" w:sz="0" w:space="0" w:color="auto"/>
      </w:divBdr>
    </w:div>
    <w:div w:id="1141531534">
      <w:bodyDiv w:val="1"/>
      <w:marLeft w:val="0"/>
      <w:marRight w:val="0"/>
      <w:marTop w:val="0"/>
      <w:marBottom w:val="0"/>
      <w:divBdr>
        <w:top w:val="none" w:sz="0" w:space="0" w:color="auto"/>
        <w:left w:val="none" w:sz="0" w:space="0" w:color="auto"/>
        <w:bottom w:val="none" w:sz="0" w:space="0" w:color="auto"/>
        <w:right w:val="none" w:sz="0" w:space="0" w:color="auto"/>
      </w:divBdr>
    </w:div>
    <w:div w:id="1154637733">
      <w:bodyDiv w:val="1"/>
      <w:marLeft w:val="0"/>
      <w:marRight w:val="0"/>
      <w:marTop w:val="0"/>
      <w:marBottom w:val="0"/>
      <w:divBdr>
        <w:top w:val="none" w:sz="0" w:space="0" w:color="auto"/>
        <w:left w:val="none" w:sz="0" w:space="0" w:color="auto"/>
        <w:bottom w:val="none" w:sz="0" w:space="0" w:color="auto"/>
        <w:right w:val="none" w:sz="0" w:space="0" w:color="auto"/>
      </w:divBdr>
    </w:div>
    <w:div w:id="1320377833">
      <w:bodyDiv w:val="1"/>
      <w:marLeft w:val="0"/>
      <w:marRight w:val="0"/>
      <w:marTop w:val="0"/>
      <w:marBottom w:val="0"/>
      <w:divBdr>
        <w:top w:val="none" w:sz="0" w:space="0" w:color="auto"/>
        <w:left w:val="none" w:sz="0" w:space="0" w:color="auto"/>
        <w:bottom w:val="none" w:sz="0" w:space="0" w:color="auto"/>
        <w:right w:val="none" w:sz="0" w:space="0" w:color="auto"/>
      </w:divBdr>
    </w:div>
    <w:div w:id="1413089835">
      <w:bodyDiv w:val="1"/>
      <w:marLeft w:val="0"/>
      <w:marRight w:val="0"/>
      <w:marTop w:val="0"/>
      <w:marBottom w:val="0"/>
      <w:divBdr>
        <w:top w:val="none" w:sz="0" w:space="0" w:color="auto"/>
        <w:left w:val="none" w:sz="0" w:space="0" w:color="auto"/>
        <w:bottom w:val="none" w:sz="0" w:space="0" w:color="auto"/>
        <w:right w:val="none" w:sz="0" w:space="0" w:color="auto"/>
      </w:divBdr>
    </w:div>
    <w:div w:id="1547260368">
      <w:bodyDiv w:val="1"/>
      <w:marLeft w:val="0"/>
      <w:marRight w:val="0"/>
      <w:marTop w:val="0"/>
      <w:marBottom w:val="0"/>
      <w:divBdr>
        <w:top w:val="none" w:sz="0" w:space="0" w:color="auto"/>
        <w:left w:val="none" w:sz="0" w:space="0" w:color="auto"/>
        <w:bottom w:val="none" w:sz="0" w:space="0" w:color="auto"/>
        <w:right w:val="none" w:sz="0" w:space="0" w:color="auto"/>
      </w:divBdr>
    </w:div>
    <w:div w:id="193404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3BEA5-1710-4711-AC7E-A39355579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598</Words>
  <Characters>2971</Characters>
  <Application>Microsoft Office Word</Application>
  <DocSecurity>0</DocSecurity>
  <Lines>106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 Sharma</dc:creator>
  <cp:lastModifiedBy>Praful Nandankar</cp:lastModifiedBy>
  <cp:revision>2</cp:revision>
  <cp:lastPrinted>2023-08-26T04:11:00Z</cp:lastPrinted>
  <dcterms:created xsi:type="dcterms:W3CDTF">2025-09-14T06:38:00Z</dcterms:created>
  <dcterms:modified xsi:type="dcterms:W3CDTF">2025-09-14T06:38:00Z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80141523-65bd-4adc-aff6-2f9b3c48102f</vt:lpwstr>
  </property>
</Properties>
</file>