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4FCF5" w14:textId="77777777" w:rsidR="00590EC3" w:rsidRDefault="00A458CA">
      <w:r>
        <w:t>Java Code:</w:t>
      </w:r>
    </w:p>
    <w:p w14:paraId="5DE9241C" w14:textId="475F55A6" w:rsidR="00A458CA" w:rsidRDefault="00A458CA">
      <w:r>
        <w:t>MainActivity.java</w:t>
      </w:r>
    </w:p>
    <w:p w14:paraId="16176603" w14:textId="77777777" w:rsidR="00A458CA" w:rsidRPr="00A458CA" w:rsidRDefault="00A458CA" w:rsidP="00A458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com.example.jonathanacharya.lab10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android.support.v7.app.AppCompatActivity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java.util.ArrayList</w:t>
      </w:r>
      <w:proofErr w:type="spellEnd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android.content.Intent</w:t>
      </w:r>
      <w:proofErr w:type="spellEnd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android.content.res.TypedArray</w:t>
      </w:r>
      <w:proofErr w:type="spellEnd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android.graphics.Bitmap</w:t>
      </w:r>
      <w:proofErr w:type="spellEnd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android.graphics.BitmapFactory</w:t>
      </w:r>
      <w:proofErr w:type="spellEnd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proofErr w:type="spellEnd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android.widget.AdapterView</w:t>
      </w:r>
      <w:proofErr w:type="spellEnd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android.widget.AdapterView.OnItemClickListener</w:t>
      </w:r>
      <w:proofErr w:type="spellEnd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android.widget.GridView</w:t>
      </w:r>
      <w:proofErr w:type="spellEnd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MainActivity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GridView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A458CA">
        <w:rPr>
          <w:rFonts w:ascii="Courier New" w:eastAsia="Times New Roman" w:hAnsi="Courier New" w:cs="Courier New"/>
          <w:color w:val="9876AA"/>
          <w:sz w:val="18"/>
          <w:szCs w:val="18"/>
        </w:rPr>
        <w:t>gridView</w:t>
      </w:r>
      <w:proofErr w:type="spellEnd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GridViewAdapter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A458CA">
        <w:rPr>
          <w:rFonts w:ascii="Courier New" w:eastAsia="Times New Roman" w:hAnsi="Courier New" w:cs="Courier New"/>
          <w:color w:val="9876AA"/>
          <w:sz w:val="18"/>
          <w:szCs w:val="18"/>
        </w:rPr>
        <w:t>gridAdapter</w:t>
      </w:r>
      <w:proofErr w:type="spellEnd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458CA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A458CA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proofErr w:type="spellStart"/>
      <w:r w:rsidRPr="00A458CA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(Bundle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.onCreate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setContentView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R.layout.</w:t>
      </w:r>
      <w:r w:rsidRPr="00A458C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activity_main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A458CA">
        <w:rPr>
          <w:rFonts w:ascii="Courier New" w:eastAsia="Times New Roman" w:hAnsi="Courier New" w:cs="Courier New"/>
          <w:color w:val="9876AA"/>
          <w:sz w:val="18"/>
          <w:szCs w:val="18"/>
        </w:rPr>
        <w:t>gridView</w:t>
      </w:r>
      <w:proofErr w:type="spellEnd"/>
      <w:r w:rsidRPr="00A458C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= (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GridView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A458C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gridView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A458CA">
        <w:rPr>
          <w:rFonts w:ascii="Courier New" w:eastAsia="Times New Roman" w:hAnsi="Courier New" w:cs="Courier New"/>
          <w:color w:val="9876AA"/>
          <w:sz w:val="18"/>
          <w:szCs w:val="18"/>
        </w:rPr>
        <w:t>gridAdapter</w:t>
      </w:r>
      <w:proofErr w:type="spellEnd"/>
      <w:r w:rsidRPr="00A458C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GridViewAdapter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this,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R.layout.</w:t>
      </w:r>
      <w:r w:rsidRPr="00A458C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grid_item_layout</w:t>
      </w:r>
      <w:proofErr w:type="spellEnd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getData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A458CA">
        <w:rPr>
          <w:rFonts w:ascii="Courier New" w:eastAsia="Times New Roman" w:hAnsi="Courier New" w:cs="Courier New"/>
          <w:color w:val="9876AA"/>
          <w:sz w:val="18"/>
          <w:szCs w:val="18"/>
        </w:rPr>
        <w:t>gridView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.setAdapter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458CA">
        <w:rPr>
          <w:rFonts w:ascii="Courier New" w:eastAsia="Times New Roman" w:hAnsi="Courier New" w:cs="Courier New"/>
          <w:color w:val="9876AA"/>
          <w:sz w:val="18"/>
          <w:szCs w:val="18"/>
        </w:rPr>
        <w:t>gridAdapter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A458CA">
        <w:rPr>
          <w:rFonts w:ascii="Courier New" w:eastAsia="Times New Roman" w:hAnsi="Courier New" w:cs="Courier New"/>
          <w:color w:val="9876AA"/>
          <w:sz w:val="18"/>
          <w:szCs w:val="18"/>
        </w:rPr>
        <w:t>gridView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.setOnItemClickListener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OnItemClickListener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A458CA">
        <w:rPr>
          <w:rFonts w:ascii="Courier New" w:eastAsia="Times New Roman" w:hAnsi="Courier New" w:cs="Courier New"/>
          <w:color w:val="FFC66D"/>
          <w:sz w:val="18"/>
          <w:szCs w:val="18"/>
        </w:rPr>
        <w:t>onItemClick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AdapterView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&lt;?&gt; parent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View v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position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long 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id) {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ImageItem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item = (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ImageItem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parent.getItemAtPosition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(position)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A458CA">
        <w:rPr>
          <w:rFonts w:ascii="Courier New" w:eastAsia="Times New Roman" w:hAnsi="Courier New" w:cs="Courier New"/>
          <w:color w:val="808080"/>
          <w:sz w:val="18"/>
          <w:szCs w:val="18"/>
        </w:rPr>
        <w:t>//Create intent</w:t>
      </w:r>
      <w:r w:rsidRPr="00A458C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Intent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intent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Intent(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MainActivity.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proofErr w:type="spellEnd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DetailsActivity.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intent.putExtra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458CA">
        <w:rPr>
          <w:rFonts w:ascii="Courier New" w:eastAsia="Times New Roman" w:hAnsi="Courier New" w:cs="Courier New"/>
          <w:color w:val="6A8759"/>
          <w:sz w:val="18"/>
          <w:szCs w:val="18"/>
        </w:rPr>
        <w:t>"image"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item.getImage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A458CA">
        <w:rPr>
          <w:rFonts w:ascii="Courier New" w:eastAsia="Times New Roman" w:hAnsi="Courier New" w:cs="Courier New"/>
          <w:color w:val="808080"/>
          <w:sz w:val="18"/>
          <w:szCs w:val="18"/>
        </w:rPr>
        <w:t>//Start details activity</w:t>
      </w:r>
      <w:r w:rsidRPr="00A458C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startActivity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(intent)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ImageItem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A458CA">
        <w:rPr>
          <w:rFonts w:ascii="Courier New" w:eastAsia="Times New Roman" w:hAnsi="Courier New" w:cs="Courier New"/>
          <w:color w:val="FFC66D"/>
          <w:sz w:val="18"/>
          <w:szCs w:val="18"/>
        </w:rPr>
        <w:t>getData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final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ImageItem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imageItems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&lt;&gt;()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TypedArray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imgs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getResources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obtainTypedArray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R.array.</w:t>
      </w:r>
      <w:r w:rsidRPr="00A458C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image_ids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A458C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imgs.length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++) {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Bitmap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bitmap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BitmapFactory.</w:t>
      </w:r>
      <w:r w:rsidRPr="00A458C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decodeResource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getResources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imgs.getResourceId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A458C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imageItems.add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ImageItem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(bitmap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458C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"Image " 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imageItems</w:t>
      </w:r>
      <w:proofErr w:type="spellEnd"/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458C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458C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2F659048" w14:textId="1AF107D5" w:rsidR="00A458CA" w:rsidRDefault="00A458CA">
      <w:r>
        <w:lastRenderedPageBreak/>
        <w:t>DetailsActivity.java</w:t>
      </w:r>
    </w:p>
    <w:p w14:paraId="6B0299E5" w14:textId="77777777" w:rsidR="00A458CA" w:rsidRDefault="00A458CA" w:rsidP="00A458C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com.example.jonathanacharya.lab10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android.graphics.Bitmap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android.widget.ImageView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DetailsActivity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details_activity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Bitmap </w:t>
      </w:r>
      <w:proofErr w:type="spellStart"/>
      <w:r>
        <w:rPr>
          <w:color w:val="A9B7C6"/>
          <w:sz w:val="18"/>
          <w:szCs w:val="18"/>
        </w:rPr>
        <w:t>bitmap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getIntent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getParcelableExtra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"image"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image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imageView.setImageBitmap</w:t>
      </w:r>
      <w:proofErr w:type="spellEnd"/>
      <w:r>
        <w:rPr>
          <w:color w:val="A9B7C6"/>
          <w:sz w:val="18"/>
          <w:szCs w:val="18"/>
        </w:rPr>
        <w:t>(bitmap)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2BC63E9D" w14:textId="5DD6DBAD" w:rsidR="00A458CA" w:rsidRDefault="00A458CA"/>
    <w:p w14:paraId="16B674DC" w14:textId="4ABE5C9F" w:rsidR="00A458CA" w:rsidRDefault="00A458CA">
      <w:r>
        <w:t>GridItemAdapter.java</w:t>
      </w:r>
    </w:p>
    <w:p w14:paraId="28BD7253" w14:textId="77777777" w:rsidR="00A458CA" w:rsidRDefault="00A458CA" w:rsidP="00A458C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com.example.jonathanacharya.lab10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java.util.ArrayList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android.app.Activity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android.view.LayoutInflater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android.view.ViewGroup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android.widget.ArrayAdapter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android.widget.ImageView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GridViewAdapter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ArrayAdapter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ImageItem</w:t>
      </w:r>
      <w:proofErr w:type="spellEnd"/>
      <w:r>
        <w:rPr>
          <w:color w:val="A9B7C6"/>
          <w:sz w:val="18"/>
          <w:szCs w:val="18"/>
        </w:rPr>
        <w:t>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Context </w:t>
      </w:r>
      <w:proofErr w:type="spellStart"/>
      <w:r>
        <w:rPr>
          <w:color w:val="9876AA"/>
          <w:sz w:val="18"/>
          <w:szCs w:val="18"/>
        </w:rPr>
        <w:t>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int </w:t>
      </w:r>
      <w:proofErr w:type="spellStart"/>
      <w:r>
        <w:rPr>
          <w:color w:val="9876AA"/>
          <w:sz w:val="18"/>
          <w:szCs w:val="18"/>
        </w:rPr>
        <w:t>layoutResourceId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ImageItem</w:t>
      </w:r>
      <w:proofErr w:type="spellEnd"/>
      <w:r>
        <w:rPr>
          <w:color w:val="A9B7C6"/>
          <w:sz w:val="18"/>
          <w:szCs w:val="18"/>
        </w:rPr>
        <w:t xml:space="preserve">&gt; 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ImageItem</w:t>
      </w:r>
      <w:proofErr w:type="spellEnd"/>
      <w:r>
        <w:rPr>
          <w:color w:val="A9B7C6"/>
          <w:sz w:val="18"/>
          <w:szCs w:val="18"/>
        </w:rPr>
        <w:t>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proofErr w:type="spellStart"/>
      <w:r>
        <w:rPr>
          <w:color w:val="FFC66D"/>
          <w:sz w:val="18"/>
          <w:szCs w:val="18"/>
        </w:rPr>
        <w:t>GridViewAdapter</w:t>
      </w:r>
      <w:proofErr w:type="spellEnd"/>
      <w:r>
        <w:rPr>
          <w:color w:val="A9B7C6"/>
          <w:sz w:val="18"/>
          <w:szCs w:val="18"/>
        </w:rPr>
        <w:t>(Context context</w:t>
      </w:r>
      <w:r>
        <w:rPr>
          <w:color w:val="CC7832"/>
          <w:sz w:val="18"/>
          <w:szCs w:val="18"/>
        </w:rPr>
        <w:t xml:space="preserve">, int </w:t>
      </w:r>
      <w:proofErr w:type="spellStart"/>
      <w:r>
        <w:rPr>
          <w:color w:val="A9B7C6"/>
          <w:sz w:val="18"/>
          <w:szCs w:val="18"/>
        </w:rPr>
        <w:t>layoutResourceId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ImageItem</w:t>
      </w:r>
      <w:proofErr w:type="spellEnd"/>
      <w:r>
        <w:rPr>
          <w:color w:val="A9B7C6"/>
          <w:sz w:val="18"/>
          <w:szCs w:val="18"/>
        </w:rPr>
        <w:t>&gt; data)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(context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layoutResourceId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data)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layoutResourceId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layoutResourceId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context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context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data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data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View </w:t>
      </w:r>
      <w:proofErr w:type="spellStart"/>
      <w:r>
        <w:rPr>
          <w:color w:val="FFC66D"/>
          <w:sz w:val="18"/>
          <w:szCs w:val="18"/>
        </w:rPr>
        <w:t>getView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position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View </w:t>
      </w:r>
      <w:proofErr w:type="spellStart"/>
      <w:r>
        <w:rPr>
          <w:color w:val="A9B7C6"/>
          <w:sz w:val="18"/>
          <w:szCs w:val="18"/>
        </w:rPr>
        <w:t>convertView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ViewGroup</w:t>
      </w:r>
      <w:proofErr w:type="spellEnd"/>
      <w:r>
        <w:rPr>
          <w:color w:val="A9B7C6"/>
          <w:sz w:val="18"/>
          <w:szCs w:val="18"/>
        </w:rPr>
        <w:t xml:space="preserve"> parent) {</w:t>
      </w:r>
      <w:r>
        <w:rPr>
          <w:color w:val="A9B7C6"/>
          <w:sz w:val="18"/>
          <w:szCs w:val="18"/>
        </w:rPr>
        <w:br/>
        <w:t xml:space="preserve">        View row = </w:t>
      </w:r>
      <w:proofErr w:type="spellStart"/>
      <w:r>
        <w:rPr>
          <w:color w:val="A9B7C6"/>
          <w:sz w:val="18"/>
          <w:szCs w:val="18"/>
        </w:rPr>
        <w:t>convertView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ViewHolder</w:t>
      </w:r>
      <w:proofErr w:type="spellEnd"/>
      <w:r>
        <w:rPr>
          <w:color w:val="A9B7C6"/>
          <w:sz w:val="18"/>
          <w:szCs w:val="18"/>
        </w:rPr>
        <w:t xml:space="preserve"> holder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 xml:space="preserve">(row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LayoutInflater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inflater</w:t>
      </w:r>
      <w:proofErr w:type="spellEnd"/>
      <w:r>
        <w:rPr>
          <w:color w:val="A9B7C6"/>
          <w:sz w:val="18"/>
          <w:szCs w:val="18"/>
        </w:rPr>
        <w:t xml:space="preserve"> = ((Activity) </w:t>
      </w:r>
      <w:r>
        <w:rPr>
          <w:color w:val="9876AA"/>
          <w:sz w:val="18"/>
          <w:szCs w:val="18"/>
        </w:rPr>
        <w:t>context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getLayoutInflater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</w:t>
      </w:r>
      <w:r>
        <w:rPr>
          <w:color w:val="A9B7C6"/>
          <w:sz w:val="18"/>
          <w:szCs w:val="18"/>
        </w:rPr>
        <w:t xml:space="preserve">row = </w:t>
      </w:r>
      <w:proofErr w:type="spellStart"/>
      <w:r>
        <w:rPr>
          <w:color w:val="A9B7C6"/>
          <w:sz w:val="18"/>
          <w:szCs w:val="18"/>
        </w:rPr>
        <w:t>inflater.inflate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layoutResourceId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parent</w:t>
      </w:r>
      <w:r>
        <w:rPr>
          <w:color w:val="CC7832"/>
          <w:sz w:val="18"/>
          <w:szCs w:val="18"/>
        </w:rPr>
        <w:t>, 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holder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ViewHolder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holder.</w:t>
      </w:r>
      <w:r>
        <w:rPr>
          <w:color w:val="9876AA"/>
          <w:sz w:val="18"/>
          <w:szCs w:val="18"/>
        </w:rPr>
        <w:t>image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row.findViewById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image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row.setTag</w:t>
      </w:r>
      <w:proofErr w:type="spellEnd"/>
      <w:r>
        <w:rPr>
          <w:color w:val="A9B7C6"/>
          <w:sz w:val="18"/>
          <w:szCs w:val="18"/>
        </w:rPr>
        <w:t>(holder)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holder = (</w:t>
      </w:r>
      <w:proofErr w:type="spellStart"/>
      <w:r>
        <w:rPr>
          <w:color w:val="A9B7C6"/>
          <w:sz w:val="18"/>
          <w:szCs w:val="18"/>
        </w:rPr>
        <w:t>ViewHolder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row.getTag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ImageItem</w:t>
      </w:r>
      <w:proofErr w:type="spellEnd"/>
      <w:r>
        <w:rPr>
          <w:color w:val="A9B7C6"/>
          <w:sz w:val="18"/>
          <w:szCs w:val="18"/>
        </w:rPr>
        <w:t xml:space="preserve"> item = </w:t>
      </w:r>
      <w:proofErr w:type="spellStart"/>
      <w:r>
        <w:rPr>
          <w:color w:val="9876AA"/>
          <w:sz w:val="18"/>
          <w:szCs w:val="18"/>
        </w:rPr>
        <w:t>data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(position)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holder.</w:t>
      </w:r>
      <w:r>
        <w:rPr>
          <w:color w:val="9876AA"/>
          <w:sz w:val="18"/>
          <w:szCs w:val="18"/>
        </w:rPr>
        <w:t>image</w:t>
      </w:r>
      <w:r>
        <w:rPr>
          <w:color w:val="A9B7C6"/>
          <w:sz w:val="18"/>
          <w:szCs w:val="18"/>
        </w:rPr>
        <w:t>.setImageBitmap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item.getImage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row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static class </w:t>
      </w:r>
      <w:proofErr w:type="spellStart"/>
      <w:r>
        <w:rPr>
          <w:color w:val="A9B7C6"/>
          <w:sz w:val="18"/>
          <w:szCs w:val="18"/>
        </w:rPr>
        <w:t>ViewHolder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image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03F41E7A" w14:textId="06D7B50B" w:rsidR="00A458CA" w:rsidRDefault="00A458CA"/>
    <w:p w14:paraId="1C492723" w14:textId="4001B09F" w:rsidR="00A458CA" w:rsidRDefault="00A458CA">
      <w:r>
        <w:t>ImageItem.java</w:t>
      </w:r>
    </w:p>
    <w:p w14:paraId="2561E159" w14:textId="77777777" w:rsidR="00A458CA" w:rsidRDefault="00A458CA" w:rsidP="00A458C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com.example.jonathanacharya.lab10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android.graphics.Bitmap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ImageItem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Bitmap </w:t>
      </w:r>
      <w:r>
        <w:rPr>
          <w:color w:val="9876AA"/>
          <w:sz w:val="18"/>
          <w:szCs w:val="18"/>
        </w:rPr>
        <w:t>image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title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proofErr w:type="spellStart"/>
      <w:r>
        <w:rPr>
          <w:color w:val="FFC66D"/>
          <w:sz w:val="18"/>
          <w:szCs w:val="18"/>
        </w:rPr>
        <w:t>ImageItem</w:t>
      </w:r>
      <w:proofErr w:type="spellEnd"/>
      <w:r>
        <w:rPr>
          <w:color w:val="A9B7C6"/>
          <w:sz w:val="18"/>
          <w:szCs w:val="18"/>
        </w:rPr>
        <w:t>(Bitmap image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title)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image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image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Bitmap </w:t>
      </w:r>
      <w:proofErr w:type="spellStart"/>
      <w:r>
        <w:rPr>
          <w:color w:val="FFC66D"/>
          <w:sz w:val="18"/>
          <w:szCs w:val="18"/>
        </w:rPr>
        <w:t>getImage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image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setImage</w:t>
      </w:r>
      <w:proofErr w:type="spellEnd"/>
      <w:r>
        <w:rPr>
          <w:color w:val="A9B7C6"/>
          <w:sz w:val="18"/>
          <w:szCs w:val="18"/>
        </w:rPr>
        <w:t>(Bitmap image)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image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image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1BE188C6" w14:textId="370ED87E" w:rsidR="00A458CA" w:rsidRDefault="00A458CA"/>
    <w:p w14:paraId="4F942659" w14:textId="243014A6" w:rsidR="00A458CA" w:rsidRDefault="00A458CA">
      <w:r>
        <w:t>XML Code:</w:t>
      </w:r>
    </w:p>
    <w:p w14:paraId="6394D96D" w14:textId="32DD8A9A" w:rsidR="00A458CA" w:rsidRDefault="00A458CA">
      <w:r>
        <w:t>Activity_main.xml</w:t>
      </w:r>
    </w:p>
    <w:p w14:paraId="633880EE" w14:textId="77777777" w:rsidR="00A458CA" w:rsidRDefault="00A458CA" w:rsidP="00A458C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"#FF00ABEA"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GridView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gridView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fill_parent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:columnWidth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:drawSelectorOnTop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:numColumns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auto_fit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:stretchMode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columnWidth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:verticalSpacing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:focusable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:clickable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14:paraId="781B07B0" w14:textId="09B71204" w:rsidR="00A458CA" w:rsidRDefault="00A458CA"/>
    <w:p w14:paraId="4F3AD7FA" w14:textId="29A8ADDB" w:rsidR="00A458CA" w:rsidRDefault="00A458CA">
      <w:r>
        <w:t>Details_activity.xml</w:t>
      </w:r>
    </w:p>
    <w:p w14:paraId="6727B9D1" w14:textId="77777777" w:rsidR="00A458CA" w:rsidRDefault="00A458CA" w:rsidP="00A458C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FrameLayout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"vertical"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"#000"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"@+id/image"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:scaleType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fitCenter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FrameLayout</w:t>
      </w:r>
      <w:proofErr w:type="spellEnd"/>
      <w:r>
        <w:rPr>
          <w:color w:val="E8BF6A"/>
          <w:sz w:val="18"/>
          <w:szCs w:val="18"/>
        </w:rPr>
        <w:t>&gt;</w:t>
      </w:r>
    </w:p>
    <w:p w14:paraId="4722624E" w14:textId="7A107BF6" w:rsidR="00A458CA" w:rsidRDefault="00A458CA"/>
    <w:p w14:paraId="657081ED" w14:textId="2D66DBE1" w:rsidR="00A458CA" w:rsidRDefault="00A458CA">
      <w:r>
        <w:t>Grid_item_layout.xml</w:t>
      </w:r>
    </w:p>
    <w:p w14:paraId="0AE3EBE4" w14:textId="77777777" w:rsidR="00A458CA" w:rsidRDefault="00A458CA" w:rsidP="00A458C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"5dp"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"vertical"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"5dp"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"@drawable/</w:t>
      </w:r>
      <w:proofErr w:type="spellStart"/>
      <w:r>
        <w:rPr>
          <w:color w:val="6A8759"/>
          <w:sz w:val="18"/>
          <w:szCs w:val="18"/>
        </w:rPr>
        <w:t>grid_color_selector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"@+id/image"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"100dp"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</w:p>
    <w:p w14:paraId="5E0E1B55" w14:textId="17DC36FA" w:rsidR="00A458CA" w:rsidRDefault="00A458CA"/>
    <w:p w14:paraId="7635CA9E" w14:textId="08AAF947" w:rsidR="00A458CA" w:rsidRDefault="00A458CA"/>
    <w:p w14:paraId="2229BF3C" w14:textId="7E874325" w:rsidR="00A458CA" w:rsidRDefault="00A458CA">
      <w:r>
        <w:t>Output</w:t>
      </w:r>
      <w:bookmarkStart w:id="0" w:name="_GoBack"/>
      <w:bookmarkEnd w:id="0"/>
    </w:p>
    <w:sectPr w:rsidR="00A4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CA"/>
    <w:rsid w:val="00590EC3"/>
    <w:rsid w:val="00A4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5DD5"/>
  <w15:chartTrackingRefBased/>
  <w15:docId w15:val="{587C5092-FC23-404C-8A0F-D965263A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5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5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Acharya</dc:creator>
  <cp:keywords/>
  <dc:description/>
  <cp:lastModifiedBy>Jonathan Acharya</cp:lastModifiedBy>
  <cp:revision>1</cp:revision>
  <dcterms:created xsi:type="dcterms:W3CDTF">2018-07-31T10:21:00Z</dcterms:created>
  <dcterms:modified xsi:type="dcterms:W3CDTF">2018-07-31T10:28:00Z</dcterms:modified>
</cp:coreProperties>
</file>