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46759" w14:textId="759D88A9" w:rsidR="00443B58" w:rsidRPr="00443B58" w:rsidRDefault="00443B58" w:rsidP="00443B58">
      <w:pPr>
        <w:jc w:val="center"/>
        <w:rPr>
          <w:b/>
          <w:bCs/>
          <w:sz w:val="40"/>
          <w:szCs w:val="40"/>
        </w:rPr>
      </w:pPr>
      <w:r w:rsidRPr="00443B58">
        <w:rPr>
          <w:b/>
          <w:bCs/>
          <w:sz w:val="40"/>
          <w:szCs w:val="40"/>
        </w:rPr>
        <w:t>Creating Microservices for account and loan</w:t>
      </w:r>
    </w:p>
    <w:p w14:paraId="4606B380" w14:textId="11062A0E" w:rsidR="00443B58" w:rsidRDefault="00443B58">
      <w:pPr>
        <w:rPr>
          <w:sz w:val="28"/>
          <w:szCs w:val="28"/>
        </w:rPr>
      </w:pPr>
      <w:r w:rsidRPr="00443B58">
        <w:rPr>
          <w:sz w:val="28"/>
          <w:szCs w:val="28"/>
        </w:rPr>
        <w:t xml:space="preserve">In this </w:t>
      </w:r>
      <w:proofErr w:type="gramStart"/>
      <w:r w:rsidRPr="00443B58">
        <w:rPr>
          <w:sz w:val="28"/>
          <w:szCs w:val="28"/>
        </w:rPr>
        <w:t>hands</w:t>
      </w:r>
      <w:r w:rsidR="000A114B">
        <w:rPr>
          <w:sz w:val="28"/>
          <w:szCs w:val="28"/>
        </w:rPr>
        <w:t xml:space="preserve"> </w:t>
      </w:r>
      <w:r w:rsidRPr="00443B58">
        <w:rPr>
          <w:sz w:val="28"/>
          <w:szCs w:val="28"/>
        </w:rPr>
        <w:t>on</w:t>
      </w:r>
      <w:proofErr w:type="gramEnd"/>
      <w:r w:rsidRPr="00443B58">
        <w:rPr>
          <w:sz w:val="28"/>
          <w:szCs w:val="28"/>
        </w:rPr>
        <w:t xml:space="preserve"> exercises, we will create two microservices for a bank. One microservice for handing accounts and one for handling loans. </w:t>
      </w:r>
    </w:p>
    <w:p w14:paraId="507FFFD8" w14:textId="3790B89A" w:rsidR="00FB2012" w:rsidRDefault="00443B58">
      <w:pPr>
        <w:rPr>
          <w:sz w:val="28"/>
          <w:szCs w:val="28"/>
        </w:rPr>
      </w:pPr>
      <w:r w:rsidRPr="00443B58">
        <w:rPr>
          <w:sz w:val="28"/>
          <w:szCs w:val="28"/>
        </w:rPr>
        <w:t xml:space="preserve">Each microservice will be a specific independent Spring RESTful Webservice maven project having </w:t>
      </w:r>
      <w:proofErr w:type="spellStart"/>
      <w:proofErr w:type="gramStart"/>
      <w:r w:rsidRPr="00443B58">
        <w:rPr>
          <w:sz w:val="28"/>
          <w:szCs w:val="28"/>
        </w:rPr>
        <w:t>it's</w:t>
      </w:r>
      <w:proofErr w:type="spellEnd"/>
      <w:proofErr w:type="gramEnd"/>
      <w:r w:rsidRPr="00443B58">
        <w:rPr>
          <w:sz w:val="28"/>
          <w:szCs w:val="28"/>
        </w:rPr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</w:p>
    <w:p w14:paraId="1EC7BD00" w14:textId="10EA8C4C" w:rsidR="005960C7" w:rsidRPr="000A114B" w:rsidRDefault="005960C7">
      <w:pPr>
        <w:rPr>
          <w:b/>
          <w:bCs/>
          <w:sz w:val="30"/>
          <w:szCs w:val="30"/>
        </w:rPr>
      </w:pPr>
      <w:r w:rsidRPr="000A114B">
        <w:rPr>
          <w:b/>
          <w:bCs/>
          <w:sz w:val="30"/>
          <w:szCs w:val="30"/>
        </w:rPr>
        <w:t>Implementation:</w:t>
      </w:r>
    </w:p>
    <w:p w14:paraId="2F62DFA8" w14:textId="6CAD7AD5" w:rsidR="005960C7" w:rsidRPr="000A114B" w:rsidRDefault="005960C7">
      <w:pPr>
        <w:rPr>
          <w:b/>
          <w:bCs/>
          <w:sz w:val="30"/>
          <w:szCs w:val="30"/>
        </w:rPr>
      </w:pPr>
      <w:r w:rsidRPr="000A114B">
        <w:rPr>
          <w:b/>
          <w:bCs/>
          <w:sz w:val="30"/>
          <w:szCs w:val="30"/>
        </w:rPr>
        <w:t>Microservices for account:</w:t>
      </w:r>
    </w:p>
    <w:p w14:paraId="0F3C15E2" w14:textId="4B497AA9" w:rsidR="005960C7" w:rsidRPr="000A114B" w:rsidRDefault="005960C7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Account.java</w:t>
      </w:r>
    </w:p>
    <w:p w14:paraId="05C68291" w14:textId="267420B7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17CD11" wp14:editId="0B06D24C">
            <wp:extent cx="5731510" cy="4407535"/>
            <wp:effectExtent l="0" t="0" r="2540" b="0"/>
            <wp:docPr id="116960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0415" name="Picture 11696004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3233" w14:textId="77777777" w:rsidR="005960C7" w:rsidRDefault="005960C7">
      <w:pPr>
        <w:rPr>
          <w:sz w:val="28"/>
          <w:szCs w:val="28"/>
        </w:rPr>
      </w:pPr>
    </w:p>
    <w:p w14:paraId="659F4C20" w14:textId="77777777" w:rsidR="005960C7" w:rsidRDefault="005960C7">
      <w:pPr>
        <w:rPr>
          <w:sz w:val="28"/>
          <w:szCs w:val="28"/>
        </w:rPr>
      </w:pPr>
    </w:p>
    <w:p w14:paraId="2A286D67" w14:textId="4F021CB2" w:rsidR="005960C7" w:rsidRPr="000A114B" w:rsidRDefault="005960C7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lastRenderedPageBreak/>
        <w:t>AccountController.java</w:t>
      </w:r>
    </w:p>
    <w:p w14:paraId="52F0024F" w14:textId="6C21F66C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F77B9A" wp14:editId="21BAB7C8">
            <wp:extent cx="5151566" cy="3779848"/>
            <wp:effectExtent l="0" t="0" r="0" b="0"/>
            <wp:docPr id="2116468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68026" name="Picture 21164680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5FE9" w14:textId="77777777" w:rsidR="005960C7" w:rsidRDefault="005960C7">
      <w:pPr>
        <w:rPr>
          <w:sz w:val="28"/>
          <w:szCs w:val="28"/>
        </w:rPr>
      </w:pPr>
    </w:p>
    <w:p w14:paraId="2F615769" w14:textId="7A810F6F" w:rsidR="005960C7" w:rsidRPr="000A114B" w:rsidRDefault="005960C7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AccountApplication.java</w:t>
      </w:r>
    </w:p>
    <w:p w14:paraId="02D753B0" w14:textId="6688D9E5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1C0EB8" wp14:editId="7AC4E392">
            <wp:extent cx="5235394" cy="2187130"/>
            <wp:effectExtent l="0" t="0" r="3810" b="3810"/>
            <wp:docPr id="1945040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40715" name="Picture 19450407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7C53" w14:textId="77777777" w:rsidR="005960C7" w:rsidRDefault="005960C7">
      <w:pPr>
        <w:rPr>
          <w:sz w:val="28"/>
          <w:szCs w:val="28"/>
        </w:rPr>
      </w:pPr>
    </w:p>
    <w:p w14:paraId="6AD7D065" w14:textId="77777777" w:rsidR="005960C7" w:rsidRDefault="005960C7">
      <w:pPr>
        <w:rPr>
          <w:sz w:val="28"/>
          <w:szCs w:val="28"/>
        </w:rPr>
      </w:pPr>
    </w:p>
    <w:p w14:paraId="04A1C48D" w14:textId="77777777" w:rsidR="005960C7" w:rsidRDefault="005960C7">
      <w:pPr>
        <w:rPr>
          <w:sz w:val="28"/>
          <w:szCs w:val="28"/>
        </w:rPr>
      </w:pPr>
    </w:p>
    <w:p w14:paraId="5C732EE8" w14:textId="77777777" w:rsidR="005960C7" w:rsidRDefault="005960C7">
      <w:pPr>
        <w:rPr>
          <w:sz w:val="28"/>
          <w:szCs w:val="28"/>
        </w:rPr>
      </w:pPr>
    </w:p>
    <w:p w14:paraId="42EA84D0" w14:textId="61BDF7BE" w:rsidR="005960C7" w:rsidRPr="000A114B" w:rsidRDefault="000A114B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lastRenderedPageBreak/>
        <w:t>a</w:t>
      </w:r>
      <w:r w:rsidR="005960C7" w:rsidRPr="000A114B">
        <w:rPr>
          <w:b/>
          <w:bCs/>
          <w:sz w:val="28"/>
          <w:szCs w:val="28"/>
        </w:rPr>
        <w:t>pplication.properties</w:t>
      </w:r>
      <w:proofErr w:type="spellEnd"/>
      <w:proofErr w:type="gramEnd"/>
    </w:p>
    <w:p w14:paraId="37FF30B6" w14:textId="7F128FCA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623342B" wp14:editId="621E0A91">
            <wp:extent cx="3200677" cy="548688"/>
            <wp:effectExtent l="0" t="0" r="0" b="3810"/>
            <wp:docPr id="3296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68883" name="Picture 329688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1464" w14:textId="5E4BB5C1" w:rsidR="005960C7" w:rsidRPr="000A114B" w:rsidRDefault="005960C7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OUTPUT:</w:t>
      </w:r>
    </w:p>
    <w:p w14:paraId="26B96449" w14:textId="7F58FF12" w:rsidR="005960C7" w:rsidRDefault="005960C7">
      <w:pPr>
        <w:rPr>
          <w:sz w:val="28"/>
          <w:szCs w:val="28"/>
        </w:rPr>
      </w:pPr>
      <w:r>
        <w:rPr>
          <w:sz w:val="28"/>
          <w:szCs w:val="28"/>
        </w:rPr>
        <w:t>Console</w:t>
      </w:r>
    </w:p>
    <w:p w14:paraId="38439690" w14:textId="0D252375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CE0988" wp14:editId="54EFAFF5">
            <wp:extent cx="5731510" cy="558800"/>
            <wp:effectExtent l="0" t="0" r="2540" b="0"/>
            <wp:docPr id="16717814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81425" name="Picture 16717814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A153" w14:textId="7966ED0F" w:rsidR="005960C7" w:rsidRDefault="005960C7">
      <w:pPr>
        <w:rPr>
          <w:sz w:val="28"/>
          <w:szCs w:val="28"/>
        </w:rPr>
      </w:pPr>
      <w:r>
        <w:rPr>
          <w:sz w:val="28"/>
          <w:szCs w:val="28"/>
        </w:rPr>
        <w:t>Browser</w:t>
      </w:r>
    </w:p>
    <w:p w14:paraId="547C944B" w14:textId="4393528A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5D25D11" wp14:editId="5CA31BDE">
            <wp:extent cx="5082540" cy="2217420"/>
            <wp:effectExtent l="0" t="0" r="3810" b="0"/>
            <wp:docPr id="1983978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78989" name="Picture 19839789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8" cy="22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DE1A" w14:textId="77777777" w:rsidR="005960C7" w:rsidRDefault="005960C7">
      <w:pPr>
        <w:rPr>
          <w:sz w:val="28"/>
          <w:szCs w:val="28"/>
        </w:rPr>
      </w:pPr>
    </w:p>
    <w:p w14:paraId="01AE7729" w14:textId="77777777" w:rsidR="005960C7" w:rsidRPr="000A114B" w:rsidRDefault="005960C7" w:rsidP="005960C7">
      <w:pPr>
        <w:rPr>
          <w:b/>
          <w:bCs/>
          <w:sz w:val="30"/>
          <w:szCs w:val="30"/>
        </w:rPr>
      </w:pPr>
      <w:r w:rsidRPr="000A114B">
        <w:rPr>
          <w:b/>
          <w:bCs/>
          <w:sz w:val="30"/>
          <w:szCs w:val="30"/>
        </w:rPr>
        <w:t>Microservices for account:</w:t>
      </w:r>
    </w:p>
    <w:p w14:paraId="44C2D692" w14:textId="5E80ECCD" w:rsidR="005960C7" w:rsidRPr="000A114B" w:rsidRDefault="005960C7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Loan.java</w:t>
      </w:r>
    </w:p>
    <w:p w14:paraId="6AE81860" w14:textId="31B9B8B6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EFFD94" wp14:editId="466D4242">
            <wp:extent cx="5731510" cy="2545080"/>
            <wp:effectExtent l="0" t="0" r="2540" b="7620"/>
            <wp:docPr id="5303445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44583" name="Picture 5303445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954A" w14:textId="0364A949" w:rsidR="005960C7" w:rsidRDefault="005960C7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BF09E5" wp14:editId="1104D6C8">
            <wp:extent cx="4610500" cy="3475021"/>
            <wp:effectExtent l="0" t="0" r="0" b="0"/>
            <wp:docPr id="1837621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21943" name="Picture 18376219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47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584F" w14:textId="77777777" w:rsidR="005960C7" w:rsidRPr="000A114B" w:rsidRDefault="005960C7">
      <w:pPr>
        <w:rPr>
          <w:b/>
          <w:bCs/>
          <w:sz w:val="28"/>
          <w:szCs w:val="28"/>
        </w:rPr>
      </w:pPr>
    </w:p>
    <w:p w14:paraId="40A5D289" w14:textId="44C83257" w:rsidR="000A114B" w:rsidRPr="000A114B" w:rsidRDefault="000A114B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LoanController.java</w:t>
      </w:r>
    </w:p>
    <w:p w14:paraId="67959CFB" w14:textId="290C13B2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5C57A0" wp14:editId="522CFC16">
            <wp:extent cx="4823878" cy="3779848"/>
            <wp:effectExtent l="0" t="0" r="0" b="0"/>
            <wp:docPr id="11337291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9101" name="Picture 1133729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F445" w14:textId="77777777" w:rsidR="000A114B" w:rsidRDefault="000A114B">
      <w:pPr>
        <w:rPr>
          <w:sz w:val="28"/>
          <w:szCs w:val="28"/>
        </w:rPr>
      </w:pPr>
    </w:p>
    <w:p w14:paraId="512C5CBE" w14:textId="77777777" w:rsidR="000A114B" w:rsidRDefault="000A114B">
      <w:pPr>
        <w:rPr>
          <w:sz w:val="28"/>
          <w:szCs w:val="28"/>
        </w:rPr>
      </w:pPr>
    </w:p>
    <w:p w14:paraId="3A735D96" w14:textId="046DC2F9" w:rsidR="000A114B" w:rsidRPr="000A114B" w:rsidRDefault="000A114B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lastRenderedPageBreak/>
        <w:t>LoanApplication.java</w:t>
      </w:r>
    </w:p>
    <w:p w14:paraId="29BF054A" w14:textId="082F8A02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CE21D4" wp14:editId="1F4AF59B">
            <wp:extent cx="5044877" cy="1950889"/>
            <wp:effectExtent l="0" t="0" r="3810" b="0"/>
            <wp:docPr id="9291256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5679" name="Picture 9291256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809E" w14:textId="7F1C2604" w:rsidR="000A114B" w:rsidRPr="000A114B" w:rsidRDefault="000A114B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a</w:t>
      </w:r>
      <w:r w:rsidRPr="000A114B">
        <w:rPr>
          <w:b/>
          <w:bCs/>
          <w:sz w:val="28"/>
          <w:szCs w:val="28"/>
        </w:rPr>
        <w:t>pplication.properties</w:t>
      </w:r>
      <w:proofErr w:type="spellEnd"/>
      <w:proofErr w:type="gramEnd"/>
    </w:p>
    <w:p w14:paraId="7E2A086C" w14:textId="57E1FDB6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3CF0AAF" wp14:editId="2202050D">
            <wp:extent cx="3787468" cy="670618"/>
            <wp:effectExtent l="0" t="0" r="3810" b="0"/>
            <wp:docPr id="649783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83339" name="Picture 649783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2EAC" w14:textId="710F6F97" w:rsidR="000A114B" w:rsidRPr="000A114B" w:rsidRDefault="000A114B">
      <w:pPr>
        <w:rPr>
          <w:b/>
          <w:bCs/>
          <w:sz w:val="28"/>
          <w:szCs w:val="28"/>
        </w:rPr>
      </w:pPr>
      <w:r w:rsidRPr="000A114B">
        <w:rPr>
          <w:b/>
          <w:bCs/>
          <w:sz w:val="28"/>
          <w:szCs w:val="28"/>
        </w:rPr>
        <w:t>OUTPUT:</w:t>
      </w:r>
    </w:p>
    <w:p w14:paraId="3BE0B63B" w14:textId="6C96938D" w:rsidR="000A114B" w:rsidRDefault="000A114B">
      <w:pPr>
        <w:rPr>
          <w:sz w:val="28"/>
          <w:szCs w:val="28"/>
        </w:rPr>
      </w:pPr>
      <w:r>
        <w:rPr>
          <w:sz w:val="28"/>
          <w:szCs w:val="28"/>
        </w:rPr>
        <w:t>Console</w:t>
      </w:r>
    </w:p>
    <w:p w14:paraId="637BDC6A" w14:textId="1D74FA06" w:rsidR="000A114B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BA88369" wp14:editId="633055A5">
            <wp:extent cx="5731510" cy="584200"/>
            <wp:effectExtent l="0" t="0" r="2540" b="6350"/>
            <wp:docPr id="6737184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18478" name="Picture 67371847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65CC4" w14:textId="723E45CB" w:rsidR="000A114B" w:rsidRDefault="000A114B">
      <w:pPr>
        <w:rPr>
          <w:sz w:val="28"/>
          <w:szCs w:val="28"/>
        </w:rPr>
      </w:pPr>
      <w:r>
        <w:rPr>
          <w:sz w:val="28"/>
          <w:szCs w:val="28"/>
        </w:rPr>
        <w:t>Browser</w:t>
      </w:r>
    </w:p>
    <w:p w14:paraId="1312E393" w14:textId="6A3A4F39" w:rsidR="000A114B" w:rsidRPr="00443B58" w:rsidRDefault="000A114B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FE2867" wp14:editId="4F0E7732">
            <wp:extent cx="4961050" cy="2903472"/>
            <wp:effectExtent l="0" t="0" r="0" b="0"/>
            <wp:docPr id="402757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57156" name="Picture 4027571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14B" w:rsidRPr="00443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B58"/>
    <w:rsid w:val="000A114B"/>
    <w:rsid w:val="00286FFF"/>
    <w:rsid w:val="00423789"/>
    <w:rsid w:val="00443B58"/>
    <w:rsid w:val="004E60CE"/>
    <w:rsid w:val="005960C7"/>
    <w:rsid w:val="0063135B"/>
    <w:rsid w:val="00A77C41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C0AB9"/>
  <w15:chartTrackingRefBased/>
  <w15:docId w15:val="{2DB913F1-B60B-4EC4-977F-FFD19BBED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2026-07-07T16:28:00Z</dcterms:created>
  <dcterms:modified xsi:type="dcterms:W3CDTF">2026-07-07T16:53:00Z</dcterms:modified>
</cp:coreProperties>
</file>