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6902" w14:textId="33BE7E66" w:rsidR="00FB2012" w:rsidRDefault="00043DA9" w:rsidP="00043DA9">
      <w:pPr>
        <w:jc w:val="center"/>
        <w:rPr>
          <w:sz w:val="40"/>
          <w:szCs w:val="40"/>
        </w:rPr>
      </w:pPr>
      <w:r w:rsidRPr="00043DA9">
        <w:rPr>
          <w:sz w:val="40"/>
          <w:szCs w:val="40"/>
        </w:rPr>
        <w:t>HANDS-ON 3 Directives &amp; Pipes — Built-in and Custom</w:t>
      </w:r>
    </w:p>
    <w:p w14:paraId="79AB5B95" w14:textId="77777777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Task 1</w:t>
      </w:r>
      <w:r w:rsidRPr="00043DA9">
        <w:rPr>
          <w:sz w:val="28"/>
          <w:szCs w:val="28"/>
        </w:rPr>
        <w:t>: Structural Directives</w:t>
      </w:r>
    </w:p>
    <w:p w14:paraId="676C2677" w14:textId="339BC398" w:rsidR="00043DA9" w:rsidRPr="00043DA9" w:rsidRDefault="00043DA9" w:rsidP="00043DA9">
      <w:pPr>
        <w:rPr>
          <w:sz w:val="28"/>
          <w:szCs w:val="28"/>
        </w:rPr>
      </w:pPr>
      <w:r w:rsidRPr="00043DA9">
        <w:rPr>
          <w:sz w:val="28"/>
          <w:szCs w:val="28"/>
        </w:rPr>
        <w:t xml:space="preserve"> </w:t>
      </w:r>
      <w:r w:rsidRPr="00043DA9">
        <w:rPr>
          <w:b/>
          <w:bCs/>
          <w:sz w:val="28"/>
          <w:szCs w:val="28"/>
        </w:rPr>
        <w:t>Goal</w:t>
      </w:r>
      <w:r w:rsidRPr="00043DA9">
        <w:rPr>
          <w:sz w:val="28"/>
          <w:szCs w:val="28"/>
        </w:rPr>
        <w:t>: Control DOM structure dynamically using *</w:t>
      </w:r>
      <w:proofErr w:type="spellStart"/>
      <w:r w:rsidRPr="00043DA9">
        <w:rPr>
          <w:sz w:val="28"/>
          <w:szCs w:val="28"/>
        </w:rPr>
        <w:t>ngIf</w:t>
      </w:r>
      <w:proofErr w:type="spellEnd"/>
      <w:r w:rsidRPr="00043DA9">
        <w:rPr>
          <w:sz w:val="28"/>
          <w:szCs w:val="28"/>
        </w:rPr>
        <w:t>, *</w:t>
      </w:r>
      <w:proofErr w:type="spellStart"/>
      <w:r w:rsidRPr="00043DA9">
        <w:rPr>
          <w:sz w:val="28"/>
          <w:szCs w:val="28"/>
        </w:rPr>
        <w:t>ngFor</w:t>
      </w:r>
      <w:proofErr w:type="spellEnd"/>
      <w:r w:rsidRPr="00043DA9">
        <w:rPr>
          <w:sz w:val="28"/>
          <w:szCs w:val="28"/>
        </w:rPr>
        <w:t>, and *</w:t>
      </w:r>
      <w:proofErr w:type="spellStart"/>
      <w:r w:rsidRPr="00043DA9">
        <w:rPr>
          <w:sz w:val="28"/>
          <w:szCs w:val="28"/>
        </w:rPr>
        <w:t>ngSwitch</w:t>
      </w:r>
      <w:proofErr w:type="spellEnd"/>
      <w:r w:rsidRPr="00043DA9">
        <w:rPr>
          <w:sz w:val="28"/>
          <w:szCs w:val="28"/>
        </w:rPr>
        <w:t>.</w:t>
      </w:r>
    </w:p>
    <w:p w14:paraId="69CC7F81" w14:textId="77777777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Task 2</w:t>
      </w:r>
      <w:r w:rsidRPr="00043DA9">
        <w:rPr>
          <w:sz w:val="28"/>
          <w:szCs w:val="28"/>
        </w:rPr>
        <w:t xml:space="preserve">: Attribute Directives — </w:t>
      </w:r>
      <w:proofErr w:type="spellStart"/>
      <w:r w:rsidRPr="00043DA9">
        <w:rPr>
          <w:sz w:val="28"/>
          <w:szCs w:val="28"/>
        </w:rPr>
        <w:t>ngClass</w:t>
      </w:r>
      <w:proofErr w:type="spellEnd"/>
      <w:r w:rsidRPr="00043DA9">
        <w:rPr>
          <w:sz w:val="28"/>
          <w:szCs w:val="28"/>
        </w:rPr>
        <w:t xml:space="preserve"> and </w:t>
      </w:r>
      <w:proofErr w:type="spellStart"/>
      <w:r w:rsidRPr="00043DA9">
        <w:rPr>
          <w:sz w:val="28"/>
          <w:szCs w:val="28"/>
        </w:rPr>
        <w:t>ngStyle</w:t>
      </w:r>
      <w:proofErr w:type="spellEnd"/>
      <w:r>
        <w:rPr>
          <w:sz w:val="28"/>
          <w:szCs w:val="28"/>
        </w:rPr>
        <w:t xml:space="preserve"> </w:t>
      </w:r>
    </w:p>
    <w:p w14:paraId="486DD910" w14:textId="6F6DFE95" w:rsidR="00043DA9" w:rsidRP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Goal</w:t>
      </w:r>
      <w:r w:rsidRPr="00043DA9">
        <w:rPr>
          <w:sz w:val="28"/>
          <w:szCs w:val="28"/>
        </w:rPr>
        <w:t>: Apply dynamic CSS classes and inline styles using attribute directives.</w:t>
      </w:r>
    </w:p>
    <w:p w14:paraId="0D6045A1" w14:textId="77777777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Task 3</w:t>
      </w:r>
      <w:r w:rsidRPr="00043DA9">
        <w:rPr>
          <w:sz w:val="28"/>
          <w:szCs w:val="28"/>
        </w:rPr>
        <w:t xml:space="preserve">: Custom Directive and Custom Pipe </w:t>
      </w:r>
    </w:p>
    <w:p w14:paraId="67F85EF6" w14:textId="65446EEC" w:rsidR="00043DA9" w:rsidRDefault="00043DA9" w:rsidP="00043DA9">
      <w:pPr>
        <w:rPr>
          <w:sz w:val="28"/>
          <w:szCs w:val="28"/>
        </w:rPr>
      </w:pPr>
      <w:r w:rsidRPr="00043DA9">
        <w:rPr>
          <w:b/>
          <w:bCs/>
          <w:sz w:val="28"/>
          <w:szCs w:val="28"/>
        </w:rPr>
        <w:t>Goal</w:t>
      </w:r>
      <w:r w:rsidRPr="00043DA9">
        <w:rPr>
          <w:sz w:val="28"/>
          <w:szCs w:val="28"/>
        </w:rPr>
        <w:t>: Build a reusable attribute directive and a custom pipe for the portal. Steps: 33. Generate a custom directive: ng generate directive directives/highlight. The directive</w:t>
      </w:r>
    </w:p>
    <w:p w14:paraId="7DF5A331" w14:textId="77777777" w:rsidR="00043DA9" w:rsidRDefault="00043DA9" w:rsidP="00043DA9">
      <w:pPr>
        <w:rPr>
          <w:sz w:val="28"/>
          <w:szCs w:val="28"/>
        </w:rPr>
      </w:pPr>
    </w:p>
    <w:p w14:paraId="51BDB63B" w14:textId="2BB52508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Implementation:</w:t>
      </w:r>
    </w:p>
    <w:p w14:paraId="2AE4F919" w14:textId="501E00D0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course-card.component.css</w:t>
      </w:r>
    </w:p>
    <w:p w14:paraId="56DFA4B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-card {</w:t>
      </w:r>
    </w:p>
    <w:p w14:paraId="5CBF49A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3179CD4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10px;</w:t>
      </w:r>
    </w:p>
    <w:p w14:paraId="28C52AC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20px;</w:t>
      </w:r>
    </w:p>
    <w:p w14:paraId="2F071C8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border-left: 6px solid grey;</w:t>
      </w:r>
    </w:p>
    <w:p w14:paraId="59B4A9E3" w14:textId="6E2756CF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box-shadow: 0 3px 10px </w:t>
      </w:r>
      <w:proofErr w:type="spellStart"/>
      <w:proofErr w:type="gramStart"/>
      <w:r w:rsidRPr="00043DA9">
        <w:rPr>
          <w:sz w:val="20"/>
          <w:szCs w:val="20"/>
        </w:rPr>
        <w:t>rgba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0, 0, 0, 0.08);</w:t>
      </w:r>
    </w:p>
    <w:p w14:paraId="02E65F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transition:</w:t>
      </w:r>
    </w:p>
    <w:p w14:paraId="5AF527D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transform 0.2s,</w:t>
      </w:r>
    </w:p>
    <w:p w14:paraId="4FD2A02D" w14:textId="763A44AC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box-shadow 0.2s;</w:t>
      </w:r>
    </w:p>
    <w:p w14:paraId="5E57CBE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min-height: 220px;</w:t>
      </w:r>
    </w:p>
    <w:p w14:paraId="51D663CE" w14:textId="346975E4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28BFB9DE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-</w:t>
      </w:r>
      <w:proofErr w:type="gramStart"/>
      <w:r w:rsidRPr="00043DA9">
        <w:rPr>
          <w:sz w:val="20"/>
          <w:szCs w:val="20"/>
        </w:rPr>
        <w:t>card:hover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618375D6" w14:textId="4CDC8BF6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transform: </w:t>
      </w:r>
      <w:proofErr w:type="spellStart"/>
      <w:r w:rsidRPr="00043DA9">
        <w:rPr>
          <w:sz w:val="20"/>
          <w:szCs w:val="20"/>
        </w:rPr>
        <w:t>translateY</w:t>
      </w:r>
      <w:proofErr w:type="spellEnd"/>
      <w:r w:rsidRPr="00043DA9">
        <w:rPr>
          <w:sz w:val="20"/>
          <w:szCs w:val="20"/>
        </w:rPr>
        <w:t>(-3px);</w:t>
      </w:r>
    </w:p>
    <w:p w14:paraId="0B4C6D8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box-shadow:</w:t>
      </w:r>
    </w:p>
    <w:p w14:paraId="0E13C01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 xml:space="preserve">    0 6px 18px </w:t>
      </w:r>
      <w:proofErr w:type="spellStart"/>
      <w:proofErr w:type="gramStart"/>
      <w:r w:rsidRPr="00043DA9">
        <w:rPr>
          <w:sz w:val="20"/>
          <w:szCs w:val="20"/>
        </w:rPr>
        <w:t>rgba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0, 0, 0, 0.12);</w:t>
      </w:r>
    </w:p>
    <w:p w14:paraId="692ED525" w14:textId="43F237EE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4B3D72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card.card</w:t>
      </w:r>
      <w:proofErr w:type="spellEnd"/>
      <w:proofErr w:type="gramEnd"/>
      <w:r w:rsidRPr="00043DA9">
        <w:rPr>
          <w:sz w:val="20"/>
          <w:szCs w:val="20"/>
        </w:rPr>
        <w:t>--enrolled {</w:t>
      </w:r>
    </w:p>
    <w:p w14:paraId="42514C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#eff6ff</w:t>
      </w:r>
      <w:r w:rsidRPr="00043DA9">
        <w:rPr>
          <w:sz w:val="20"/>
          <w:szCs w:val="20"/>
        </w:rPr>
        <w:t>;</w:t>
      </w:r>
    </w:p>
    <w:p w14:paraId="5402D8A1" w14:textId="467207C0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0C3D7182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card.card</w:t>
      </w:r>
      <w:proofErr w:type="spellEnd"/>
      <w:proofErr w:type="gramEnd"/>
      <w:r w:rsidRPr="00043DA9">
        <w:rPr>
          <w:sz w:val="20"/>
          <w:szCs w:val="20"/>
        </w:rPr>
        <w:t>--full {</w:t>
      </w:r>
    </w:p>
    <w:p w14:paraId="2C38339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border-top: 4px solid </w:t>
      </w:r>
      <w:r w:rsidRPr="00043DA9">
        <w:rPr>
          <w:b/>
          <w:bCs/>
          <w:i/>
          <w:iCs/>
          <w:sz w:val="20"/>
          <w:szCs w:val="20"/>
        </w:rPr>
        <w:t>#f59e0b</w:t>
      </w:r>
      <w:r w:rsidRPr="00043DA9">
        <w:rPr>
          <w:sz w:val="20"/>
          <w:szCs w:val="20"/>
        </w:rPr>
        <w:t>;</w:t>
      </w:r>
    </w:p>
    <w:p w14:paraId="1BA6A503" w14:textId="1FA03CCD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63153038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card.expanded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3EE7B3C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min-height: 350px;</w:t>
      </w:r>
    </w:p>
    <w:p w14:paraId="74070893" w14:textId="61493519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CE0D9B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-header {</w:t>
      </w:r>
    </w:p>
    <w:p w14:paraId="690D84D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flex;</w:t>
      </w:r>
    </w:p>
    <w:p w14:paraId="46AD345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justify-content: space-between;</w:t>
      </w:r>
    </w:p>
    <w:p w14:paraId="7DBEF04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align-items: </w:t>
      </w:r>
      <w:proofErr w:type="spellStart"/>
      <w:r w:rsidRPr="00043DA9">
        <w:rPr>
          <w:sz w:val="20"/>
          <w:szCs w:val="20"/>
        </w:rPr>
        <w:t>center</w:t>
      </w:r>
      <w:proofErr w:type="spellEnd"/>
      <w:r w:rsidRPr="00043DA9">
        <w:rPr>
          <w:sz w:val="20"/>
          <w:szCs w:val="20"/>
        </w:rPr>
        <w:t>;</w:t>
      </w:r>
    </w:p>
    <w:p w14:paraId="2115F1B3" w14:textId="77777777" w:rsidR="00043DA9" w:rsidRPr="00043DA9" w:rsidRDefault="00043DA9" w:rsidP="00043DA9">
      <w:pPr>
        <w:rPr>
          <w:sz w:val="20"/>
          <w:szCs w:val="20"/>
        </w:rPr>
      </w:pPr>
    </w:p>
    <w:p w14:paraId="61E6223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border-bottom: 1px solid </w:t>
      </w:r>
      <w:r w:rsidRPr="00043DA9">
        <w:rPr>
          <w:b/>
          <w:bCs/>
          <w:i/>
          <w:iCs/>
          <w:sz w:val="20"/>
          <w:szCs w:val="20"/>
        </w:rPr>
        <w:t>#eee</w:t>
      </w:r>
      <w:r w:rsidRPr="00043DA9">
        <w:rPr>
          <w:sz w:val="20"/>
          <w:szCs w:val="20"/>
        </w:rPr>
        <w:t>;</w:t>
      </w:r>
    </w:p>
    <w:p w14:paraId="54BA7430" w14:textId="77777777" w:rsidR="00043DA9" w:rsidRPr="00043DA9" w:rsidRDefault="00043DA9" w:rsidP="00043DA9">
      <w:pPr>
        <w:rPr>
          <w:sz w:val="20"/>
          <w:szCs w:val="20"/>
        </w:rPr>
      </w:pPr>
    </w:p>
    <w:p w14:paraId="10082C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padding-bottom: 10px;</w:t>
      </w:r>
    </w:p>
    <w:p w14:paraId="24A8CCD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7AC80656" w14:textId="77777777" w:rsidR="00043DA9" w:rsidRPr="00043DA9" w:rsidRDefault="00043DA9" w:rsidP="00043DA9">
      <w:pPr>
        <w:rPr>
          <w:sz w:val="20"/>
          <w:szCs w:val="20"/>
        </w:rPr>
      </w:pPr>
    </w:p>
    <w:p w14:paraId="66A7F917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-header h2 {</w:t>
      </w:r>
    </w:p>
    <w:p w14:paraId="550BDE4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#1e3a8a</w:t>
      </w:r>
      <w:r w:rsidRPr="00043DA9">
        <w:rPr>
          <w:sz w:val="20"/>
          <w:szCs w:val="20"/>
        </w:rPr>
        <w:t>;</w:t>
      </w:r>
    </w:p>
    <w:p w14:paraId="435ABAA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margin: 0;</w:t>
      </w:r>
    </w:p>
    <w:p w14:paraId="4236A040" w14:textId="5086FBDD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4AE91B0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-code {</w:t>
      </w:r>
    </w:p>
    <w:p w14:paraId="7817EFF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#e0e7ff</w:t>
      </w:r>
      <w:r w:rsidRPr="00043DA9">
        <w:rPr>
          <w:sz w:val="20"/>
          <w:szCs w:val="20"/>
        </w:rPr>
        <w:t>;</w:t>
      </w:r>
    </w:p>
    <w:p w14:paraId="495EC20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5px 10px;</w:t>
      </w:r>
    </w:p>
    <w:p w14:paraId="53478AB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7AA29E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font-weight: bold;</w:t>
      </w:r>
    </w:p>
    <w:p w14:paraId="4B9FAC7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7A73501" w14:textId="77777777" w:rsidR="00043DA9" w:rsidRPr="00043DA9" w:rsidRDefault="00043DA9" w:rsidP="00043DA9">
      <w:pPr>
        <w:rPr>
          <w:sz w:val="20"/>
          <w:szCs w:val="20"/>
        </w:rPr>
      </w:pPr>
    </w:p>
    <w:p w14:paraId="74A94BE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-content {</w:t>
      </w:r>
    </w:p>
    <w:p w14:paraId="1DD2471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15px 0;</w:t>
      </w:r>
    </w:p>
    <w:p w14:paraId="5DEBCE7B" w14:textId="657929D2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A5D2DCF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.badge</w:t>
      </w:r>
      <w:proofErr w:type="gramEnd"/>
      <w:r w:rsidRPr="00043DA9">
        <w:rPr>
          <w:sz w:val="20"/>
          <w:szCs w:val="20"/>
        </w:rPr>
        <w:t xml:space="preserve"> {</w:t>
      </w:r>
    </w:p>
    <w:p w14:paraId="23B331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inline-block;</w:t>
      </w:r>
    </w:p>
    <w:p w14:paraId="2C90D3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5px 12px;</w:t>
      </w:r>
    </w:p>
    <w:p w14:paraId="4B196D9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20px;</w:t>
      </w:r>
    </w:p>
    <w:p w14:paraId="298DC36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3E8CEF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font-size: 13px;</w:t>
      </w:r>
    </w:p>
    <w:p w14:paraId="3FDF02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font-weight: bold;</w:t>
      </w:r>
    </w:p>
    <w:p w14:paraId="74F92574" w14:textId="744643A3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51EBD18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.passed</w:t>
      </w:r>
      <w:proofErr w:type="spellEnd"/>
      <w:r w:rsidRPr="00043DA9">
        <w:rPr>
          <w:sz w:val="20"/>
          <w:szCs w:val="20"/>
        </w:rPr>
        <w:t xml:space="preserve"> {</w:t>
      </w:r>
    </w:p>
    <w:p w14:paraId="5748EF3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green;</w:t>
      </w:r>
    </w:p>
    <w:p w14:paraId="240D5B2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2F6FE3E1" w14:textId="77777777" w:rsidR="00043DA9" w:rsidRPr="00043DA9" w:rsidRDefault="00043DA9" w:rsidP="00043DA9">
      <w:pPr>
        <w:rPr>
          <w:sz w:val="20"/>
          <w:szCs w:val="20"/>
        </w:rPr>
      </w:pPr>
    </w:p>
    <w:p w14:paraId="7286055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.failed</w:t>
      </w:r>
      <w:proofErr w:type="spellEnd"/>
      <w:r w:rsidRPr="00043DA9">
        <w:rPr>
          <w:sz w:val="20"/>
          <w:szCs w:val="20"/>
        </w:rPr>
        <w:t xml:space="preserve"> {</w:t>
      </w:r>
    </w:p>
    <w:p w14:paraId="1A884D0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red;</w:t>
      </w:r>
    </w:p>
    <w:p w14:paraId="79FEC3D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DAC6DA5" w14:textId="77777777" w:rsidR="00043DA9" w:rsidRPr="00043DA9" w:rsidRDefault="00043DA9" w:rsidP="00043DA9">
      <w:pPr>
        <w:rPr>
          <w:sz w:val="20"/>
          <w:szCs w:val="20"/>
        </w:rPr>
      </w:pPr>
    </w:p>
    <w:p w14:paraId="1AF718B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.pending</w:t>
      </w:r>
      <w:proofErr w:type="spellEnd"/>
      <w:r w:rsidRPr="00043DA9">
        <w:rPr>
          <w:sz w:val="20"/>
          <w:szCs w:val="20"/>
        </w:rPr>
        <w:t xml:space="preserve"> {</w:t>
      </w:r>
    </w:p>
    <w:p w14:paraId="147B68F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grey;</w:t>
      </w:r>
    </w:p>
    <w:p w14:paraId="5D77833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CF1652A" w14:textId="77777777" w:rsidR="00043DA9" w:rsidRPr="00043DA9" w:rsidRDefault="00043DA9" w:rsidP="00043DA9">
      <w:pPr>
        <w:rPr>
          <w:sz w:val="20"/>
          <w:szCs w:val="20"/>
        </w:rPr>
      </w:pPr>
    </w:p>
    <w:p w14:paraId="63C2DF16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-actions {</w:t>
      </w:r>
    </w:p>
    <w:p w14:paraId="45F53F3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flex;</w:t>
      </w:r>
    </w:p>
    <w:p w14:paraId="6C87BE6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gap: 10px;</w:t>
      </w:r>
    </w:p>
    <w:p w14:paraId="398E1C63" w14:textId="469DC910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BE3E2ED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-actions button {</w:t>
      </w:r>
    </w:p>
    <w:p w14:paraId="108553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10px 18px;</w:t>
      </w:r>
    </w:p>
    <w:p w14:paraId="65D683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border: none;</w:t>
      </w:r>
    </w:p>
    <w:p w14:paraId="717539E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border-radius: 5px;</w:t>
      </w:r>
    </w:p>
    <w:p w14:paraId="393A8FE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cursor: pointer;</w:t>
      </w:r>
    </w:p>
    <w:p w14:paraId="16B08EF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#2563eb</w:t>
      </w:r>
      <w:r w:rsidRPr="00043DA9">
        <w:rPr>
          <w:sz w:val="20"/>
          <w:szCs w:val="20"/>
        </w:rPr>
        <w:t>;</w:t>
      </w:r>
    </w:p>
    <w:p w14:paraId="0E69ED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277DB82E" w14:textId="2E37469A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D0F882B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 xml:space="preserve">-actions </w:t>
      </w:r>
      <w:proofErr w:type="spellStart"/>
      <w:proofErr w:type="gramStart"/>
      <w:r w:rsidRPr="00043DA9">
        <w:rPr>
          <w:sz w:val="20"/>
          <w:szCs w:val="20"/>
        </w:rPr>
        <w:t>button:disabled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77E789B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#16a34a</w:t>
      </w:r>
      <w:r w:rsidRPr="00043DA9">
        <w:rPr>
          <w:sz w:val="20"/>
          <w:szCs w:val="20"/>
        </w:rPr>
        <w:t>;</w:t>
      </w:r>
    </w:p>
    <w:p w14:paraId="089B6F9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cursor: not-allowed;</w:t>
      </w:r>
    </w:p>
    <w:p w14:paraId="4E142D7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77224BD5" w14:textId="77777777" w:rsidR="00043DA9" w:rsidRPr="00043DA9" w:rsidRDefault="00043DA9" w:rsidP="00043DA9">
      <w:pPr>
        <w:rPr>
          <w:sz w:val="20"/>
          <w:szCs w:val="20"/>
        </w:rPr>
      </w:pPr>
    </w:p>
    <w:p w14:paraId="79C41D6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gramStart"/>
      <w:r w:rsidRPr="00043DA9">
        <w:rPr>
          <w:sz w:val="20"/>
          <w:szCs w:val="20"/>
        </w:rPr>
        <w:t>actions .details</w:t>
      </w:r>
      <w:proofErr w:type="gramEnd"/>
      <w:r w:rsidRPr="00043DA9">
        <w:rPr>
          <w:sz w:val="20"/>
          <w:szCs w:val="20"/>
        </w:rPr>
        <w:t>-button {</w:t>
      </w:r>
    </w:p>
    <w:p w14:paraId="73A87EA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#64748b</w:t>
      </w:r>
      <w:r w:rsidRPr="00043DA9">
        <w:rPr>
          <w:sz w:val="20"/>
          <w:szCs w:val="20"/>
        </w:rPr>
        <w:t>;</w:t>
      </w:r>
    </w:p>
    <w:p w14:paraId="220F100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6E79EA9" w14:textId="77777777" w:rsidR="00043DA9" w:rsidRPr="00043DA9" w:rsidRDefault="00043DA9" w:rsidP="00043DA9">
      <w:pPr>
        <w:rPr>
          <w:sz w:val="20"/>
          <w:szCs w:val="20"/>
        </w:rPr>
      </w:pPr>
    </w:p>
    <w:p w14:paraId="6EBE8E5C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.details</w:t>
      </w:r>
      <w:proofErr w:type="gramEnd"/>
      <w:r w:rsidRPr="00043DA9">
        <w:rPr>
          <w:sz w:val="20"/>
          <w:szCs w:val="20"/>
        </w:rPr>
        <w:t xml:space="preserve"> {</w:t>
      </w:r>
    </w:p>
    <w:p w14:paraId="1F685EE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margin-top: 15px;</w:t>
      </w:r>
    </w:p>
    <w:p w14:paraId="020C90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15px;</w:t>
      </w:r>
    </w:p>
    <w:p w14:paraId="37037E7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#f8fafc</w:t>
      </w:r>
      <w:r w:rsidRPr="00043DA9">
        <w:rPr>
          <w:sz w:val="20"/>
          <w:szCs w:val="20"/>
        </w:rPr>
        <w:t>;</w:t>
      </w:r>
    </w:p>
    <w:p w14:paraId="1C17619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4807BD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0F469F07" w14:textId="31383032" w:rsidR="00043DA9" w:rsidRPr="00043DA9" w:rsidRDefault="00043DA9" w:rsidP="00043DA9">
      <w:pPr>
        <w:rPr>
          <w:b/>
          <w:bCs/>
          <w:sz w:val="30"/>
          <w:szCs w:val="30"/>
        </w:rPr>
      </w:pPr>
      <w:r w:rsidRPr="00043DA9">
        <w:rPr>
          <w:b/>
          <w:bCs/>
          <w:sz w:val="30"/>
          <w:szCs w:val="30"/>
        </w:rPr>
        <w:t>course-card.component.html</w:t>
      </w:r>
    </w:p>
    <w:p w14:paraId="33BC86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&lt;div</w:t>
      </w:r>
    </w:p>
    <w:p w14:paraId="6278B1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class="course-card"</w:t>
      </w:r>
    </w:p>
    <w:p w14:paraId="4B33F0E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appHighlight</w:t>
      </w:r>
      <w:proofErr w:type="spellEnd"/>
      <w:r w:rsidRPr="00043DA9">
        <w:rPr>
          <w:sz w:val="20"/>
          <w:szCs w:val="20"/>
        </w:rPr>
        <w:t>="</w:t>
      </w:r>
      <w:proofErr w:type="spellStart"/>
      <w:r w:rsidRPr="00043DA9">
        <w:rPr>
          <w:sz w:val="20"/>
          <w:szCs w:val="20"/>
        </w:rPr>
        <w:t>lightblue</w:t>
      </w:r>
      <w:proofErr w:type="spellEnd"/>
      <w:r w:rsidRPr="00043DA9">
        <w:rPr>
          <w:sz w:val="20"/>
          <w:szCs w:val="20"/>
        </w:rPr>
        <w:t>"</w:t>
      </w:r>
    </w:p>
    <w:p w14:paraId="22AEEC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[</w:t>
      </w:r>
      <w:proofErr w:type="spellStart"/>
      <w:r w:rsidRPr="00043DA9">
        <w:rPr>
          <w:sz w:val="20"/>
          <w:szCs w:val="20"/>
        </w:rPr>
        <w:t>ngClass</w:t>
      </w:r>
      <w:proofErr w:type="spellEnd"/>
      <w:r w:rsidRPr="00043DA9">
        <w:rPr>
          <w:sz w:val="20"/>
          <w:szCs w:val="20"/>
        </w:rPr>
        <w:t>]="</w:t>
      </w:r>
      <w:proofErr w:type="spellStart"/>
      <w:r w:rsidRPr="00043DA9">
        <w:rPr>
          <w:sz w:val="20"/>
          <w:szCs w:val="20"/>
        </w:rPr>
        <w:t>cardClasses</w:t>
      </w:r>
      <w:proofErr w:type="spellEnd"/>
      <w:r w:rsidRPr="00043DA9">
        <w:rPr>
          <w:sz w:val="20"/>
          <w:szCs w:val="20"/>
        </w:rPr>
        <w:t>"</w:t>
      </w:r>
    </w:p>
    <w:p w14:paraId="2BA53F4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[</w:t>
      </w:r>
      <w:proofErr w:type="spellStart"/>
      <w:r w:rsidRPr="00043DA9">
        <w:rPr>
          <w:sz w:val="20"/>
          <w:szCs w:val="20"/>
        </w:rPr>
        <w:t>ngStyle</w:t>
      </w:r>
      <w:proofErr w:type="spellEnd"/>
      <w:r w:rsidRPr="00043DA9">
        <w:rPr>
          <w:sz w:val="20"/>
          <w:szCs w:val="20"/>
        </w:rPr>
        <w:t>]="{</w:t>
      </w:r>
    </w:p>
    <w:p w14:paraId="7D7A1ED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'</w:t>
      </w:r>
      <w:proofErr w:type="gramStart"/>
      <w:r w:rsidRPr="00043DA9">
        <w:rPr>
          <w:sz w:val="20"/>
          <w:szCs w:val="20"/>
        </w:rPr>
        <w:t>border</w:t>
      </w:r>
      <w:proofErr w:type="gramEnd"/>
      <w:r w:rsidRPr="00043DA9">
        <w:rPr>
          <w:sz w:val="20"/>
          <w:szCs w:val="20"/>
        </w:rPr>
        <w:t>-left-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': </w:t>
      </w:r>
      <w:proofErr w:type="spellStart"/>
      <w:r w:rsidRPr="00043DA9">
        <w:rPr>
          <w:sz w:val="20"/>
          <w:szCs w:val="20"/>
        </w:rPr>
        <w:t>statusBorderColor</w:t>
      </w:r>
      <w:proofErr w:type="spellEnd"/>
    </w:p>
    <w:p w14:paraId="50FF502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}"&gt;</w:t>
      </w:r>
    </w:p>
    <w:p w14:paraId="6DB33E89" w14:textId="77777777" w:rsidR="00043DA9" w:rsidRPr="00043DA9" w:rsidRDefault="00043DA9" w:rsidP="00043DA9">
      <w:pPr>
        <w:rPr>
          <w:sz w:val="20"/>
          <w:szCs w:val="20"/>
        </w:rPr>
      </w:pPr>
    </w:p>
    <w:p w14:paraId="1073017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class="course-header"&gt;</w:t>
      </w:r>
    </w:p>
    <w:p w14:paraId="270BD0B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&lt;h2&gt;</w:t>
      </w:r>
    </w:p>
    <w:p w14:paraId="0B5346A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 xml:space="preserve">      </w:t>
      </w:r>
      <w:proofErr w:type="gramStart"/>
      <w:r w:rsidRPr="00043DA9">
        <w:rPr>
          <w:sz w:val="20"/>
          <w:szCs w:val="20"/>
        </w:rPr>
        <w:t>{{ course.name</w:t>
      </w:r>
      <w:proofErr w:type="gramEnd"/>
      <w:r w:rsidRPr="00043DA9">
        <w:rPr>
          <w:sz w:val="20"/>
          <w:szCs w:val="20"/>
        </w:rPr>
        <w:t xml:space="preserve"> | </w:t>
      </w:r>
      <w:proofErr w:type="gramStart"/>
      <w:r w:rsidRPr="00043DA9">
        <w:rPr>
          <w:sz w:val="20"/>
          <w:szCs w:val="20"/>
        </w:rPr>
        <w:t>uppercase }</w:t>
      </w:r>
      <w:proofErr w:type="gramEnd"/>
      <w:r w:rsidRPr="00043DA9">
        <w:rPr>
          <w:sz w:val="20"/>
          <w:szCs w:val="20"/>
        </w:rPr>
        <w:t>}</w:t>
      </w:r>
    </w:p>
    <w:p w14:paraId="14C9B79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&lt;/h2&gt;</w:t>
      </w:r>
    </w:p>
    <w:p w14:paraId="1995675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&lt;span class="course-code"&gt;</w:t>
      </w:r>
    </w:p>
    <w:p w14:paraId="13AB1B2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</w:t>
      </w:r>
      <w:proofErr w:type="gramStart"/>
      <w:r w:rsidRPr="00043DA9">
        <w:rPr>
          <w:sz w:val="20"/>
          <w:szCs w:val="20"/>
        </w:rPr>
        <w:t>code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263D5BC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&lt;/span&gt;</w:t>
      </w:r>
    </w:p>
    <w:p w14:paraId="1AF65BAD" w14:textId="77777777" w:rsidR="00043DA9" w:rsidRPr="00043DA9" w:rsidRDefault="00043DA9" w:rsidP="00043DA9">
      <w:pPr>
        <w:rPr>
          <w:sz w:val="20"/>
          <w:szCs w:val="20"/>
        </w:rPr>
      </w:pPr>
    </w:p>
    <w:p w14:paraId="7827BD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27A89BD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class="course-content"&gt;</w:t>
      </w:r>
    </w:p>
    <w:p w14:paraId="0A70510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&lt;p&gt;</w:t>
      </w:r>
    </w:p>
    <w:p w14:paraId="11E0D73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Course ID:</w:t>
      </w:r>
    </w:p>
    <w:p w14:paraId="79AD9E9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&lt;strong&gt;</w:t>
      </w:r>
    </w:p>
    <w:p w14:paraId="14A8F9F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>{{ course.id</w:t>
      </w:r>
      <w:proofErr w:type="gramEnd"/>
      <w:r w:rsidRPr="00043DA9">
        <w:rPr>
          <w:sz w:val="20"/>
          <w:szCs w:val="20"/>
        </w:rPr>
        <w:t xml:space="preserve"> }}</w:t>
      </w:r>
    </w:p>
    <w:p w14:paraId="318B4C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&lt;/strong&gt;</w:t>
      </w:r>
    </w:p>
    <w:p w14:paraId="4803CD4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&lt;/p&gt;</w:t>
      </w:r>
    </w:p>
    <w:p w14:paraId="54E70EC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&lt;p&gt;</w:t>
      </w:r>
    </w:p>
    <w:p w14:paraId="3F2E0CE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Credits:</w:t>
      </w:r>
    </w:p>
    <w:p w14:paraId="64B0FCD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&lt;strong&gt;</w:t>
      </w:r>
    </w:p>
    <w:p w14:paraId="74E17E0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.credits</w:t>
      </w:r>
      <w:proofErr w:type="spellEnd"/>
      <w:r w:rsidRPr="00043DA9">
        <w:rPr>
          <w:sz w:val="20"/>
          <w:szCs w:val="20"/>
        </w:rPr>
        <w:t xml:space="preserve"> | </w:t>
      </w:r>
      <w:proofErr w:type="spellStart"/>
      <w:proofErr w:type="gramStart"/>
      <w:r w:rsidRPr="00043DA9">
        <w:rPr>
          <w:sz w:val="20"/>
          <w:szCs w:val="20"/>
        </w:rPr>
        <w:t>creditLabel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09ADBBC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&lt;/strong&gt;</w:t>
      </w:r>
    </w:p>
    <w:p w14:paraId="690968E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&lt;/p&gt;</w:t>
      </w:r>
    </w:p>
    <w:p w14:paraId="290B4FA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&lt;div</w:t>
      </w:r>
    </w:p>
    <w:p w14:paraId="31FC51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[</w:t>
      </w:r>
      <w:proofErr w:type="spellStart"/>
      <w:r w:rsidRPr="00043DA9">
        <w:rPr>
          <w:sz w:val="20"/>
          <w:szCs w:val="20"/>
        </w:rPr>
        <w:t>ngSwitch</w:t>
      </w:r>
      <w:proofErr w:type="spellEnd"/>
      <w:r w:rsidRPr="00043DA9">
        <w:rPr>
          <w:sz w:val="20"/>
          <w:szCs w:val="20"/>
        </w:rPr>
        <w:t>]="</w:t>
      </w:r>
      <w:proofErr w:type="spellStart"/>
      <w:proofErr w:type="gramStart"/>
      <w:r w:rsidRPr="00043DA9">
        <w:rPr>
          <w:sz w:val="20"/>
          <w:szCs w:val="20"/>
        </w:rPr>
        <w:t>course.gradeStatus</w:t>
      </w:r>
      <w:proofErr w:type="spellEnd"/>
      <w:proofErr w:type="gramEnd"/>
      <w:r w:rsidRPr="00043DA9">
        <w:rPr>
          <w:sz w:val="20"/>
          <w:szCs w:val="20"/>
        </w:rPr>
        <w:t>"</w:t>
      </w:r>
    </w:p>
    <w:p w14:paraId="37DBEB6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class="status-section"&gt;</w:t>
      </w:r>
    </w:p>
    <w:p w14:paraId="0AE2FA3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40A670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="'passed'"</w:t>
      </w:r>
    </w:p>
    <w:p w14:paraId="4C29E71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passed"&gt;</w:t>
      </w:r>
    </w:p>
    <w:p w14:paraId="7E92D2B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Passed</w:t>
      </w:r>
    </w:p>
    <w:p w14:paraId="61AA984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68A01D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61A51F8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="'failed'"</w:t>
      </w:r>
    </w:p>
    <w:p w14:paraId="16B7BC9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failed"&gt;</w:t>
      </w:r>
    </w:p>
    <w:p w14:paraId="21CA9CF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      Failed</w:t>
      </w:r>
    </w:p>
    <w:p w14:paraId="74F4545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5C5593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5A09AC2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="'pending'"</w:t>
      </w:r>
    </w:p>
    <w:p w14:paraId="401D8B7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pending"&gt;</w:t>
      </w:r>
    </w:p>
    <w:p w14:paraId="487D0CE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Pending</w:t>
      </w:r>
    </w:p>
    <w:p w14:paraId="0064F99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3CC829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65F9ECF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ngSwitchDefault</w:t>
      </w:r>
      <w:proofErr w:type="spellEnd"/>
    </w:p>
    <w:p w14:paraId="4005332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pending"&gt;</w:t>
      </w:r>
    </w:p>
    <w:p w14:paraId="2288FE9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Unknown</w:t>
      </w:r>
    </w:p>
    <w:p w14:paraId="7C9BDE5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02AE8B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&lt;/div&gt;</w:t>
      </w:r>
    </w:p>
    <w:p w14:paraId="7D1C0F7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&lt;div</w:t>
      </w:r>
    </w:p>
    <w:p w14:paraId="388ADF1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class="details"</w:t>
      </w:r>
    </w:p>
    <w:p w14:paraId="429E4F0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*</w:t>
      </w:r>
      <w:proofErr w:type="spellStart"/>
      <w:r w:rsidRPr="00043DA9">
        <w:rPr>
          <w:sz w:val="20"/>
          <w:szCs w:val="20"/>
        </w:rPr>
        <w:t>ngIf</w:t>
      </w:r>
      <w:proofErr w:type="spellEnd"/>
      <w:r w:rsidRPr="00043DA9">
        <w:rPr>
          <w:sz w:val="20"/>
          <w:szCs w:val="20"/>
        </w:rPr>
        <w:t>="</w:t>
      </w:r>
      <w:proofErr w:type="spellStart"/>
      <w:r w:rsidRPr="00043DA9">
        <w:rPr>
          <w:sz w:val="20"/>
          <w:szCs w:val="20"/>
        </w:rPr>
        <w:t>isExpanded</w:t>
      </w:r>
      <w:proofErr w:type="spellEnd"/>
      <w:r w:rsidRPr="00043DA9">
        <w:rPr>
          <w:sz w:val="20"/>
          <w:szCs w:val="20"/>
        </w:rPr>
        <w:t>"&gt;</w:t>
      </w:r>
    </w:p>
    <w:p w14:paraId="4E49895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&lt;p&gt;</w:t>
      </w:r>
    </w:p>
    <w:p w14:paraId="7625CBD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This is additional information</w:t>
      </w:r>
    </w:p>
    <w:p w14:paraId="230A6B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about </w:t>
      </w:r>
      <w:proofErr w:type="gramStart"/>
      <w:r w:rsidRPr="00043DA9">
        <w:rPr>
          <w:sz w:val="20"/>
          <w:szCs w:val="20"/>
        </w:rPr>
        <w:t>{{ course.name</w:t>
      </w:r>
      <w:proofErr w:type="gramEnd"/>
      <w:r w:rsidRPr="00043DA9">
        <w:rPr>
          <w:sz w:val="20"/>
          <w:szCs w:val="20"/>
        </w:rPr>
        <w:t xml:space="preserve"> }}.</w:t>
      </w:r>
    </w:p>
    <w:p w14:paraId="61D73A6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&lt;/p&gt;</w:t>
      </w:r>
    </w:p>
    <w:p w14:paraId="18E900A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&lt;p&gt;</w:t>
      </w:r>
    </w:p>
    <w:p w14:paraId="3DC9C7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Course Code:</w:t>
      </w:r>
    </w:p>
    <w:p w14:paraId="00ECD26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</w:t>
      </w:r>
      <w:proofErr w:type="gramStart"/>
      <w:r w:rsidRPr="00043DA9">
        <w:rPr>
          <w:sz w:val="20"/>
          <w:szCs w:val="20"/>
        </w:rPr>
        <w:t>code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1850036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&lt;/p&gt;</w:t>
      </w:r>
    </w:p>
    <w:p w14:paraId="509F14F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&lt;/div&gt;</w:t>
      </w:r>
    </w:p>
    <w:p w14:paraId="01F3C3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7F9162C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class="course-actions"&gt;</w:t>
      </w:r>
    </w:p>
    <w:p w14:paraId="0786BF4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&lt;button</w:t>
      </w:r>
    </w:p>
    <w:p w14:paraId="576457D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(click)="</w:t>
      </w:r>
      <w:proofErr w:type="spellStart"/>
      <w:proofErr w:type="gramStart"/>
      <w:r w:rsidRPr="00043DA9">
        <w:rPr>
          <w:sz w:val="20"/>
          <w:szCs w:val="20"/>
        </w:rPr>
        <w:t>onEnroll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)"</w:t>
      </w:r>
    </w:p>
    <w:p w14:paraId="3F89A4A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[disabled]="</w:t>
      </w:r>
      <w:proofErr w:type="spellStart"/>
      <w:proofErr w:type="gramStart"/>
      <w:r w:rsidRPr="00043DA9">
        <w:rPr>
          <w:sz w:val="20"/>
          <w:szCs w:val="20"/>
        </w:rPr>
        <w:t>course.enrolled</w:t>
      </w:r>
      <w:proofErr w:type="spellEnd"/>
      <w:proofErr w:type="gramEnd"/>
      <w:r w:rsidRPr="00043DA9">
        <w:rPr>
          <w:sz w:val="20"/>
          <w:szCs w:val="20"/>
        </w:rPr>
        <w:t>"&gt;</w:t>
      </w:r>
    </w:p>
    <w:p w14:paraId="1E7F39B8" w14:textId="77777777" w:rsidR="00043DA9" w:rsidRPr="00043DA9" w:rsidRDefault="00043DA9" w:rsidP="00043DA9">
      <w:pPr>
        <w:rPr>
          <w:sz w:val="20"/>
          <w:szCs w:val="20"/>
        </w:rPr>
      </w:pPr>
    </w:p>
    <w:p w14:paraId="11D61C8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    {{</w:t>
      </w:r>
    </w:p>
    <w:p w14:paraId="5E10B1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spellStart"/>
      <w:proofErr w:type="gramStart"/>
      <w:r w:rsidRPr="00043DA9">
        <w:rPr>
          <w:sz w:val="20"/>
          <w:szCs w:val="20"/>
        </w:rPr>
        <w:t>course.enrolled</w:t>
      </w:r>
      <w:proofErr w:type="spellEnd"/>
      <w:proofErr w:type="gramEnd"/>
    </w:p>
    <w:p w14:paraId="4169A7D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? 'Enrolled'</w:t>
      </w:r>
    </w:p>
    <w:p w14:paraId="0D57FE0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: '</w:t>
      </w:r>
      <w:proofErr w:type="spellStart"/>
      <w:r w:rsidRPr="00043DA9">
        <w:rPr>
          <w:sz w:val="20"/>
          <w:szCs w:val="20"/>
        </w:rPr>
        <w:t>Enroll</w:t>
      </w:r>
      <w:proofErr w:type="spellEnd"/>
      <w:r w:rsidRPr="00043DA9">
        <w:rPr>
          <w:sz w:val="20"/>
          <w:szCs w:val="20"/>
        </w:rPr>
        <w:t>'</w:t>
      </w:r>
    </w:p>
    <w:p w14:paraId="03B92B1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}}</w:t>
      </w:r>
    </w:p>
    <w:p w14:paraId="71B79F78" w14:textId="77777777" w:rsidR="00043DA9" w:rsidRPr="00043DA9" w:rsidRDefault="00043DA9" w:rsidP="00043DA9">
      <w:pPr>
        <w:rPr>
          <w:sz w:val="20"/>
          <w:szCs w:val="20"/>
        </w:rPr>
      </w:pPr>
    </w:p>
    <w:p w14:paraId="2C6DB7A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&lt;/button&gt;</w:t>
      </w:r>
    </w:p>
    <w:p w14:paraId="082C5612" w14:textId="77777777" w:rsidR="00043DA9" w:rsidRPr="00043DA9" w:rsidRDefault="00043DA9" w:rsidP="00043DA9">
      <w:pPr>
        <w:rPr>
          <w:sz w:val="20"/>
          <w:szCs w:val="20"/>
        </w:rPr>
      </w:pPr>
    </w:p>
    <w:p w14:paraId="27EEAB6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&lt;button</w:t>
      </w:r>
    </w:p>
    <w:p w14:paraId="0A33925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class="details-button"</w:t>
      </w:r>
    </w:p>
    <w:p w14:paraId="77813B3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(click)="</w:t>
      </w:r>
      <w:proofErr w:type="spellStart"/>
      <w:proofErr w:type="gramStart"/>
      <w:r w:rsidRPr="00043DA9">
        <w:rPr>
          <w:sz w:val="20"/>
          <w:szCs w:val="20"/>
        </w:rPr>
        <w:t>toggleDetails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)"&gt;</w:t>
      </w:r>
    </w:p>
    <w:p w14:paraId="33C893C1" w14:textId="77777777" w:rsidR="00043DA9" w:rsidRPr="00043DA9" w:rsidRDefault="00043DA9" w:rsidP="00043DA9">
      <w:pPr>
        <w:rPr>
          <w:sz w:val="20"/>
          <w:szCs w:val="20"/>
        </w:rPr>
      </w:pPr>
    </w:p>
    <w:p w14:paraId="30D91B9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{{</w:t>
      </w:r>
    </w:p>
    <w:p w14:paraId="14037C5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spellStart"/>
      <w:r w:rsidRPr="00043DA9">
        <w:rPr>
          <w:sz w:val="20"/>
          <w:szCs w:val="20"/>
        </w:rPr>
        <w:t>isExpanded</w:t>
      </w:r>
      <w:proofErr w:type="spellEnd"/>
    </w:p>
    <w:p w14:paraId="64C505D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? 'Hide Details'</w:t>
      </w:r>
    </w:p>
    <w:p w14:paraId="757D0D5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: 'Show Details'</w:t>
      </w:r>
    </w:p>
    <w:p w14:paraId="597500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}}</w:t>
      </w:r>
    </w:p>
    <w:p w14:paraId="789920AC" w14:textId="77777777" w:rsidR="00043DA9" w:rsidRPr="00043DA9" w:rsidRDefault="00043DA9" w:rsidP="00043DA9">
      <w:pPr>
        <w:rPr>
          <w:sz w:val="20"/>
          <w:szCs w:val="20"/>
        </w:rPr>
      </w:pPr>
    </w:p>
    <w:p w14:paraId="2587681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&lt;/button&gt;</w:t>
      </w:r>
    </w:p>
    <w:p w14:paraId="56B1DD4D" w14:textId="77777777" w:rsidR="00043DA9" w:rsidRPr="00043DA9" w:rsidRDefault="00043DA9" w:rsidP="00043DA9">
      <w:pPr>
        <w:rPr>
          <w:sz w:val="20"/>
          <w:szCs w:val="20"/>
        </w:rPr>
      </w:pPr>
    </w:p>
    <w:p w14:paraId="0083B8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585284AC" w14:textId="77777777" w:rsidR="00043DA9" w:rsidRPr="00043DA9" w:rsidRDefault="00043DA9" w:rsidP="00043DA9">
      <w:pPr>
        <w:rPr>
          <w:sz w:val="20"/>
          <w:szCs w:val="20"/>
        </w:rPr>
      </w:pPr>
    </w:p>
    <w:p w14:paraId="70B890C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&lt;/div&gt;</w:t>
      </w:r>
    </w:p>
    <w:p w14:paraId="66D8027E" w14:textId="77777777" w:rsidR="00043DA9" w:rsidRPr="00AA7A13" w:rsidRDefault="00043DA9" w:rsidP="00043DA9">
      <w:pPr>
        <w:rPr>
          <w:b/>
          <w:bCs/>
          <w:sz w:val="30"/>
          <w:szCs w:val="30"/>
        </w:rPr>
      </w:pPr>
    </w:p>
    <w:p w14:paraId="5EE6E09D" w14:textId="00447F16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course-</w:t>
      </w:r>
      <w:proofErr w:type="spellStart"/>
      <w:proofErr w:type="gramStart"/>
      <w:r w:rsidRPr="00AA7A13">
        <w:rPr>
          <w:b/>
          <w:bCs/>
          <w:sz w:val="30"/>
          <w:szCs w:val="30"/>
        </w:rPr>
        <w:t>card.component</w:t>
      </w:r>
      <w:proofErr w:type="gramEnd"/>
      <w:r w:rsidRPr="00AA7A13">
        <w:rPr>
          <w:b/>
          <w:bCs/>
          <w:sz w:val="30"/>
          <w:szCs w:val="30"/>
        </w:rPr>
        <w:t>.spec.ts</w:t>
      </w:r>
      <w:proofErr w:type="spellEnd"/>
    </w:p>
    <w:p w14:paraId="0D1EB13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import {</w:t>
      </w:r>
    </w:p>
    <w:p w14:paraId="6D80FDD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ComponentFixture</w:t>
      </w:r>
      <w:proofErr w:type="spellEnd"/>
      <w:r w:rsidRPr="00043DA9">
        <w:rPr>
          <w:sz w:val="20"/>
          <w:szCs w:val="20"/>
        </w:rPr>
        <w:t>,</w:t>
      </w:r>
    </w:p>
    <w:p w14:paraId="08980FA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TestBed</w:t>
      </w:r>
      <w:proofErr w:type="spellEnd"/>
    </w:p>
    <w:p w14:paraId="4C9D69F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 from '@angular/core/testing';</w:t>
      </w:r>
    </w:p>
    <w:p w14:paraId="4DF7CD1A" w14:textId="77777777" w:rsidR="00043DA9" w:rsidRPr="00043DA9" w:rsidRDefault="00043DA9" w:rsidP="00043DA9">
      <w:pPr>
        <w:rPr>
          <w:sz w:val="20"/>
          <w:szCs w:val="20"/>
        </w:rPr>
      </w:pPr>
    </w:p>
    <w:p w14:paraId="36842F2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import {</w:t>
      </w:r>
    </w:p>
    <w:p w14:paraId="081169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 xml:space="preserve">  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,</w:t>
      </w:r>
    </w:p>
    <w:p w14:paraId="1F1B2C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Course</w:t>
      </w:r>
    </w:p>
    <w:p w14:paraId="7088244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 from './course-</w:t>
      </w:r>
      <w:proofErr w:type="spellStart"/>
      <w:r w:rsidRPr="00043DA9">
        <w:rPr>
          <w:sz w:val="20"/>
          <w:szCs w:val="20"/>
        </w:rPr>
        <w:t>card.component</w:t>
      </w:r>
      <w:proofErr w:type="spellEnd"/>
      <w:r w:rsidRPr="00043DA9">
        <w:rPr>
          <w:sz w:val="20"/>
          <w:szCs w:val="20"/>
        </w:rPr>
        <w:t>';</w:t>
      </w:r>
    </w:p>
    <w:p w14:paraId="31E4FE47" w14:textId="77777777" w:rsidR="00043DA9" w:rsidRPr="00043DA9" w:rsidRDefault="00043DA9" w:rsidP="00043DA9">
      <w:pPr>
        <w:rPr>
          <w:sz w:val="20"/>
          <w:szCs w:val="20"/>
        </w:rPr>
      </w:pPr>
    </w:p>
    <w:p w14:paraId="38FBCA1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import </w:t>
      </w:r>
      <w:proofErr w:type="gramStart"/>
      <w:r w:rsidRPr="00043DA9">
        <w:rPr>
          <w:sz w:val="20"/>
          <w:szCs w:val="20"/>
        </w:rPr>
        <w:t>{ vi</w:t>
      </w:r>
      <w:proofErr w:type="gramEnd"/>
      <w:r w:rsidRPr="00043DA9">
        <w:rPr>
          <w:sz w:val="20"/>
          <w:szCs w:val="20"/>
        </w:rPr>
        <w:t xml:space="preserve"> } from '</w:t>
      </w:r>
      <w:proofErr w:type="spellStart"/>
      <w:r w:rsidRPr="00043DA9">
        <w:rPr>
          <w:sz w:val="20"/>
          <w:szCs w:val="20"/>
        </w:rPr>
        <w:t>vitest</w:t>
      </w:r>
      <w:proofErr w:type="spellEnd"/>
      <w:r w:rsidRPr="00043DA9">
        <w:rPr>
          <w:sz w:val="20"/>
          <w:szCs w:val="20"/>
        </w:rPr>
        <w:t>';</w:t>
      </w:r>
    </w:p>
    <w:p w14:paraId="2E842467" w14:textId="77777777" w:rsidR="00043DA9" w:rsidRPr="00043DA9" w:rsidRDefault="00043DA9" w:rsidP="00043DA9">
      <w:pPr>
        <w:rPr>
          <w:sz w:val="20"/>
          <w:szCs w:val="20"/>
        </w:rPr>
      </w:pPr>
    </w:p>
    <w:p w14:paraId="1E7553AB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i/>
          <w:iCs/>
          <w:sz w:val="20"/>
          <w:szCs w:val="20"/>
        </w:rPr>
        <w:t>describe</w:t>
      </w:r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'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', () =&gt; {</w:t>
      </w:r>
    </w:p>
    <w:p w14:paraId="16178F34" w14:textId="77777777" w:rsidR="00043DA9" w:rsidRPr="00043DA9" w:rsidRDefault="00043DA9" w:rsidP="00043DA9">
      <w:pPr>
        <w:rPr>
          <w:sz w:val="20"/>
          <w:szCs w:val="20"/>
        </w:rPr>
      </w:pPr>
    </w:p>
    <w:p w14:paraId="20DD8DB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let component: 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;</w:t>
      </w:r>
    </w:p>
    <w:p w14:paraId="6E9183EF" w14:textId="77777777" w:rsidR="00043DA9" w:rsidRPr="00043DA9" w:rsidRDefault="00043DA9" w:rsidP="00043DA9">
      <w:pPr>
        <w:rPr>
          <w:sz w:val="20"/>
          <w:szCs w:val="20"/>
        </w:rPr>
      </w:pPr>
    </w:p>
    <w:p w14:paraId="5F7F505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let fixture:</w:t>
      </w:r>
    </w:p>
    <w:p w14:paraId="323A4F2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</w:t>
      </w:r>
      <w:proofErr w:type="spellStart"/>
      <w:r w:rsidRPr="00043DA9">
        <w:rPr>
          <w:sz w:val="20"/>
          <w:szCs w:val="20"/>
        </w:rPr>
        <w:t>ComponentFixture</w:t>
      </w:r>
      <w:proofErr w:type="spellEnd"/>
      <w:r w:rsidRPr="00043DA9">
        <w:rPr>
          <w:sz w:val="20"/>
          <w:szCs w:val="20"/>
        </w:rPr>
        <w:t>&lt;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&gt;;</w:t>
      </w:r>
    </w:p>
    <w:p w14:paraId="01FB8FCC" w14:textId="77777777" w:rsidR="00043DA9" w:rsidRPr="00043DA9" w:rsidRDefault="00043DA9" w:rsidP="00043DA9">
      <w:pPr>
        <w:rPr>
          <w:sz w:val="20"/>
          <w:szCs w:val="20"/>
        </w:rPr>
      </w:pPr>
    </w:p>
    <w:p w14:paraId="2AC8258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const</w:t>
      </w:r>
      <w:proofErr w:type="spellEnd"/>
      <w:r w:rsidRPr="00043DA9">
        <w:rPr>
          <w:sz w:val="20"/>
          <w:szCs w:val="20"/>
        </w:rPr>
        <w:t xml:space="preserve"> </w:t>
      </w:r>
      <w:proofErr w:type="spellStart"/>
      <w:r w:rsidRPr="00043DA9">
        <w:rPr>
          <w:sz w:val="20"/>
          <w:szCs w:val="20"/>
        </w:rPr>
        <w:t>testCourse</w:t>
      </w:r>
      <w:proofErr w:type="spellEnd"/>
      <w:r w:rsidRPr="00043DA9">
        <w:rPr>
          <w:sz w:val="20"/>
          <w:szCs w:val="20"/>
        </w:rPr>
        <w:t>: Course = {</w:t>
      </w:r>
    </w:p>
    <w:p w14:paraId="5B558504" w14:textId="77777777" w:rsidR="00043DA9" w:rsidRPr="00043DA9" w:rsidRDefault="00043DA9" w:rsidP="00043DA9">
      <w:pPr>
        <w:rPr>
          <w:sz w:val="20"/>
          <w:szCs w:val="20"/>
        </w:rPr>
      </w:pPr>
    </w:p>
    <w:p w14:paraId="7ADCBF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id: 1,</w:t>
      </w:r>
    </w:p>
    <w:p w14:paraId="01A86B54" w14:textId="77777777" w:rsidR="00043DA9" w:rsidRPr="00AA7A13" w:rsidRDefault="00043DA9" w:rsidP="00043DA9">
      <w:pPr>
        <w:rPr>
          <w:sz w:val="20"/>
          <w:szCs w:val="20"/>
        </w:rPr>
      </w:pPr>
    </w:p>
    <w:p w14:paraId="352A27F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name: 'Java Programming',</w:t>
      </w:r>
    </w:p>
    <w:p w14:paraId="2D4B2BC2" w14:textId="77777777" w:rsidR="00043DA9" w:rsidRPr="00AA7A13" w:rsidRDefault="00043DA9" w:rsidP="00043DA9">
      <w:pPr>
        <w:rPr>
          <w:sz w:val="20"/>
          <w:szCs w:val="20"/>
        </w:rPr>
      </w:pPr>
    </w:p>
    <w:p w14:paraId="37DA835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code: 'CS101',</w:t>
      </w:r>
    </w:p>
    <w:p w14:paraId="54ED51DF" w14:textId="77777777" w:rsidR="00043DA9" w:rsidRPr="00AA7A13" w:rsidRDefault="00043DA9" w:rsidP="00043DA9">
      <w:pPr>
        <w:rPr>
          <w:sz w:val="20"/>
          <w:szCs w:val="20"/>
        </w:rPr>
      </w:pPr>
    </w:p>
    <w:p w14:paraId="2F6AAF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credits: 3,</w:t>
      </w:r>
    </w:p>
    <w:p w14:paraId="2ACB6EA7" w14:textId="77777777" w:rsidR="00043DA9" w:rsidRPr="00AA7A13" w:rsidRDefault="00043DA9" w:rsidP="00043DA9">
      <w:pPr>
        <w:rPr>
          <w:sz w:val="20"/>
          <w:szCs w:val="20"/>
        </w:rPr>
      </w:pPr>
    </w:p>
    <w:p w14:paraId="5960D51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'passed',</w:t>
      </w:r>
    </w:p>
    <w:p w14:paraId="72DB6D5A" w14:textId="77777777" w:rsidR="00043DA9" w:rsidRPr="00AA7A13" w:rsidRDefault="00043DA9" w:rsidP="00043DA9">
      <w:pPr>
        <w:rPr>
          <w:sz w:val="20"/>
          <w:szCs w:val="20"/>
        </w:rPr>
      </w:pPr>
    </w:p>
    <w:p w14:paraId="66FF17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enrolled: false</w:t>
      </w:r>
    </w:p>
    <w:p w14:paraId="6323086F" w14:textId="77777777" w:rsidR="00043DA9" w:rsidRPr="00AA7A13" w:rsidRDefault="00043DA9" w:rsidP="00043DA9">
      <w:pPr>
        <w:rPr>
          <w:sz w:val="20"/>
          <w:szCs w:val="20"/>
        </w:rPr>
      </w:pPr>
    </w:p>
    <w:p w14:paraId="5207808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};</w:t>
      </w:r>
    </w:p>
    <w:p w14:paraId="04DBDFEB" w14:textId="77777777" w:rsidR="00043DA9" w:rsidRPr="00AA7A13" w:rsidRDefault="00043DA9" w:rsidP="00043DA9">
      <w:pPr>
        <w:rPr>
          <w:sz w:val="20"/>
          <w:szCs w:val="20"/>
        </w:rPr>
      </w:pPr>
    </w:p>
    <w:p w14:paraId="0229F86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i/>
          <w:iCs/>
          <w:sz w:val="20"/>
          <w:szCs w:val="20"/>
        </w:rPr>
        <w:t>beforeEach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async () =&gt; {</w:t>
      </w:r>
    </w:p>
    <w:p w14:paraId="1F2BBD45" w14:textId="77777777" w:rsidR="00043DA9" w:rsidRPr="00AA7A13" w:rsidRDefault="00043DA9" w:rsidP="00043DA9">
      <w:pPr>
        <w:rPr>
          <w:sz w:val="20"/>
          <w:szCs w:val="20"/>
        </w:rPr>
      </w:pPr>
    </w:p>
    <w:p w14:paraId="6C08D3D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await </w:t>
      </w:r>
      <w:proofErr w:type="spellStart"/>
      <w:r w:rsidRPr="00AA7A13">
        <w:rPr>
          <w:sz w:val="20"/>
          <w:szCs w:val="20"/>
        </w:rPr>
        <w:t>TestBed.configureTestingModule</w:t>
      </w:r>
      <w:proofErr w:type="spellEnd"/>
      <w:r w:rsidRPr="00AA7A13">
        <w:rPr>
          <w:sz w:val="20"/>
          <w:szCs w:val="20"/>
        </w:rPr>
        <w:t>({</w:t>
      </w:r>
    </w:p>
    <w:p w14:paraId="29B3AC6F" w14:textId="77777777" w:rsidR="00043DA9" w:rsidRPr="00AA7A13" w:rsidRDefault="00043DA9" w:rsidP="00043DA9">
      <w:pPr>
        <w:rPr>
          <w:sz w:val="20"/>
          <w:szCs w:val="20"/>
        </w:rPr>
      </w:pPr>
    </w:p>
    <w:p w14:paraId="6CEAE32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imports: [</w:t>
      </w:r>
    </w:p>
    <w:p w14:paraId="0A1A592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</w:p>
    <w:p w14:paraId="2FDA969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]</w:t>
      </w:r>
    </w:p>
    <w:p w14:paraId="6FD0EB62" w14:textId="77777777" w:rsidR="00043DA9" w:rsidRPr="00AA7A13" w:rsidRDefault="00043DA9" w:rsidP="00043DA9">
      <w:pPr>
        <w:rPr>
          <w:sz w:val="20"/>
          <w:szCs w:val="20"/>
        </w:rPr>
      </w:pPr>
    </w:p>
    <w:p w14:paraId="3CE3137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compileComponents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6E6DFE90" w14:textId="77777777" w:rsidR="00043DA9" w:rsidRPr="00AA7A13" w:rsidRDefault="00043DA9" w:rsidP="00043DA9">
      <w:pPr>
        <w:rPr>
          <w:sz w:val="20"/>
          <w:szCs w:val="20"/>
        </w:rPr>
      </w:pPr>
    </w:p>
    <w:p w14:paraId="0CCBC7B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fixture =</w:t>
      </w:r>
    </w:p>
    <w:p w14:paraId="00B94C1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TestBed.createComponent</w:t>
      </w:r>
      <w:proofErr w:type="spellEnd"/>
      <w:r w:rsidRPr="00AA7A13">
        <w:rPr>
          <w:sz w:val="20"/>
          <w:szCs w:val="20"/>
        </w:rPr>
        <w:t>(</w:t>
      </w:r>
    </w:p>
    <w:p w14:paraId="5FA8BFF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</w:p>
    <w:p w14:paraId="67D8FD4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0A79B250" w14:textId="77777777" w:rsidR="00043DA9" w:rsidRPr="00AA7A13" w:rsidRDefault="00043DA9" w:rsidP="00043DA9">
      <w:pPr>
        <w:rPr>
          <w:sz w:val="20"/>
          <w:szCs w:val="20"/>
        </w:rPr>
      </w:pPr>
    </w:p>
    <w:p w14:paraId="79BA63E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component =</w:t>
      </w:r>
    </w:p>
    <w:p w14:paraId="7E9781A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fixture.componentInstance</w:t>
      </w:r>
      <w:proofErr w:type="spellEnd"/>
      <w:proofErr w:type="gramEnd"/>
      <w:r w:rsidRPr="00AA7A13">
        <w:rPr>
          <w:sz w:val="20"/>
          <w:szCs w:val="20"/>
        </w:rPr>
        <w:t>;</w:t>
      </w:r>
    </w:p>
    <w:p w14:paraId="155539A3" w14:textId="77777777" w:rsidR="00043DA9" w:rsidRPr="00AA7A13" w:rsidRDefault="00043DA9" w:rsidP="00043DA9">
      <w:pPr>
        <w:rPr>
          <w:sz w:val="20"/>
          <w:szCs w:val="20"/>
        </w:rPr>
      </w:pPr>
    </w:p>
    <w:p w14:paraId="0190D9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2CF8324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;</w:t>
      </w:r>
    </w:p>
    <w:p w14:paraId="48AC8429" w14:textId="77777777" w:rsidR="00043DA9" w:rsidRPr="00AA7A13" w:rsidRDefault="00043DA9" w:rsidP="00043DA9">
      <w:pPr>
        <w:rPr>
          <w:sz w:val="20"/>
          <w:szCs w:val="20"/>
        </w:rPr>
      </w:pPr>
    </w:p>
    <w:p w14:paraId="1D57061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fixture.detectChanges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2E91F680" w14:textId="77777777" w:rsidR="00043DA9" w:rsidRPr="00AA7A13" w:rsidRDefault="00043DA9" w:rsidP="00043DA9">
      <w:pPr>
        <w:rPr>
          <w:sz w:val="20"/>
          <w:szCs w:val="20"/>
        </w:rPr>
      </w:pPr>
    </w:p>
    <w:p w14:paraId="30AA6B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14E2A0BF" w14:textId="77777777" w:rsidR="00043DA9" w:rsidRPr="00AA7A13" w:rsidRDefault="00043DA9" w:rsidP="00043DA9">
      <w:pPr>
        <w:rPr>
          <w:sz w:val="20"/>
          <w:szCs w:val="20"/>
        </w:rPr>
      </w:pPr>
    </w:p>
    <w:p w14:paraId="553D6EF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create', () =&gt; {</w:t>
      </w:r>
    </w:p>
    <w:p w14:paraId="30D6E0AF" w14:textId="77777777" w:rsidR="00043DA9" w:rsidRPr="00AA7A13" w:rsidRDefault="00043DA9" w:rsidP="00043DA9">
      <w:pPr>
        <w:rPr>
          <w:sz w:val="20"/>
          <w:szCs w:val="20"/>
        </w:rPr>
      </w:pPr>
    </w:p>
    <w:p w14:paraId="3E7663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expect(component)</w:t>
      </w:r>
    </w:p>
    <w:p w14:paraId="5EC3D75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.</w:t>
      </w:r>
      <w:proofErr w:type="spellStart"/>
      <w:r w:rsidRPr="00AA7A13">
        <w:rPr>
          <w:sz w:val="20"/>
          <w:szCs w:val="20"/>
        </w:rPr>
        <w:t>toBeTruthy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1A2A40F0" w14:textId="77777777" w:rsidR="00043DA9" w:rsidRPr="00AA7A13" w:rsidRDefault="00043DA9" w:rsidP="00043DA9">
      <w:pPr>
        <w:rPr>
          <w:sz w:val="20"/>
          <w:szCs w:val="20"/>
        </w:rPr>
      </w:pPr>
    </w:p>
    <w:p w14:paraId="620A00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34C0C7CC" w14:textId="77777777" w:rsidR="00043DA9" w:rsidRPr="00AA7A13" w:rsidRDefault="00043DA9" w:rsidP="00043DA9">
      <w:pPr>
        <w:rPr>
          <w:sz w:val="20"/>
          <w:szCs w:val="20"/>
        </w:rPr>
      </w:pPr>
    </w:p>
    <w:p w14:paraId="62BDAC8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name', () =&gt; {</w:t>
      </w:r>
    </w:p>
    <w:p w14:paraId="2190CBED" w14:textId="77777777" w:rsidR="00043DA9" w:rsidRPr="00AA7A13" w:rsidRDefault="00043DA9" w:rsidP="00043DA9">
      <w:pPr>
        <w:rPr>
          <w:sz w:val="20"/>
          <w:szCs w:val="20"/>
        </w:rPr>
      </w:pPr>
    </w:p>
    <w:p w14:paraId="4AEC19D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5EA91A2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185D7FCC" w14:textId="77777777" w:rsidR="00043DA9" w:rsidRPr="00AA7A13" w:rsidRDefault="00043DA9" w:rsidP="00043DA9">
      <w:pPr>
        <w:rPr>
          <w:sz w:val="20"/>
          <w:szCs w:val="20"/>
        </w:rPr>
      </w:pPr>
    </w:p>
    <w:p w14:paraId="55FC73F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50FA008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21F2480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66C2155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'JAVA PROGRAMMING'</w:t>
      </w:r>
    </w:p>
    <w:p w14:paraId="3EB9EB3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7D82A9A6" w14:textId="77777777" w:rsidR="00043DA9" w:rsidRPr="00AA7A13" w:rsidRDefault="00043DA9" w:rsidP="00043DA9">
      <w:pPr>
        <w:rPr>
          <w:sz w:val="20"/>
          <w:szCs w:val="20"/>
        </w:rPr>
      </w:pPr>
    </w:p>
    <w:p w14:paraId="18B3366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2E39B819" w14:textId="77777777" w:rsidR="00043DA9" w:rsidRPr="00AA7A13" w:rsidRDefault="00043DA9" w:rsidP="00043DA9">
      <w:pPr>
        <w:rPr>
          <w:sz w:val="20"/>
          <w:szCs w:val="20"/>
        </w:rPr>
      </w:pPr>
    </w:p>
    <w:p w14:paraId="77586BE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code', () =&gt; {</w:t>
      </w:r>
    </w:p>
    <w:p w14:paraId="16304813" w14:textId="77777777" w:rsidR="00043DA9" w:rsidRPr="00AA7A13" w:rsidRDefault="00043DA9" w:rsidP="00043DA9">
      <w:pPr>
        <w:rPr>
          <w:sz w:val="20"/>
          <w:szCs w:val="20"/>
        </w:rPr>
      </w:pPr>
    </w:p>
    <w:p w14:paraId="5549BB9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08ADB28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0AA57F8B" w14:textId="77777777" w:rsidR="00043DA9" w:rsidRPr="00AA7A13" w:rsidRDefault="00043DA9" w:rsidP="00043DA9">
      <w:pPr>
        <w:rPr>
          <w:sz w:val="20"/>
          <w:szCs w:val="20"/>
        </w:rPr>
      </w:pPr>
    </w:p>
    <w:p w14:paraId="0A1A9CF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3A045C5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545645D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0CC1848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'CS101'</w:t>
      </w:r>
    </w:p>
    <w:p w14:paraId="7706C0F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59263A05" w14:textId="77777777" w:rsidR="00043DA9" w:rsidRPr="00AA7A13" w:rsidRDefault="00043DA9" w:rsidP="00043DA9">
      <w:pPr>
        <w:rPr>
          <w:sz w:val="20"/>
          <w:szCs w:val="20"/>
        </w:rPr>
      </w:pPr>
    </w:p>
    <w:p w14:paraId="2A8CADC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1F29A14" w14:textId="77777777" w:rsidR="00043DA9" w:rsidRPr="00AA7A13" w:rsidRDefault="00043DA9" w:rsidP="00043DA9">
      <w:pPr>
        <w:rPr>
          <w:sz w:val="20"/>
          <w:szCs w:val="20"/>
        </w:rPr>
      </w:pPr>
    </w:p>
    <w:p w14:paraId="030DF0B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credits', () =&gt; {</w:t>
      </w:r>
    </w:p>
    <w:p w14:paraId="48D89BA2" w14:textId="77777777" w:rsidR="00043DA9" w:rsidRPr="00AA7A13" w:rsidRDefault="00043DA9" w:rsidP="00043DA9">
      <w:pPr>
        <w:rPr>
          <w:sz w:val="20"/>
          <w:szCs w:val="20"/>
        </w:rPr>
      </w:pPr>
    </w:p>
    <w:p w14:paraId="38D7790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3D4C11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2A54187A" w14:textId="77777777" w:rsidR="00043DA9" w:rsidRPr="00AA7A13" w:rsidRDefault="00043DA9" w:rsidP="00043DA9">
      <w:pPr>
        <w:rPr>
          <w:sz w:val="20"/>
          <w:szCs w:val="20"/>
        </w:rPr>
      </w:pPr>
    </w:p>
    <w:p w14:paraId="773BD7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4DD40C9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5AF3498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4258AFF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'3 Credits'</w:t>
      </w:r>
    </w:p>
    <w:p w14:paraId="5F643E9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23C33F11" w14:textId="77777777" w:rsidR="00043DA9" w:rsidRPr="00AA7A13" w:rsidRDefault="00043DA9" w:rsidP="00043DA9">
      <w:pPr>
        <w:rPr>
          <w:sz w:val="20"/>
          <w:szCs w:val="20"/>
        </w:rPr>
      </w:pPr>
    </w:p>
    <w:p w14:paraId="145738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12C0C0F" w14:textId="77777777" w:rsidR="00043DA9" w:rsidRPr="00AA7A13" w:rsidRDefault="00043DA9" w:rsidP="00043DA9">
      <w:pPr>
        <w:rPr>
          <w:sz w:val="20"/>
          <w:szCs w:val="20"/>
        </w:rPr>
      </w:pPr>
    </w:p>
    <w:p w14:paraId="41D77C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Passed status', () =&gt; {</w:t>
      </w:r>
    </w:p>
    <w:p w14:paraId="02D51CF6" w14:textId="77777777" w:rsidR="00043DA9" w:rsidRPr="00AA7A13" w:rsidRDefault="00043DA9" w:rsidP="00043DA9">
      <w:pPr>
        <w:rPr>
          <w:sz w:val="20"/>
          <w:szCs w:val="20"/>
        </w:rPr>
      </w:pPr>
    </w:p>
    <w:p w14:paraId="44C4AF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487F73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5C8AAF7A" w14:textId="77777777" w:rsidR="00043DA9" w:rsidRPr="00AA7A13" w:rsidRDefault="00043DA9" w:rsidP="00043DA9">
      <w:pPr>
        <w:rPr>
          <w:sz w:val="20"/>
          <w:szCs w:val="20"/>
        </w:rPr>
      </w:pPr>
    </w:p>
    <w:p w14:paraId="4F7ACF0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35646AF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6867C35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6FBDE35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'Passed'</w:t>
      </w:r>
    </w:p>
    <w:p w14:paraId="62C7F27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2BADF2AF" w14:textId="77777777" w:rsidR="00043DA9" w:rsidRPr="00AA7A13" w:rsidRDefault="00043DA9" w:rsidP="00043DA9">
      <w:pPr>
        <w:rPr>
          <w:sz w:val="20"/>
          <w:szCs w:val="20"/>
        </w:rPr>
      </w:pPr>
    </w:p>
    <w:p w14:paraId="4B43FE8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0A88BB3E" w14:textId="77777777" w:rsidR="00043DA9" w:rsidRPr="00AA7A13" w:rsidRDefault="00043DA9" w:rsidP="00043DA9">
      <w:pPr>
        <w:rPr>
          <w:sz w:val="20"/>
          <w:szCs w:val="20"/>
        </w:rPr>
      </w:pPr>
    </w:p>
    <w:p w14:paraId="3A83FB7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 xml:space="preserve">'should emit course ID when </w:t>
      </w:r>
      <w:proofErr w:type="spellStart"/>
      <w:r w:rsidRPr="00AA7A13">
        <w:rPr>
          <w:sz w:val="20"/>
          <w:szCs w:val="20"/>
        </w:rPr>
        <w:t>enroll</w:t>
      </w:r>
      <w:proofErr w:type="spellEnd"/>
      <w:r w:rsidRPr="00AA7A13">
        <w:rPr>
          <w:sz w:val="20"/>
          <w:szCs w:val="20"/>
        </w:rPr>
        <w:t xml:space="preserve"> is clicked', () =&gt; {</w:t>
      </w:r>
    </w:p>
    <w:p w14:paraId="7452B1B6" w14:textId="77777777" w:rsidR="00043DA9" w:rsidRPr="00AA7A13" w:rsidRDefault="00043DA9" w:rsidP="00043DA9">
      <w:pPr>
        <w:rPr>
          <w:sz w:val="20"/>
          <w:szCs w:val="20"/>
        </w:rPr>
      </w:pPr>
    </w:p>
    <w:p w14:paraId="237876C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</w:t>
      </w:r>
      <w:proofErr w:type="spellStart"/>
      <w:r w:rsidRPr="00AA7A13">
        <w:rPr>
          <w:sz w:val="20"/>
          <w:szCs w:val="20"/>
        </w:rPr>
        <w:t>emitSpy</w:t>
      </w:r>
      <w:proofErr w:type="spellEnd"/>
      <w:r w:rsidRPr="00AA7A13">
        <w:rPr>
          <w:sz w:val="20"/>
          <w:szCs w:val="20"/>
        </w:rPr>
        <w:t xml:space="preserve"> =</w:t>
      </w:r>
    </w:p>
    <w:p w14:paraId="5F7153E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vi.</w:t>
      </w:r>
      <w:proofErr w:type="gramStart"/>
      <w:r w:rsidRPr="00AA7A13">
        <w:rPr>
          <w:sz w:val="20"/>
          <w:szCs w:val="20"/>
        </w:rPr>
        <w:t>spyOn</w:t>
      </w:r>
      <w:proofErr w:type="spellEnd"/>
      <w:r w:rsidRPr="00AA7A13">
        <w:rPr>
          <w:sz w:val="20"/>
          <w:szCs w:val="20"/>
        </w:rPr>
        <w:t>(</w:t>
      </w:r>
      <w:proofErr w:type="gramEnd"/>
    </w:p>
    <w:p w14:paraId="19ABE9A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component.enrollRequested</w:t>
      </w:r>
      <w:proofErr w:type="spellEnd"/>
      <w:proofErr w:type="gramEnd"/>
      <w:r w:rsidRPr="00AA7A13">
        <w:rPr>
          <w:sz w:val="20"/>
          <w:szCs w:val="20"/>
        </w:rPr>
        <w:t>,</w:t>
      </w:r>
    </w:p>
    <w:p w14:paraId="732FA2B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'emit'</w:t>
      </w:r>
    </w:p>
    <w:p w14:paraId="0582AB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00F8AB4F" w14:textId="77777777" w:rsidR="00043DA9" w:rsidRPr="00AA7A13" w:rsidRDefault="00043DA9" w:rsidP="00043DA9">
      <w:pPr>
        <w:rPr>
          <w:sz w:val="20"/>
          <w:szCs w:val="20"/>
        </w:rPr>
      </w:pPr>
    </w:p>
    <w:p w14:paraId="5ED096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component.onEnroll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031FB5BF" w14:textId="77777777" w:rsidR="00043DA9" w:rsidRPr="00AA7A13" w:rsidRDefault="00043DA9" w:rsidP="00043DA9">
      <w:pPr>
        <w:rPr>
          <w:sz w:val="20"/>
          <w:szCs w:val="20"/>
        </w:rPr>
      </w:pPr>
    </w:p>
    <w:p w14:paraId="728BFF5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7FCF3A6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  </w:t>
      </w:r>
      <w:proofErr w:type="spellStart"/>
      <w:r w:rsidRPr="00AA7A13">
        <w:rPr>
          <w:sz w:val="20"/>
          <w:szCs w:val="20"/>
        </w:rPr>
        <w:t>emitSpy</w:t>
      </w:r>
      <w:proofErr w:type="spellEnd"/>
    </w:p>
    <w:p w14:paraId="4C000F6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toHaveBeenCalledWith</w:t>
      </w:r>
      <w:proofErr w:type="spellEnd"/>
      <w:proofErr w:type="gramEnd"/>
      <w:r w:rsidRPr="00AA7A13">
        <w:rPr>
          <w:sz w:val="20"/>
          <w:szCs w:val="20"/>
        </w:rPr>
        <w:t>(1);</w:t>
      </w:r>
    </w:p>
    <w:p w14:paraId="395CC79A" w14:textId="77777777" w:rsidR="00043DA9" w:rsidRPr="00AA7A13" w:rsidRDefault="00043DA9" w:rsidP="00043DA9">
      <w:pPr>
        <w:rPr>
          <w:sz w:val="20"/>
          <w:szCs w:val="20"/>
        </w:rPr>
      </w:pPr>
    </w:p>
    <w:p w14:paraId="376234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D79F094" w14:textId="77777777" w:rsidR="00043DA9" w:rsidRPr="00AA7A13" w:rsidRDefault="00043DA9" w:rsidP="00043DA9">
      <w:pPr>
        <w:rPr>
          <w:sz w:val="20"/>
          <w:szCs w:val="20"/>
        </w:rPr>
      </w:pPr>
    </w:p>
    <w:p w14:paraId="5A0F4C5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toggle course details', () =&gt; {</w:t>
      </w:r>
    </w:p>
    <w:p w14:paraId="17F14329" w14:textId="77777777" w:rsidR="00043DA9" w:rsidRPr="00AA7A13" w:rsidRDefault="00043DA9" w:rsidP="00043DA9">
      <w:pPr>
        <w:rPr>
          <w:sz w:val="20"/>
          <w:szCs w:val="20"/>
        </w:rPr>
      </w:pPr>
    </w:p>
    <w:p w14:paraId="1DAA384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263E31C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3B091A7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(false);</w:t>
      </w:r>
    </w:p>
    <w:p w14:paraId="6748A895" w14:textId="77777777" w:rsidR="00043DA9" w:rsidRPr="00AA7A13" w:rsidRDefault="00043DA9" w:rsidP="00043DA9">
      <w:pPr>
        <w:rPr>
          <w:sz w:val="20"/>
          <w:szCs w:val="20"/>
        </w:rPr>
      </w:pPr>
    </w:p>
    <w:p w14:paraId="6978512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component.toggleDetails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47CEADD2" w14:textId="77777777" w:rsidR="00043DA9" w:rsidRPr="00AA7A13" w:rsidRDefault="00043DA9" w:rsidP="00043DA9">
      <w:pPr>
        <w:rPr>
          <w:sz w:val="20"/>
          <w:szCs w:val="20"/>
        </w:rPr>
      </w:pPr>
    </w:p>
    <w:p w14:paraId="5EEF2AE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184DC30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7A40891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18D8EAA4" w14:textId="77777777" w:rsidR="00043DA9" w:rsidRPr="00AA7A13" w:rsidRDefault="00043DA9" w:rsidP="00043DA9">
      <w:pPr>
        <w:rPr>
          <w:sz w:val="20"/>
          <w:szCs w:val="20"/>
        </w:rPr>
      </w:pPr>
    </w:p>
    <w:p w14:paraId="54AE459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component.toggleDetails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3CB135B5" w14:textId="77777777" w:rsidR="00043DA9" w:rsidRPr="00AA7A13" w:rsidRDefault="00043DA9" w:rsidP="00043DA9">
      <w:pPr>
        <w:rPr>
          <w:sz w:val="20"/>
          <w:szCs w:val="20"/>
        </w:rPr>
      </w:pPr>
    </w:p>
    <w:p w14:paraId="756637E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6D7B2F8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29DBE24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(false);</w:t>
      </w:r>
    </w:p>
    <w:p w14:paraId="73859915" w14:textId="77777777" w:rsidR="00043DA9" w:rsidRPr="00AA7A13" w:rsidRDefault="00043DA9" w:rsidP="00043DA9">
      <w:pPr>
        <w:rPr>
          <w:sz w:val="20"/>
          <w:szCs w:val="20"/>
        </w:rPr>
      </w:pPr>
    </w:p>
    <w:p w14:paraId="674EB72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51D57589" w14:textId="77777777" w:rsidR="00043DA9" w:rsidRPr="00AA7A13" w:rsidRDefault="00043DA9" w:rsidP="00043DA9">
      <w:pPr>
        <w:rPr>
          <w:sz w:val="20"/>
          <w:szCs w:val="20"/>
        </w:rPr>
      </w:pPr>
    </w:p>
    <w:p w14:paraId="050AFA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apply enrolled class when course is enrolled', () =&gt; {</w:t>
      </w:r>
    </w:p>
    <w:p w14:paraId="112DC39C" w14:textId="77777777" w:rsidR="00043DA9" w:rsidRPr="00AA7A13" w:rsidRDefault="00043DA9" w:rsidP="00043DA9">
      <w:pPr>
        <w:rPr>
          <w:sz w:val="20"/>
          <w:szCs w:val="20"/>
        </w:rPr>
      </w:pPr>
    </w:p>
    <w:p w14:paraId="23B5F0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15E83885" w14:textId="77777777" w:rsidR="00043DA9" w:rsidRPr="00AA7A13" w:rsidRDefault="00043DA9" w:rsidP="00043DA9">
      <w:pPr>
        <w:rPr>
          <w:sz w:val="20"/>
          <w:szCs w:val="20"/>
        </w:rPr>
      </w:pPr>
    </w:p>
    <w:p w14:paraId="08CD154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3EB6A2F5" w14:textId="77777777" w:rsidR="00043DA9" w:rsidRPr="00AA7A13" w:rsidRDefault="00043DA9" w:rsidP="00043DA9">
      <w:pPr>
        <w:rPr>
          <w:sz w:val="20"/>
          <w:szCs w:val="20"/>
        </w:rPr>
      </w:pPr>
    </w:p>
    <w:p w14:paraId="7F965A2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    enrolled: true</w:t>
      </w:r>
    </w:p>
    <w:p w14:paraId="460CAEFB" w14:textId="77777777" w:rsidR="00043DA9" w:rsidRPr="00AA7A13" w:rsidRDefault="00043DA9" w:rsidP="00043DA9">
      <w:pPr>
        <w:rPr>
          <w:sz w:val="20"/>
          <w:szCs w:val="20"/>
        </w:rPr>
      </w:pPr>
    </w:p>
    <w:p w14:paraId="6FA1AAE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28271479" w14:textId="77777777" w:rsidR="00043DA9" w:rsidRPr="00AA7A13" w:rsidRDefault="00043DA9" w:rsidP="00043DA9">
      <w:pPr>
        <w:rPr>
          <w:sz w:val="20"/>
          <w:szCs w:val="20"/>
        </w:rPr>
      </w:pPr>
    </w:p>
    <w:p w14:paraId="7E493FC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5B2146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component.cardClasses</w:t>
      </w:r>
      <w:proofErr w:type="spellEnd"/>
      <w:proofErr w:type="gramEnd"/>
      <w:r w:rsidRPr="00AA7A13">
        <w:rPr>
          <w:sz w:val="20"/>
          <w:szCs w:val="20"/>
        </w:rPr>
        <w:t>['card--enrolled']</w:t>
      </w:r>
    </w:p>
    <w:p w14:paraId="26A5403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2C9C9A54" w14:textId="77777777" w:rsidR="00043DA9" w:rsidRPr="00AA7A13" w:rsidRDefault="00043DA9" w:rsidP="00043DA9">
      <w:pPr>
        <w:rPr>
          <w:sz w:val="20"/>
          <w:szCs w:val="20"/>
        </w:rPr>
      </w:pPr>
    </w:p>
    <w:p w14:paraId="0ED94C0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1467545" w14:textId="77777777" w:rsidR="00043DA9" w:rsidRPr="00AA7A13" w:rsidRDefault="00043DA9" w:rsidP="00043DA9">
      <w:pPr>
        <w:rPr>
          <w:sz w:val="20"/>
          <w:szCs w:val="20"/>
        </w:rPr>
      </w:pPr>
    </w:p>
    <w:p w14:paraId="470DB1E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apply full class for courses with 4 or more credits', () =&gt; {</w:t>
      </w:r>
    </w:p>
    <w:p w14:paraId="736EE2F3" w14:textId="77777777" w:rsidR="00043DA9" w:rsidRPr="00AA7A13" w:rsidRDefault="00043DA9" w:rsidP="00043DA9">
      <w:pPr>
        <w:rPr>
          <w:sz w:val="20"/>
          <w:szCs w:val="20"/>
        </w:rPr>
      </w:pPr>
    </w:p>
    <w:p w14:paraId="0005840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6EA6F534" w14:textId="77777777" w:rsidR="00043DA9" w:rsidRPr="00AA7A13" w:rsidRDefault="00043DA9" w:rsidP="00043DA9">
      <w:pPr>
        <w:rPr>
          <w:sz w:val="20"/>
          <w:szCs w:val="20"/>
        </w:rPr>
      </w:pPr>
    </w:p>
    <w:p w14:paraId="1619C4F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75A6809C" w14:textId="77777777" w:rsidR="00043DA9" w:rsidRPr="00AA7A13" w:rsidRDefault="00043DA9" w:rsidP="00043DA9">
      <w:pPr>
        <w:rPr>
          <w:sz w:val="20"/>
          <w:szCs w:val="20"/>
        </w:rPr>
      </w:pPr>
    </w:p>
    <w:p w14:paraId="0FA0E00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credits: 4</w:t>
      </w:r>
    </w:p>
    <w:p w14:paraId="29C02479" w14:textId="77777777" w:rsidR="00043DA9" w:rsidRPr="00AA7A13" w:rsidRDefault="00043DA9" w:rsidP="00043DA9">
      <w:pPr>
        <w:rPr>
          <w:sz w:val="20"/>
          <w:szCs w:val="20"/>
        </w:rPr>
      </w:pPr>
    </w:p>
    <w:p w14:paraId="4B43EFF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08592DC0" w14:textId="77777777" w:rsidR="00043DA9" w:rsidRPr="00AA7A13" w:rsidRDefault="00043DA9" w:rsidP="00043DA9">
      <w:pPr>
        <w:rPr>
          <w:sz w:val="20"/>
          <w:szCs w:val="20"/>
        </w:rPr>
      </w:pPr>
    </w:p>
    <w:p w14:paraId="603CC48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164BC4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component.cardClasses</w:t>
      </w:r>
      <w:proofErr w:type="spellEnd"/>
      <w:proofErr w:type="gramEnd"/>
      <w:r w:rsidRPr="00AA7A13">
        <w:rPr>
          <w:sz w:val="20"/>
          <w:szCs w:val="20"/>
        </w:rPr>
        <w:t>['card--full']</w:t>
      </w:r>
    </w:p>
    <w:p w14:paraId="73BABC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5DDB51A0" w14:textId="77777777" w:rsidR="00043DA9" w:rsidRPr="00AA7A13" w:rsidRDefault="00043DA9" w:rsidP="00043DA9">
      <w:pPr>
        <w:rPr>
          <w:sz w:val="20"/>
          <w:szCs w:val="20"/>
        </w:rPr>
      </w:pPr>
    </w:p>
    <w:p w14:paraId="41D7519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C6238B0" w14:textId="77777777" w:rsidR="00043DA9" w:rsidRPr="00AA7A13" w:rsidRDefault="00043DA9" w:rsidP="00043DA9">
      <w:pPr>
        <w:rPr>
          <w:sz w:val="20"/>
          <w:szCs w:val="20"/>
        </w:rPr>
      </w:pPr>
    </w:p>
    <w:p w14:paraId="5F25BD8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return green border for passed course', () =&gt; {</w:t>
      </w:r>
    </w:p>
    <w:p w14:paraId="45E50583" w14:textId="77777777" w:rsidR="00043DA9" w:rsidRPr="00AA7A13" w:rsidRDefault="00043DA9" w:rsidP="00043DA9">
      <w:pPr>
        <w:rPr>
          <w:sz w:val="20"/>
          <w:szCs w:val="20"/>
        </w:rPr>
      </w:pPr>
    </w:p>
    <w:p w14:paraId="7E115D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7B2EECCA" w14:textId="77777777" w:rsidR="00043DA9" w:rsidRPr="00AA7A13" w:rsidRDefault="00043DA9" w:rsidP="00043DA9">
      <w:pPr>
        <w:rPr>
          <w:sz w:val="20"/>
          <w:szCs w:val="20"/>
        </w:rPr>
      </w:pPr>
    </w:p>
    <w:p w14:paraId="523F02E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566066E9" w14:textId="77777777" w:rsidR="00043DA9" w:rsidRPr="00AA7A13" w:rsidRDefault="00043DA9" w:rsidP="00043DA9">
      <w:pPr>
        <w:rPr>
          <w:sz w:val="20"/>
          <w:szCs w:val="20"/>
        </w:rPr>
      </w:pPr>
    </w:p>
    <w:p w14:paraId="4B58DB8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</w:t>
      </w:r>
    </w:p>
    <w:p w14:paraId="2AEB8112" w14:textId="77777777" w:rsidR="00043DA9" w:rsidRPr="00AA7A13" w:rsidRDefault="00043DA9" w:rsidP="00043DA9">
      <w:pPr>
        <w:rPr>
          <w:sz w:val="20"/>
          <w:szCs w:val="20"/>
        </w:rPr>
      </w:pPr>
    </w:p>
    <w:p w14:paraId="27C369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0EA0208F" w14:textId="77777777" w:rsidR="00043DA9" w:rsidRPr="00AA7A13" w:rsidRDefault="00043DA9" w:rsidP="00043DA9">
      <w:pPr>
        <w:rPr>
          <w:sz w:val="20"/>
          <w:szCs w:val="20"/>
        </w:rPr>
      </w:pPr>
    </w:p>
    <w:p w14:paraId="300DD59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1DC7817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09BF290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('green');</w:t>
      </w:r>
    </w:p>
    <w:p w14:paraId="05967147" w14:textId="77777777" w:rsidR="00043DA9" w:rsidRPr="00AA7A13" w:rsidRDefault="00043DA9" w:rsidP="00043DA9">
      <w:pPr>
        <w:rPr>
          <w:sz w:val="20"/>
          <w:szCs w:val="20"/>
        </w:rPr>
      </w:pPr>
    </w:p>
    <w:p w14:paraId="778461F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2CAE60C0" w14:textId="77777777" w:rsidR="00043DA9" w:rsidRPr="00AA7A13" w:rsidRDefault="00043DA9" w:rsidP="00043DA9">
      <w:pPr>
        <w:rPr>
          <w:sz w:val="20"/>
          <w:szCs w:val="20"/>
        </w:rPr>
      </w:pPr>
    </w:p>
    <w:p w14:paraId="38C2658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i/>
          <w:iCs/>
          <w:sz w:val="20"/>
          <w:szCs w:val="20"/>
        </w:rPr>
        <w:t>it</w:t>
      </w:r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'should return red border for failed course', () =&gt; {</w:t>
      </w:r>
    </w:p>
    <w:p w14:paraId="14BD4289" w14:textId="77777777" w:rsidR="00043DA9" w:rsidRPr="00AA7A13" w:rsidRDefault="00043DA9" w:rsidP="00043DA9">
      <w:pPr>
        <w:rPr>
          <w:sz w:val="20"/>
          <w:szCs w:val="20"/>
        </w:rPr>
      </w:pPr>
    </w:p>
    <w:p w14:paraId="3BAE437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275FAAFD" w14:textId="77777777" w:rsidR="00043DA9" w:rsidRPr="00AA7A13" w:rsidRDefault="00043DA9" w:rsidP="00043DA9">
      <w:pPr>
        <w:rPr>
          <w:sz w:val="20"/>
          <w:szCs w:val="20"/>
        </w:rPr>
      </w:pPr>
    </w:p>
    <w:p w14:paraId="1C2F75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63BE045B" w14:textId="77777777" w:rsidR="00043DA9" w:rsidRPr="00AA7A13" w:rsidRDefault="00043DA9" w:rsidP="00043DA9">
      <w:pPr>
        <w:rPr>
          <w:sz w:val="20"/>
          <w:szCs w:val="20"/>
        </w:rPr>
      </w:pPr>
    </w:p>
    <w:p w14:paraId="0BB9F83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'failed'</w:t>
      </w:r>
    </w:p>
    <w:p w14:paraId="78752C8D" w14:textId="77777777" w:rsidR="00043DA9" w:rsidRPr="00AA7A13" w:rsidRDefault="00043DA9" w:rsidP="00043DA9">
      <w:pPr>
        <w:rPr>
          <w:sz w:val="20"/>
          <w:szCs w:val="20"/>
        </w:rPr>
      </w:pPr>
    </w:p>
    <w:p w14:paraId="423B08B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6DCB5409" w14:textId="77777777" w:rsidR="00043DA9" w:rsidRPr="00AA7A13" w:rsidRDefault="00043DA9" w:rsidP="00043DA9">
      <w:pPr>
        <w:rPr>
          <w:sz w:val="20"/>
          <w:szCs w:val="20"/>
        </w:rPr>
      </w:pPr>
    </w:p>
    <w:p w14:paraId="2C63D68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0D28E8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75780DC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('red');</w:t>
      </w:r>
    </w:p>
    <w:p w14:paraId="19B5C7E4" w14:textId="77777777" w:rsidR="00043DA9" w:rsidRPr="00AA7A13" w:rsidRDefault="00043DA9" w:rsidP="00043DA9">
      <w:pPr>
        <w:rPr>
          <w:sz w:val="20"/>
          <w:szCs w:val="20"/>
        </w:rPr>
      </w:pPr>
    </w:p>
    <w:p w14:paraId="6DC230A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DD11A55" w14:textId="77777777" w:rsidR="00043DA9" w:rsidRPr="00AA7A13" w:rsidRDefault="00043DA9" w:rsidP="00043DA9">
      <w:pPr>
        <w:rPr>
          <w:sz w:val="20"/>
          <w:szCs w:val="20"/>
        </w:rPr>
      </w:pPr>
    </w:p>
    <w:p w14:paraId="69EC1A6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i/>
          <w:iCs/>
          <w:sz w:val="20"/>
          <w:szCs w:val="20"/>
        </w:rPr>
        <w:t>it</w:t>
      </w:r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'should return grey border for pending course', () =&gt; {</w:t>
      </w:r>
    </w:p>
    <w:p w14:paraId="21BDADFF" w14:textId="77777777" w:rsidR="00043DA9" w:rsidRPr="00AA7A13" w:rsidRDefault="00043DA9" w:rsidP="00043DA9">
      <w:pPr>
        <w:rPr>
          <w:sz w:val="20"/>
          <w:szCs w:val="20"/>
        </w:rPr>
      </w:pPr>
    </w:p>
    <w:p w14:paraId="04C8DB8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289B170C" w14:textId="77777777" w:rsidR="00043DA9" w:rsidRPr="00AA7A13" w:rsidRDefault="00043DA9" w:rsidP="00043DA9">
      <w:pPr>
        <w:rPr>
          <w:sz w:val="20"/>
          <w:szCs w:val="20"/>
        </w:rPr>
      </w:pPr>
    </w:p>
    <w:p w14:paraId="60CFFFF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269CD545" w14:textId="77777777" w:rsidR="00043DA9" w:rsidRPr="00AA7A13" w:rsidRDefault="00043DA9" w:rsidP="00043DA9">
      <w:pPr>
        <w:rPr>
          <w:sz w:val="20"/>
          <w:szCs w:val="20"/>
        </w:rPr>
      </w:pPr>
    </w:p>
    <w:p w14:paraId="69AE86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'pending'</w:t>
      </w:r>
    </w:p>
    <w:p w14:paraId="6771165A" w14:textId="77777777" w:rsidR="00043DA9" w:rsidRPr="00AA7A13" w:rsidRDefault="00043DA9" w:rsidP="00043DA9">
      <w:pPr>
        <w:rPr>
          <w:sz w:val="20"/>
          <w:szCs w:val="20"/>
        </w:rPr>
      </w:pPr>
    </w:p>
    <w:p w14:paraId="7873586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7C1456B7" w14:textId="77777777" w:rsidR="00043DA9" w:rsidRPr="00AA7A13" w:rsidRDefault="00043DA9" w:rsidP="00043DA9">
      <w:pPr>
        <w:rPr>
          <w:sz w:val="20"/>
          <w:szCs w:val="20"/>
        </w:rPr>
      </w:pPr>
    </w:p>
    <w:p w14:paraId="334F93E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0EE9F4A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405AE46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('grey');</w:t>
      </w:r>
    </w:p>
    <w:p w14:paraId="79F87544" w14:textId="77777777" w:rsidR="00043DA9" w:rsidRPr="00AA7A13" w:rsidRDefault="00043DA9" w:rsidP="00043DA9">
      <w:pPr>
        <w:rPr>
          <w:sz w:val="20"/>
          <w:szCs w:val="20"/>
        </w:rPr>
      </w:pPr>
    </w:p>
    <w:p w14:paraId="4BB7A09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5E98E0D3" w14:textId="77777777" w:rsidR="00043DA9" w:rsidRPr="00AA7A13" w:rsidRDefault="00043DA9" w:rsidP="00043DA9">
      <w:pPr>
        <w:rPr>
          <w:sz w:val="20"/>
          <w:szCs w:val="20"/>
        </w:rPr>
      </w:pPr>
    </w:p>
    <w:p w14:paraId="29F5F74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});</w:t>
      </w:r>
    </w:p>
    <w:p w14:paraId="3CEDFFD1" w14:textId="117BCE2B" w:rsidR="00AA7A13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course-</w:t>
      </w:r>
      <w:proofErr w:type="spellStart"/>
      <w:proofErr w:type="gramStart"/>
      <w:r w:rsidRPr="00AA7A13">
        <w:rPr>
          <w:b/>
          <w:bCs/>
          <w:sz w:val="30"/>
          <w:szCs w:val="30"/>
        </w:rPr>
        <w:t>card.component</w:t>
      </w:r>
      <w:proofErr w:type="gramEnd"/>
      <w:r w:rsidRPr="00AA7A13">
        <w:rPr>
          <w:b/>
          <w:bCs/>
          <w:sz w:val="30"/>
          <w:szCs w:val="30"/>
        </w:rPr>
        <w:t>.ts</w:t>
      </w:r>
      <w:proofErr w:type="spellEnd"/>
    </w:p>
    <w:p w14:paraId="5B821A24" w14:textId="755E479B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2931CE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Component,</w:t>
      </w:r>
    </w:p>
    <w:p w14:paraId="76C0E67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Input,</w:t>
      </w:r>
    </w:p>
    <w:p w14:paraId="6156AF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Output,</w:t>
      </w:r>
    </w:p>
    <w:p w14:paraId="559CC77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EventEmitter</w:t>
      </w:r>
      <w:proofErr w:type="spellEnd"/>
      <w:r w:rsidRPr="00AA7A13">
        <w:rPr>
          <w:sz w:val="20"/>
          <w:szCs w:val="20"/>
        </w:rPr>
        <w:t>,</w:t>
      </w:r>
    </w:p>
    <w:p w14:paraId="7A9D3CD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OnChanges</w:t>
      </w:r>
      <w:proofErr w:type="spellEnd"/>
      <w:r w:rsidRPr="00AA7A13">
        <w:rPr>
          <w:sz w:val="20"/>
          <w:szCs w:val="20"/>
        </w:rPr>
        <w:t>,</w:t>
      </w:r>
    </w:p>
    <w:p w14:paraId="7D3382F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SimpleChanges</w:t>
      </w:r>
      <w:proofErr w:type="spellEnd"/>
    </w:p>
    <w:p w14:paraId="3C34BB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4E103290" w14:textId="77777777" w:rsidR="00043DA9" w:rsidRPr="00AA7A13" w:rsidRDefault="00043DA9" w:rsidP="00043DA9">
      <w:pPr>
        <w:rPr>
          <w:sz w:val="20"/>
          <w:szCs w:val="20"/>
        </w:rPr>
      </w:pPr>
    </w:p>
    <w:p w14:paraId="5E7094E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CommonModule</w:t>
      </w:r>
      <w:proofErr w:type="spellEnd"/>
      <w:proofErr w:type="gramEnd"/>
      <w:r w:rsidRPr="00AA7A13">
        <w:rPr>
          <w:sz w:val="20"/>
          <w:szCs w:val="20"/>
        </w:rPr>
        <w:t xml:space="preserve"> } from '@angular/common';</w:t>
      </w:r>
    </w:p>
    <w:p w14:paraId="200E4767" w14:textId="77777777" w:rsidR="00043DA9" w:rsidRPr="00AA7A13" w:rsidRDefault="00043DA9" w:rsidP="00043DA9">
      <w:pPr>
        <w:rPr>
          <w:sz w:val="20"/>
          <w:szCs w:val="20"/>
        </w:rPr>
      </w:pPr>
    </w:p>
    <w:p w14:paraId="5ED6053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proofErr w:type="gramEnd"/>
      <w:r w:rsidRPr="00AA7A13">
        <w:rPr>
          <w:sz w:val="20"/>
          <w:szCs w:val="20"/>
        </w:rPr>
        <w:t xml:space="preserve"> } from '../../directives/</w:t>
      </w:r>
      <w:proofErr w:type="spellStart"/>
      <w:r w:rsidRPr="00AA7A13">
        <w:rPr>
          <w:sz w:val="20"/>
          <w:szCs w:val="20"/>
        </w:rPr>
        <w:t>highlight.directive</w:t>
      </w:r>
      <w:proofErr w:type="spellEnd"/>
      <w:r w:rsidRPr="00AA7A13">
        <w:rPr>
          <w:sz w:val="20"/>
          <w:szCs w:val="20"/>
        </w:rPr>
        <w:t>';</w:t>
      </w:r>
    </w:p>
    <w:p w14:paraId="539233A4" w14:textId="77777777" w:rsidR="00043DA9" w:rsidRPr="00AA7A13" w:rsidRDefault="00043DA9" w:rsidP="00043DA9">
      <w:pPr>
        <w:rPr>
          <w:sz w:val="20"/>
          <w:szCs w:val="20"/>
        </w:rPr>
      </w:pPr>
    </w:p>
    <w:p w14:paraId="2AD40A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CreditLabelPipe</w:t>
      </w:r>
      <w:proofErr w:type="spellEnd"/>
      <w:proofErr w:type="gramEnd"/>
      <w:r w:rsidRPr="00AA7A13">
        <w:rPr>
          <w:sz w:val="20"/>
          <w:szCs w:val="20"/>
        </w:rPr>
        <w:t xml:space="preserve"> } from '../../pipes/credit-</w:t>
      </w:r>
      <w:proofErr w:type="spellStart"/>
      <w:r w:rsidRPr="00AA7A13">
        <w:rPr>
          <w:sz w:val="20"/>
          <w:szCs w:val="20"/>
        </w:rPr>
        <w:t>label.pipe</w:t>
      </w:r>
      <w:proofErr w:type="spellEnd"/>
      <w:r w:rsidRPr="00AA7A13">
        <w:rPr>
          <w:sz w:val="20"/>
          <w:szCs w:val="20"/>
        </w:rPr>
        <w:t>';</w:t>
      </w:r>
    </w:p>
    <w:p w14:paraId="23AA3823" w14:textId="77777777" w:rsidR="00043DA9" w:rsidRPr="00AA7A13" w:rsidRDefault="00043DA9" w:rsidP="00043DA9">
      <w:pPr>
        <w:rPr>
          <w:sz w:val="20"/>
          <w:szCs w:val="20"/>
        </w:rPr>
      </w:pPr>
    </w:p>
    <w:p w14:paraId="54384D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export interface Course {</w:t>
      </w:r>
    </w:p>
    <w:p w14:paraId="0EFEA5EA" w14:textId="77777777" w:rsidR="00043DA9" w:rsidRPr="00AA7A13" w:rsidRDefault="00043DA9" w:rsidP="00043DA9">
      <w:pPr>
        <w:rPr>
          <w:sz w:val="20"/>
          <w:szCs w:val="20"/>
        </w:rPr>
      </w:pPr>
    </w:p>
    <w:p w14:paraId="5A2FC3A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id: number;</w:t>
      </w:r>
    </w:p>
    <w:p w14:paraId="75716F46" w14:textId="77777777" w:rsidR="00043DA9" w:rsidRPr="00AA7A13" w:rsidRDefault="00043DA9" w:rsidP="00043DA9">
      <w:pPr>
        <w:rPr>
          <w:sz w:val="20"/>
          <w:szCs w:val="20"/>
        </w:rPr>
      </w:pPr>
    </w:p>
    <w:p w14:paraId="1BC6C49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name: string;</w:t>
      </w:r>
    </w:p>
    <w:p w14:paraId="336FDD7F" w14:textId="77777777" w:rsidR="00043DA9" w:rsidRPr="00AA7A13" w:rsidRDefault="00043DA9" w:rsidP="00043DA9">
      <w:pPr>
        <w:rPr>
          <w:sz w:val="20"/>
          <w:szCs w:val="20"/>
        </w:rPr>
      </w:pPr>
    </w:p>
    <w:p w14:paraId="65911D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code: string;</w:t>
      </w:r>
    </w:p>
    <w:p w14:paraId="0B2241E7" w14:textId="77777777" w:rsidR="00043DA9" w:rsidRPr="00AA7A13" w:rsidRDefault="00043DA9" w:rsidP="00043DA9">
      <w:pPr>
        <w:rPr>
          <w:sz w:val="20"/>
          <w:szCs w:val="20"/>
        </w:rPr>
      </w:pPr>
    </w:p>
    <w:p w14:paraId="3C46FEF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credits: number | null;</w:t>
      </w:r>
    </w:p>
    <w:p w14:paraId="0AAFADC9" w14:textId="77777777" w:rsidR="00043DA9" w:rsidRPr="00AA7A13" w:rsidRDefault="00043DA9" w:rsidP="00043DA9">
      <w:pPr>
        <w:rPr>
          <w:sz w:val="20"/>
          <w:szCs w:val="20"/>
        </w:rPr>
      </w:pPr>
    </w:p>
    <w:p w14:paraId="10AAB5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 | 'failed' | 'pending';</w:t>
      </w:r>
    </w:p>
    <w:p w14:paraId="7FEF0861" w14:textId="77777777" w:rsidR="00043DA9" w:rsidRPr="00AA7A13" w:rsidRDefault="00043DA9" w:rsidP="00043DA9">
      <w:pPr>
        <w:rPr>
          <w:sz w:val="20"/>
          <w:szCs w:val="20"/>
        </w:rPr>
      </w:pPr>
    </w:p>
    <w:p w14:paraId="10217E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enrolled: </w:t>
      </w:r>
      <w:proofErr w:type="spellStart"/>
      <w:r w:rsidRPr="00AA7A13">
        <w:rPr>
          <w:sz w:val="20"/>
          <w:szCs w:val="20"/>
        </w:rPr>
        <w:t>boolean</w:t>
      </w:r>
      <w:proofErr w:type="spellEnd"/>
      <w:r w:rsidRPr="00AA7A13">
        <w:rPr>
          <w:sz w:val="20"/>
          <w:szCs w:val="20"/>
        </w:rPr>
        <w:t>;</w:t>
      </w:r>
    </w:p>
    <w:p w14:paraId="700696D4" w14:textId="77777777" w:rsidR="00043DA9" w:rsidRPr="00AA7A13" w:rsidRDefault="00043DA9" w:rsidP="00043DA9">
      <w:pPr>
        <w:rPr>
          <w:sz w:val="20"/>
          <w:szCs w:val="20"/>
        </w:rPr>
      </w:pPr>
    </w:p>
    <w:p w14:paraId="47D5423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5B5B2ED8" w14:textId="77777777" w:rsidR="00043DA9" w:rsidRPr="00AA7A13" w:rsidRDefault="00043DA9" w:rsidP="00043DA9">
      <w:pPr>
        <w:rPr>
          <w:sz w:val="20"/>
          <w:szCs w:val="20"/>
        </w:rPr>
      </w:pPr>
    </w:p>
    <w:p w14:paraId="54210B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Component(</w:t>
      </w:r>
      <w:proofErr w:type="gramEnd"/>
      <w:r w:rsidRPr="00AA7A13">
        <w:rPr>
          <w:sz w:val="20"/>
          <w:szCs w:val="20"/>
        </w:rPr>
        <w:t>{</w:t>
      </w:r>
    </w:p>
    <w:p w14:paraId="12B00CD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selector: 'app-course-card',</w:t>
      </w:r>
    </w:p>
    <w:p w14:paraId="06E96807" w14:textId="77777777" w:rsidR="00043DA9" w:rsidRPr="00AA7A13" w:rsidRDefault="00043DA9" w:rsidP="00043DA9">
      <w:pPr>
        <w:rPr>
          <w:sz w:val="20"/>
          <w:szCs w:val="20"/>
        </w:rPr>
      </w:pPr>
    </w:p>
    <w:p w14:paraId="434898C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true,</w:t>
      </w:r>
    </w:p>
    <w:p w14:paraId="531ADC85" w14:textId="77777777" w:rsidR="00043DA9" w:rsidRPr="00AA7A13" w:rsidRDefault="00043DA9" w:rsidP="00043DA9">
      <w:pPr>
        <w:rPr>
          <w:sz w:val="20"/>
          <w:szCs w:val="20"/>
        </w:rPr>
      </w:pPr>
    </w:p>
    <w:p w14:paraId="488AB14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imports: [</w:t>
      </w:r>
    </w:p>
    <w:p w14:paraId="0BC0F91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CommonModule</w:t>
      </w:r>
      <w:proofErr w:type="spellEnd"/>
      <w:r w:rsidRPr="00AA7A13">
        <w:rPr>
          <w:sz w:val="20"/>
          <w:szCs w:val="20"/>
        </w:rPr>
        <w:t>,</w:t>
      </w:r>
    </w:p>
    <w:p w14:paraId="0521D07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r w:rsidRPr="00AA7A13">
        <w:rPr>
          <w:sz w:val="20"/>
          <w:szCs w:val="20"/>
        </w:rPr>
        <w:t>,</w:t>
      </w:r>
    </w:p>
    <w:p w14:paraId="7D4618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CreditLabelPipe</w:t>
      </w:r>
      <w:proofErr w:type="spellEnd"/>
    </w:p>
    <w:p w14:paraId="052D835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],</w:t>
      </w:r>
    </w:p>
    <w:p w14:paraId="3E142FAB" w14:textId="77777777" w:rsidR="00043DA9" w:rsidRPr="00AA7A13" w:rsidRDefault="00043DA9" w:rsidP="00043DA9">
      <w:pPr>
        <w:rPr>
          <w:sz w:val="20"/>
          <w:szCs w:val="20"/>
        </w:rPr>
      </w:pPr>
    </w:p>
    <w:p w14:paraId="27757A2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templateUrl</w:t>
      </w:r>
      <w:proofErr w:type="spellEnd"/>
      <w:r w:rsidRPr="00AA7A13">
        <w:rPr>
          <w:sz w:val="20"/>
          <w:szCs w:val="20"/>
        </w:rPr>
        <w:t>: './course-card.component.html',</w:t>
      </w:r>
    </w:p>
    <w:p w14:paraId="60DC0B80" w14:textId="77777777" w:rsidR="00043DA9" w:rsidRPr="00AA7A13" w:rsidRDefault="00043DA9" w:rsidP="00043DA9">
      <w:pPr>
        <w:rPr>
          <w:sz w:val="20"/>
          <w:szCs w:val="20"/>
        </w:rPr>
      </w:pPr>
    </w:p>
    <w:p w14:paraId="74B205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styleUrl</w:t>
      </w:r>
      <w:proofErr w:type="spellEnd"/>
      <w:r w:rsidRPr="00AA7A13">
        <w:rPr>
          <w:sz w:val="20"/>
          <w:szCs w:val="20"/>
        </w:rPr>
        <w:t>: './course-card.component.css'</w:t>
      </w:r>
    </w:p>
    <w:p w14:paraId="6C88898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4D1033F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  <w:r w:rsidRPr="00AA7A13">
        <w:rPr>
          <w:sz w:val="20"/>
          <w:szCs w:val="20"/>
        </w:rPr>
        <w:t xml:space="preserve"> implements </w:t>
      </w:r>
      <w:proofErr w:type="spellStart"/>
      <w:r w:rsidRPr="00AA7A13">
        <w:rPr>
          <w:sz w:val="20"/>
          <w:szCs w:val="20"/>
        </w:rPr>
        <w:t>OnChanges</w:t>
      </w:r>
      <w:proofErr w:type="spellEnd"/>
      <w:r w:rsidRPr="00AA7A13">
        <w:rPr>
          <w:sz w:val="20"/>
          <w:szCs w:val="20"/>
        </w:rPr>
        <w:t xml:space="preserve"> {</w:t>
      </w:r>
    </w:p>
    <w:p w14:paraId="01A7632E" w14:textId="77777777" w:rsidR="00043DA9" w:rsidRPr="00AA7A13" w:rsidRDefault="00043DA9" w:rsidP="00043DA9">
      <w:pPr>
        <w:rPr>
          <w:sz w:val="20"/>
          <w:szCs w:val="20"/>
        </w:rPr>
      </w:pPr>
    </w:p>
    <w:p w14:paraId="0D948F4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1748D5F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course!:</w:t>
      </w:r>
      <w:proofErr w:type="gramEnd"/>
      <w:r w:rsidRPr="00AA7A13">
        <w:rPr>
          <w:sz w:val="20"/>
          <w:szCs w:val="20"/>
        </w:rPr>
        <w:t xml:space="preserve"> Course;</w:t>
      </w:r>
    </w:p>
    <w:p w14:paraId="6045DEF4" w14:textId="77777777" w:rsidR="00043DA9" w:rsidRPr="00AA7A13" w:rsidRDefault="00043DA9" w:rsidP="00043DA9">
      <w:pPr>
        <w:rPr>
          <w:sz w:val="20"/>
          <w:szCs w:val="20"/>
        </w:rPr>
      </w:pPr>
    </w:p>
    <w:p w14:paraId="738713E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2012DA8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 xml:space="preserve"> = 'yellow';</w:t>
      </w:r>
    </w:p>
    <w:p w14:paraId="0E558E90" w14:textId="77777777" w:rsidR="00043DA9" w:rsidRPr="00AA7A13" w:rsidRDefault="00043DA9" w:rsidP="00043DA9">
      <w:pPr>
        <w:rPr>
          <w:sz w:val="20"/>
          <w:szCs w:val="20"/>
        </w:rPr>
      </w:pPr>
    </w:p>
    <w:p w14:paraId="034ADB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Output(</w:t>
      </w:r>
      <w:proofErr w:type="gramEnd"/>
      <w:r w:rsidRPr="00AA7A13">
        <w:rPr>
          <w:sz w:val="20"/>
          <w:szCs w:val="20"/>
        </w:rPr>
        <w:t>)</w:t>
      </w:r>
    </w:p>
    <w:p w14:paraId="69E383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enrollRequested</w:t>
      </w:r>
      <w:proofErr w:type="spellEnd"/>
      <w:r w:rsidRPr="00AA7A13">
        <w:rPr>
          <w:sz w:val="20"/>
          <w:szCs w:val="20"/>
        </w:rPr>
        <w:t xml:space="preserve"> =</w:t>
      </w:r>
    </w:p>
    <w:p w14:paraId="58307B3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new </w:t>
      </w:r>
      <w:proofErr w:type="spellStart"/>
      <w:r w:rsidRPr="00AA7A13">
        <w:rPr>
          <w:sz w:val="20"/>
          <w:szCs w:val="20"/>
        </w:rPr>
        <w:t>EventEmitter</w:t>
      </w:r>
      <w:proofErr w:type="spellEnd"/>
      <w:r w:rsidRPr="00AA7A13">
        <w:rPr>
          <w:sz w:val="20"/>
          <w:szCs w:val="20"/>
        </w:rPr>
        <w:t>&lt;number</w:t>
      </w:r>
      <w:proofErr w:type="gramStart"/>
      <w:r w:rsidRPr="00AA7A13">
        <w:rPr>
          <w:sz w:val="20"/>
          <w:szCs w:val="20"/>
        </w:rPr>
        <w:t>&gt;(</w:t>
      </w:r>
      <w:proofErr w:type="gramEnd"/>
      <w:r w:rsidRPr="00AA7A13">
        <w:rPr>
          <w:sz w:val="20"/>
          <w:szCs w:val="20"/>
        </w:rPr>
        <w:t>);</w:t>
      </w:r>
    </w:p>
    <w:p w14:paraId="56F3A27A" w14:textId="77777777" w:rsidR="00043DA9" w:rsidRPr="00AA7A13" w:rsidRDefault="00043DA9" w:rsidP="00043DA9">
      <w:pPr>
        <w:rPr>
          <w:sz w:val="20"/>
          <w:szCs w:val="20"/>
        </w:rPr>
      </w:pPr>
    </w:p>
    <w:p w14:paraId="5BAD16A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isExpanded</w:t>
      </w:r>
      <w:proofErr w:type="spellEnd"/>
      <w:r w:rsidRPr="00AA7A13">
        <w:rPr>
          <w:sz w:val="20"/>
          <w:szCs w:val="20"/>
        </w:rPr>
        <w:t xml:space="preserve"> = false;</w:t>
      </w:r>
    </w:p>
    <w:p w14:paraId="1A4C14CA" w14:textId="77777777" w:rsidR="00043DA9" w:rsidRPr="00AA7A13" w:rsidRDefault="00043DA9" w:rsidP="00043DA9">
      <w:pPr>
        <w:rPr>
          <w:sz w:val="20"/>
          <w:szCs w:val="20"/>
        </w:rPr>
      </w:pPr>
    </w:p>
    <w:p w14:paraId="73C63B5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ngOnChanges</w:t>
      </w:r>
      <w:proofErr w:type="spellEnd"/>
      <w:r w:rsidRPr="00AA7A13">
        <w:rPr>
          <w:sz w:val="20"/>
          <w:szCs w:val="20"/>
        </w:rPr>
        <w:t>(</w:t>
      </w:r>
      <w:proofErr w:type="gramEnd"/>
    </w:p>
    <w:p w14:paraId="16E0182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changes: </w:t>
      </w:r>
      <w:proofErr w:type="spellStart"/>
      <w:r w:rsidRPr="00AA7A13">
        <w:rPr>
          <w:sz w:val="20"/>
          <w:szCs w:val="20"/>
        </w:rPr>
        <w:t>SimpleChanges</w:t>
      </w:r>
      <w:proofErr w:type="spellEnd"/>
    </w:p>
    <w:p w14:paraId="2E0C7BF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): void {</w:t>
      </w:r>
    </w:p>
    <w:p w14:paraId="2FFBC796" w14:textId="77777777" w:rsidR="00043DA9" w:rsidRPr="00AA7A13" w:rsidRDefault="00043DA9" w:rsidP="00043DA9">
      <w:pPr>
        <w:rPr>
          <w:sz w:val="20"/>
          <w:szCs w:val="20"/>
        </w:rPr>
      </w:pPr>
    </w:p>
    <w:p w14:paraId="692482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(changes['course']) {</w:t>
      </w:r>
    </w:p>
    <w:p w14:paraId="38B742F4" w14:textId="77777777" w:rsidR="00043DA9" w:rsidRPr="00AA7A13" w:rsidRDefault="00043DA9" w:rsidP="00043DA9">
      <w:pPr>
        <w:rPr>
          <w:sz w:val="20"/>
          <w:szCs w:val="20"/>
        </w:rPr>
      </w:pPr>
    </w:p>
    <w:p w14:paraId="6990656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console.log(</w:t>
      </w:r>
      <w:proofErr w:type="gramEnd"/>
    </w:p>
    <w:p w14:paraId="638E12C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'Course changed:',</w:t>
      </w:r>
    </w:p>
    <w:p w14:paraId="5C7437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'Previous:',</w:t>
      </w:r>
    </w:p>
    <w:p w14:paraId="71740C6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changes['course'</w:t>
      </w:r>
      <w:proofErr w:type="gramStart"/>
      <w:r w:rsidRPr="00AA7A13">
        <w:rPr>
          <w:sz w:val="20"/>
          <w:szCs w:val="20"/>
        </w:rPr>
        <w:t>].</w:t>
      </w:r>
      <w:proofErr w:type="spellStart"/>
      <w:r w:rsidRPr="00AA7A13">
        <w:rPr>
          <w:sz w:val="20"/>
          <w:szCs w:val="20"/>
        </w:rPr>
        <w:t>previousValue</w:t>
      </w:r>
      <w:proofErr w:type="spellEnd"/>
      <w:proofErr w:type="gramEnd"/>
      <w:r w:rsidRPr="00AA7A13">
        <w:rPr>
          <w:sz w:val="20"/>
          <w:szCs w:val="20"/>
        </w:rPr>
        <w:t>,</w:t>
      </w:r>
    </w:p>
    <w:p w14:paraId="0C0DEC8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'Current:',</w:t>
      </w:r>
    </w:p>
    <w:p w14:paraId="0D3871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changes['course'</w:t>
      </w:r>
      <w:proofErr w:type="gramStart"/>
      <w:r w:rsidRPr="00AA7A13">
        <w:rPr>
          <w:sz w:val="20"/>
          <w:szCs w:val="20"/>
        </w:rPr>
        <w:t>].</w:t>
      </w:r>
      <w:proofErr w:type="spellStart"/>
      <w:r w:rsidRPr="00AA7A13">
        <w:rPr>
          <w:sz w:val="20"/>
          <w:szCs w:val="20"/>
        </w:rPr>
        <w:t>currentValue</w:t>
      </w:r>
      <w:proofErr w:type="spellEnd"/>
      <w:proofErr w:type="gramEnd"/>
    </w:p>
    <w:p w14:paraId="4973A9F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754CE576" w14:textId="77777777" w:rsidR="00043DA9" w:rsidRPr="00AA7A13" w:rsidRDefault="00043DA9" w:rsidP="00043DA9">
      <w:pPr>
        <w:rPr>
          <w:sz w:val="20"/>
          <w:szCs w:val="20"/>
        </w:rPr>
      </w:pPr>
    </w:p>
    <w:p w14:paraId="220BD38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3ABFD9CF" w14:textId="77777777" w:rsidR="00043DA9" w:rsidRPr="00AA7A13" w:rsidRDefault="00043DA9" w:rsidP="00043DA9">
      <w:pPr>
        <w:rPr>
          <w:sz w:val="20"/>
          <w:szCs w:val="20"/>
        </w:rPr>
      </w:pPr>
    </w:p>
    <w:p w14:paraId="6D13B14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7845A17" w14:textId="77777777" w:rsidR="00043DA9" w:rsidRPr="00AA7A13" w:rsidRDefault="00043DA9" w:rsidP="00043DA9">
      <w:pPr>
        <w:rPr>
          <w:sz w:val="20"/>
          <w:szCs w:val="20"/>
        </w:rPr>
      </w:pPr>
    </w:p>
    <w:p w14:paraId="1B80FCD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onEnroll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3E70D82A" w14:textId="77777777" w:rsidR="00043DA9" w:rsidRPr="00AA7A13" w:rsidRDefault="00043DA9" w:rsidP="00043DA9">
      <w:pPr>
        <w:rPr>
          <w:sz w:val="20"/>
          <w:szCs w:val="20"/>
        </w:rPr>
      </w:pPr>
    </w:p>
    <w:p w14:paraId="0A219A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this.enrollRequested.emit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46219E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this.course.id</w:t>
      </w:r>
    </w:p>
    <w:p w14:paraId="12DACEE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6F3F4CFA" w14:textId="77777777" w:rsidR="00043DA9" w:rsidRPr="00AA7A13" w:rsidRDefault="00043DA9" w:rsidP="00043DA9">
      <w:pPr>
        <w:rPr>
          <w:sz w:val="20"/>
          <w:szCs w:val="20"/>
        </w:rPr>
      </w:pPr>
    </w:p>
    <w:p w14:paraId="6A78F85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3DDC4CF8" w14:textId="77777777" w:rsidR="00043DA9" w:rsidRPr="00AA7A13" w:rsidRDefault="00043DA9" w:rsidP="00043DA9">
      <w:pPr>
        <w:rPr>
          <w:sz w:val="20"/>
          <w:szCs w:val="20"/>
        </w:rPr>
      </w:pPr>
    </w:p>
    <w:p w14:paraId="478189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toggleDetails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4F802C6C" w14:textId="77777777" w:rsidR="00043DA9" w:rsidRPr="00AA7A13" w:rsidRDefault="00043DA9" w:rsidP="00043DA9">
      <w:pPr>
        <w:rPr>
          <w:sz w:val="20"/>
          <w:szCs w:val="20"/>
        </w:rPr>
      </w:pPr>
    </w:p>
    <w:p w14:paraId="0335117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this.isExpanded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25EAC63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!</w:t>
      </w:r>
      <w:proofErr w:type="spellStart"/>
      <w:r w:rsidRPr="00AA7A13">
        <w:rPr>
          <w:sz w:val="20"/>
          <w:szCs w:val="20"/>
        </w:rPr>
        <w:t>this</w:t>
      </w:r>
      <w:proofErr w:type="gramEnd"/>
      <w:r w:rsidRPr="00AA7A13">
        <w:rPr>
          <w:sz w:val="20"/>
          <w:szCs w:val="20"/>
        </w:rPr>
        <w:t>.isExpanded</w:t>
      </w:r>
      <w:proofErr w:type="spellEnd"/>
      <w:r w:rsidRPr="00AA7A13">
        <w:rPr>
          <w:sz w:val="20"/>
          <w:szCs w:val="20"/>
        </w:rPr>
        <w:t>;</w:t>
      </w:r>
    </w:p>
    <w:p w14:paraId="3AC3CFC1" w14:textId="77777777" w:rsidR="00043DA9" w:rsidRPr="00AA7A13" w:rsidRDefault="00043DA9" w:rsidP="00043DA9">
      <w:pPr>
        <w:rPr>
          <w:sz w:val="20"/>
          <w:szCs w:val="20"/>
        </w:rPr>
      </w:pPr>
    </w:p>
    <w:p w14:paraId="0505F56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50A56064" w14:textId="77777777" w:rsidR="00043DA9" w:rsidRPr="00AA7A13" w:rsidRDefault="00043DA9" w:rsidP="00043DA9">
      <w:pPr>
        <w:rPr>
          <w:sz w:val="20"/>
          <w:szCs w:val="20"/>
        </w:rPr>
      </w:pPr>
    </w:p>
    <w:p w14:paraId="736FB7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get </w:t>
      </w:r>
      <w:proofErr w:type="spellStart"/>
      <w:proofErr w:type="gramStart"/>
      <w:r w:rsidRPr="00AA7A13">
        <w:rPr>
          <w:sz w:val="20"/>
          <w:szCs w:val="20"/>
        </w:rPr>
        <w:t>cardClasses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 {</w:t>
      </w:r>
    </w:p>
    <w:p w14:paraId="1FE2FED7" w14:textId="77777777" w:rsidR="00043DA9" w:rsidRPr="00AA7A13" w:rsidRDefault="00043DA9" w:rsidP="00043DA9">
      <w:pPr>
        <w:rPr>
          <w:sz w:val="20"/>
          <w:szCs w:val="20"/>
        </w:rPr>
      </w:pPr>
    </w:p>
    <w:p w14:paraId="62572F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return {</w:t>
      </w:r>
    </w:p>
    <w:p w14:paraId="45CB362A" w14:textId="77777777" w:rsidR="00043DA9" w:rsidRPr="00AA7A13" w:rsidRDefault="00043DA9" w:rsidP="00043DA9">
      <w:pPr>
        <w:rPr>
          <w:sz w:val="20"/>
          <w:szCs w:val="20"/>
        </w:rPr>
      </w:pPr>
    </w:p>
    <w:p w14:paraId="1FE9BA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</w:t>
      </w:r>
      <w:proofErr w:type="gramStart"/>
      <w:r w:rsidRPr="00AA7A13">
        <w:rPr>
          <w:sz w:val="20"/>
          <w:szCs w:val="20"/>
        </w:rPr>
        <w:t>card</w:t>
      </w:r>
      <w:proofErr w:type="gramEnd"/>
      <w:r w:rsidRPr="00AA7A13">
        <w:rPr>
          <w:sz w:val="20"/>
          <w:szCs w:val="20"/>
        </w:rPr>
        <w:t>--enrolled':</w:t>
      </w:r>
    </w:p>
    <w:p w14:paraId="64AC763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this.course?.</w:t>
      </w:r>
      <w:proofErr w:type="gramEnd"/>
      <w:r w:rsidRPr="00AA7A13">
        <w:rPr>
          <w:sz w:val="20"/>
          <w:szCs w:val="20"/>
        </w:rPr>
        <w:t>enrolled</w:t>
      </w:r>
      <w:proofErr w:type="spellEnd"/>
      <w:r w:rsidRPr="00AA7A13">
        <w:rPr>
          <w:sz w:val="20"/>
          <w:szCs w:val="20"/>
        </w:rPr>
        <w:t>,</w:t>
      </w:r>
    </w:p>
    <w:p w14:paraId="4740DCC0" w14:textId="77777777" w:rsidR="00043DA9" w:rsidRPr="00AA7A13" w:rsidRDefault="00043DA9" w:rsidP="00043DA9">
      <w:pPr>
        <w:rPr>
          <w:sz w:val="20"/>
          <w:szCs w:val="20"/>
        </w:rPr>
      </w:pPr>
    </w:p>
    <w:p w14:paraId="1E617C6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</w:t>
      </w:r>
      <w:proofErr w:type="gramStart"/>
      <w:r w:rsidRPr="00AA7A13">
        <w:rPr>
          <w:sz w:val="20"/>
          <w:szCs w:val="20"/>
        </w:rPr>
        <w:t>card</w:t>
      </w:r>
      <w:proofErr w:type="gramEnd"/>
      <w:r w:rsidRPr="00AA7A13">
        <w:rPr>
          <w:sz w:val="20"/>
          <w:szCs w:val="20"/>
        </w:rPr>
        <w:t>--full':</w:t>
      </w:r>
    </w:p>
    <w:p w14:paraId="1CED6B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(</w:t>
      </w:r>
      <w:proofErr w:type="spellStart"/>
      <w:proofErr w:type="gramStart"/>
      <w:r w:rsidRPr="00AA7A13">
        <w:rPr>
          <w:sz w:val="20"/>
          <w:szCs w:val="20"/>
        </w:rPr>
        <w:t>this.course?.credits</w:t>
      </w:r>
      <w:proofErr w:type="spellEnd"/>
      <w:r w:rsidRPr="00AA7A13">
        <w:rPr>
          <w:sz w:val="20"/>
          <w:szCs w:val="20"/>
        </w:rPr>
        <w:t xml:space="preserve"> ??</w:t>
      </w:r>
      <w:proofErr w:type="gramEnd"/>
      <w:r w:rsidRPr="00AA7A13">
        <w:rPr>
          <w:sz w:val="20"/>
          <w:szCs w:val="20"/>
        </w:rPr>
        <w:t xml:space="preserve"> 0) &gt;= 4,</w:t>
      </w:r>
    </w:p>
    <w:p w14:paraId="5B4CA9A0" w14:textId="77777777" w:rsidR="00043DA9" w:rsidRPr="00AA7A13" w:rsidRDefault="00043DA9" w:rsidP="00043DA9">
      <w:pPr>
        <w:rPr>
          <w:sz w:val="20"/>
          <w:szCs w:val="20"/>
        </w:rPr>
      </w:pPr>
    </w:p>
    <w:p w14:paraId="2714546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'expanded':</w:t>
      </w:r>
    </w:p>
    <w:p w14:paraId="51F63E1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this.isExpanded</w:t>
      </w:r>
      <w:proofErr w:type="spellEnd"/>
      <w:proofErr w:type="gramEnd"/>
    </w:p>
    <w:p w14:paraId="6EB805CA" w14:textId="77777777" w:rsidR="00043DA9" w:rsidRPr="00AA7A13" w:rsidRDefault="00043DA9" w:rsidP="00043DA9">
      <w:pPr>
        <w:rPr>
          <w:sz w:val="20"/>
          <w:szCs w:val="20"/>
        </w:rPr>
      </w:pPr>
    </w:p>
    <w:p w14:paraId="24C2FAA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67161A8D" w14:textId="77777777" w:rsidR="00043DA9" w:rsidRPr="00AA7A13" w:rsidRDefault="00043DA9" w:rsidP="00043DA9">
      <w:pPr>
        <w:rPr>
          <w:sz w:val="20"/>
          <w:szCs w:val="20"/>
        </w:rPr>
      </w:pPr>
    </w:p>
    <w:p w14:paraId="56057D2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B9FD4AE" w14:textId="77777777" w:rsidR="00043DA9" w:rsidRPr="00AA7A13" w:rsidRDefault="00043DA9" w:rsidP="00043DA9">
      <w:pPr>
        <w:rPr>
          <w:sz w:val="20"/>
          <w:szCs w:val="20"/>
        </w:rPr>
      </w:pPr>
    </w:p>
    <w:p w14:paraId="2DAEECE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get </w:t>
      </w:r>
      <w:proofErr w:type="spellStart"/>
      <w:proofErr w:type="gramStart"/>
      <w:r w:rsidRPr="00AA7A13">
        <w:rPr>
          <w:sz w:val="20"/>
          <w:szCs w:val="20"/>
        </w:rPr>
        <w:t>statusBorderColor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string {</w:t>
      </w:r>
    </w:p>
    <w:p w14:paraId="2AC43882" w14:textId="77777777" w:rsidR="00043DA9" w:rsidRPr="00AA7A13" w:rsidRDefault="00043DA9" w:rsidP="00043DA9">
      <w:pPr>
        <w:rPr>
          <w:sz w:val="20"/>
          <w:szCs w:val="20"/>
        </w:rPr>
      </w:pPr>
    </w:p>
    <w:p w14:paraId="44B8A91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switch (</w:t>
      </w:r>
    </w:p>
    <w:p w14:paraId="7B3BDDB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this.course?.</w:t>
      </w:r>
      <w:proofErr w:type="spellStart"/>
      <w:proofErr w:type="gramEnd"/>
      <w:r w:rsidRPr="00AA7A13">
        <w:rPr>
          <w:sz w:val="20"/>
          <w:szCs w:val="20"/>
        </w:rPr>
        <w:t>gradeStatus</w:t>
      </w:r>
      <w:proofErr w:type="spellEnd"/>
    </w:p>
    <w:p w14:paraId="42B510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 {</w:t>
      </w:r>
    </w:p>
    <w:p w14:paraId="37344A30" w14:textId="77777777" w:rsidR="00043DA9" w:rsidRPr="00AA7A13" w:rsidRDefault="00043DA9" w:rsidP="00043DA9">
      <w:pPr>
        <w:rPr>
          <w:sz w:val="20"/>
          <w:szCs w:val="20"/>
        </w:rPr>
      </w:pPr>
    </w:p>
    <w:p w14:paraId="6C0EDA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'passed':</w:t>
      </w:r>
    </w:p>
    <w:p w14:paraId="10CECFB4" w14:textId="77777777" w:rsidR="00043DA9" w:rsidRPr="00AA7A13" w:rsidRDefault="00043DA9" w:rsidP="00043DA9">
      <w:pPr>
        <w:rPr>
          <w:sz w:val="20"/>
          <w:szCs w:val="20"/>
        </w:rPr>
      </w:pPr>
    </w:p>
    <w:p w14:paraId="6902F6C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'green';</w:t>
      </w:r>
    </w:p>
    <w:p w14:paraId="31C2B1BF" w14:textId="77777777" w:rsidR="00043DA9" w:rsidRPr="00AA7A13" w:rsidRDefault="00043DA9" w:rsidP="00043DA9">
      <w:pPr>
        <w:rPr>
          <w:sz w:val="20"/>
          <w:szCs w:val="20"/>
        </w:rPr>
      </w:pPr>
    </w:p>
    <w:p w14:paraId="1529CAB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'failed':</w:t>
      </w:r>
    </w:p>
    <w:p w14:paraId="7F52E8FB" w14:textId="77777777" w:rsidR="00043DA9" w:rsidRPr="00AA7A13" w:rsidRDefault="00043DA9" w:rsidP="00043DA9">
      <w:pPr>
        <w:rPr>
          <w:sz w:val="20"/>
          <w:szCs w:val="20"/>
        </w:rPr>
      </w:pPr>
    </w:p>
    <w:p w14:paraId="2AC0D3D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'red';</w:t>
      </w:r>
    </w:p>
    <w:p w14:paraId="428C36F9" w14:textId="77777777" w:rsidR="00043DA9" w:rsidRPr="00AA7A13" w:rsidRDefault="00043DA9" w:rsidP="00043DA9">
      <w:pPr>
        <w:rPr>
          <w:sz w:val="20"/>
          <w:szCs w:val="20"/>
        </w:rPr>
      </w:pPr>
    </w:p>
    <w:p w14:paraId="1825D41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'pending':</w:t>
      </w:r>
    </w:p>
    <w:p w14:paraId="7E4528F9" w14:textId="77777777" w:rsidR="00043DA9" w:rsidRPr="00AA7A13" w:rsidRDefault="00043DA9" w:rsidP="00043DA9">
      <w:pPr>
        <w:rPr>
          <w:sz w:val="20"/>
          <w:szCs w:val="20"/>
        </w:rPr>
      </w:pPr>
    </w:p>
    <w:p w14:paraId="3E41DD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'grey';</w:t>
      </w:r>
    </w:p>
    <w:p w14:paraId="7FD6B511" w14:textId="77777777" w:rsidR="00043DA9" w:rsidRPr="00AA7A13" w:rsidRDefault="00043DA9" w:rsidP="00043DA9">
      <w:pPr>
        <w:rPr>
          <w:sz w:val="20"/>
          <w:szCs w:val="20"/>
        </w:rPr>
      </w:pPr>
    </w:p>
    <w:p w14:paraId="6AED3D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default:</w:t>
      </w:r>
    </w:p>
    <w:p w14:paraId="2A5A0F9C" w14:textId="77777777" w:rsidR="00043DA9" w:rsidRPr="00AA7A13" w:rsidRDefault="00043DA9" w:rsidP="00043DA9">
      <w:pPr>
        <w:rPr>
          <w:sz w:val="20"/>
          <w:szCs w:val="20"/>
        </w:rPr>
      </w:pPr>
    </w:p>
    <w:p w14:paraId="5C15902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'grey';</w:t>
      </w:r>
    </w:p>
    <w:p w14:paraId="42477EF5" w14:textId="77777777" w:rsidR="00043DA9" w:rsidRPr="00AA7A13" w:rsidRDefault="00043DA9" w:rsidP="00043DA9">
      <w:pPr>
        <w:rPr>
          <w:sz w:val="20"/>
          <w:szCs w:val="20"/>
        </w:rPr>
      </w:pPr>
    </w:p>
    <w:p w14:paraId="4BDE5A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2C4627AD" w14:textId="77777777" w:rsidR="00043DA9" w:rsidRPr="00AA7A13" w:rsidRDefault="00043DA9" w:rsidP="00043DA9">
      <w:pPr>
        <w:rPr>
          <w:sz w:val="20"/>
          <w:szCs w:val="20"/>
        </w:rPr>
      </w:pPr>
    </w:p>
    <w:p w14:paraId="1A6CE3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5E4D57F5" w14:textId="77777777" w:rsidR="00043DA9" w:rsidRPr="00AA7A13" w:rsidRDefault="00043DA9" w:rsidP="00043DA9">
      <w:pPr>
        <w:rPr>
          <w:sz w:val="20"/>
          <w:szCs w:val="20"/>
        </w:rPr>
      </w:pPr>
    </w:p>
    <w:p w14:paraId="58342D7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12A46CF0" w14:textId="77777777" w:rsidR="00043DA9" w:rsidRPr="00AA7A13" w:rsidRDefault="00043DA9" w:rsidP="00043DA9">
      <w:pPr>
        <w:rPr>
          <w:sz w:val="20"/>
          <w:szCs w:val="20"/>
        </w:rPr>
      </w:pPr>
    </w:p>
    <w:p w14:paraId="54BA17A5" w14:textId="77777777" w:rsidR="00043DA9" w:rsidRPr="00AA7A13" w:rsidRDefault="00043DA9" w:rsidP="00043DA9">
      <w:pPr>
        <w:rPr>
          <w:sz w:val="20"/>
          <w:szCs w:val="20"/>
        </w:rPr>
      </w:pPr>
    </w:p>
    <w:p w14:paraId="774AE6A5" w14:textId="446A6A2D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Directives</w:t>
      </w:r>
    </w:p>
    <w:p w14:paraId="11427764" w14:textId="11AE8A53" w:rsidR="00043DA9" w:rsidRPr="00AA7A13" w:rsidRDefault="00043DA9" w:rsidP="00043DA9">
      <w:pPr>
        <w:rPr>
          <w:b/>
          <w:bCs/>
          <w:sz w:val="30"/>
          <w:szCs w:val="30"/>
        </w:rPr>
      </w:pPr>
      <w:proofErr w:type="spellStart"/>
      <w:proofErr w:type="gramStart"/>
      <w:r w:rsidRPr="00AA7A13">
        <w:rPr>
          <w:b/>
          <w:bCs/>
          <w:sz w:val="30"/>
          <w:szCs w:val="30"/>
        </w:rPr>
        <w:t>highlight.directive</w:t>
      </w:r>
      <w:proofErr w:type="gramEnd"/>
      <w:r w:rsidRPr="00AA7A13">
        <w:rPr>
          <w:b/>
          <w:bCs/>
          <w:sz w:val="30"/>
          <w:szCs w:val="30"/>
        </w:rPr>
        <w:t>.ts</w:t>
      </w:r>
      <w:proofErr w:type="spellEnd"/>
    </w:p>
    <w:p w14:paraId="291392B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import {</w:t>
      </w:r>
    </w:p>
    <w:p w14:paraId="6EF14B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Directive,</w:t>
      </w:r>
    </w:p>
    <w:p w14:paraId="39FAB92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ElementRef</w:t>
      </w:r>
      <w:proofErr w:type="spellEnd"/>
      <w:r w:rsidRPr="00AA7A13">
        <w:rPr>
          <w:sz w:val="20"/>
          <w:szCs w:val="20"/>
        </w:rPr>
        <w:t>,</w:t>
      </w:r>
    </w:p>
    <w:p w14:paraId="629F24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HostListener</w:t>
      </w:r>
      <w:proofErr w:type="spellEnd"/>
      <w:r w:rsidRPr="00AA7A13">
        <w:rPr>
          <w:sz w:val="20"/>
          <w:szCs w:val="20"/>
        </w:rPr>
        <w:t>,</w:t>
      </w:r>
    </w:p>
    <w:p w14:paraId="0E38E61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Input</w:t>
      </w:r>
    </w:p>
    <w:p w14:paraId="37DFE8B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23F028C0" w14:textId="77777777" w:rsidR="00043DA9" w:rsidRPr="00AA7A13" w:rsidRDefault="00043DA9" w:rsidP="00043DA9">
      <w:pPr>
        <w:rPr>
          <w:sz w:val="20"/>
          <w:szCs w:val="20"/>
        </w:rPr>
      </w:pPr>
    </w:p>
    <w:p w14:paraId="4F5806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Directive(</w:t>
      </w:r>
      <w:proofErr w:type="gramEnd"/>
      <w:r w:rsidRPr="00AA7A13">
        <w:rPr>
          <w:sz w:val="20"/>
          <w:szCs w:val="20"/>
        </w:rPr>
        <w:t>{</w:t>
      </w:r>
    </w:p>
    <w:p w14:paraId="7F0E55E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selector: '[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>]',</w:t>
      </w:r>
    </w:p>
    <w:p w14:paraId="6402C5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</w:t>
      </w:r>
    </w:p>
    <w:p w14:paraId="5950613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7BAE74F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r w:rsidRPr="00AA7A13">
        <w:rPr>
          <w:sz w:val="20"/>
          <w:szCs w:val="20"/>
        </w:rPr>
        <w:t xml:space="preserve"> {</w:t>
      </w:r>
    </w:p>
    <w:p w14:paraId="6EC9F67A" w14:textId="77777777" w:rsidR="00043DA9" w:rsidRPr="00AA7A13" w:rsidRDefault="00043DA9" w:rsidP="00043DA9">
      <w:pPr>
        <w:rPr>
          <w:sz w:val="20"/>
          <w:szCs w:val="20"/>
        </w:rPr>
      </w:pPr>
    </w:p>
    <w:p w14:paraId="5501A2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3AD43A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 xml:space="preserve"> = 'yellow';</w:t>
      </w:r>
    </w:p>
    <w:p w14:paraId="7ADA3F33" w14:textId="77777777" w:rsidR="00043DA9" w:rsidRPr="00AA7A13" w:rsidRDefault="00043DA9" w:rsidP="00043DA9">
      <w:pPr>
        <w:rPr>
          <w:sz w:val="20"/>
          <w:szCs w:val="20"/>
        </w:rPr>
      </w:pPr>
    </w:p>
    <w:p w14:paraId="21B78C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constructor(</w:t>
      </w:r>
      <w:proofErr w:type="gramEnd"/>
    </w:p>
    <w:p w14:paraId="19911A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private </w:t>
      </w:r>
      <w:proofErr w:type="spellStart"/>
      <w:r w:rsidRPr="00AA7A13">
        <w:rPr>
          <w:sz w:val="20"/>
          <w:szCs w:val="20"/>
        </w:rPr>
        <w:t>elementRef</w:t>
      </w:r>
      <w:proofErr w:type="spellEnd"/>
      <w:r w:rsidRPr="00AA7A13">
        <w:rPr>
          <w:sz w:val="20"/>
          <w:szCs w:val="20"/>
        </w:rPr>
        <w:t xml:space="preserve">: </w:t>
      </w:r>
      <w:proofErr w:type="spellStart"/>
      <w:r w:rsidRPr="00AA7A13">
        <w:rPr>
          <w:sz w:val="20"/>
          <w:szCs w:val="20"/>
        </w:rPr>
        <w:t>ElementRef</w:t>
      </w:r>
      <w:proofErr w:type="spellEnd"/>
    </w:p>
    <w:p w14:paraId="6EB8B2C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 {}</w:t>
      </w:r>
    </w:p>
    <w:p w14:paraId="3EAFD0B7" w14:textId="77777777" w:rsidR="00043DA9" w:rsidRPr="00AA7A13" w:rsidRDefault="00043DA9" w:rsidP="00043DA9">
      <w:pPr>
        <w:rPr>
          <w:sz w:val="20"/>
          <w:szCs w:val="20"/>
        </w:rPr>
      </w:pPr>
    </w:p>
    <w:p w14:paraId="79E6D48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@HostListener('mouseenter')</w:t>
      </w:r>
    </w:p>
    <w:p w14:paraId="2773DC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onMouseEnter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22E17008" w14:textId="77777777" w:rsidR="00043DA9" w:rsidRPr="00AA7A13" w:rsidRDefault="00043DA9" w:rsidP="00043DA9">
      <w:pPr>
        <w:rPr>
          <w:sz w:val="20"/>
          <w:szCs w:val="20"/>
        </w:rPr>
      </w:pPr>
    </w:p>
    <w:p w14:paraId="3D93B6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this.elementRef.nativeElement</w:t>
      </w:r>
      <w:proofErr w:type="gramEnd"/>
      <w:r w:rsidRPr="00AA7A13">
        <w:rPr>
          <w:sz w:val="20"/>
          <w:szCs w:val="20"/>
        </w:rPr>
        <w:t>.</w:t>
      </w:r>
      <w:proofErr w:type="gramStart"/>
      <w:r w:rsidRPr="00AA7A13">
        <w:rPr>
          <w:sz w:val="20"/>
          <w:szCs w:val="20"/>
        </w:rPr>
        <w:t>style.backgroundColor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66BCE8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this.appHighlight</w:t>
      </w:r>
      <w:proofErr w:type="spellEnd"/>
      <w:proofErr w:type="gramEnd"/>
      <w:r w:rsidRPr="00AA7A13">
        <w:rPr>
          <w:sz w:val="20"/>
          <w:szCs w:val="20"/>
        </w:rPr>
        <w:t>;</w:t>
      </w:r>
    </w:p>
    <w:p w14:paraId="7832F191" w14:textId="77777777" w:rsidR="00043DA9" w:rsidRPr="00AA7A13" w:rsidRDefault="00043DA9" w:rsidP="00043DA9">
      <w:pPr>
        <w:rPr>
          <w:sz w:val="20"/>
          <w:szCs w:val="20"/>
        </w:rPr>
      </w:pPr>
    </w:p>
    <w:p w14:paraId="556A41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68575FDD" w14:textId="77777777" w:rsidR="00043DA9" w:rsidRPr="00AA7A13" w:rsidRDefault="00043DA9" w:rsidP="00043DA9">
      <w:pPr>
        <w:rPr>
          <w:sz w:val="20"/>
          <w:szCs w:val="20"/>
        </w:rPr>
      </w:pPr>
    </w:p>
    <w:p w14:paraId="7B05930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@HostListener('mouseleave')</w:t>
      </w:r>
    </w:p>
    <w:p w14:paraId="1FE6430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onMouseLeave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5FA6CC32" w14:textId="77777777" w:rsidR="00043DA9" w:rsidRPr="00AA7A13" w:rsidRDefault="00043DA9" w:rsidP="00043DA9">
      <w:pPr>
        <w:rPr>
          <w:sz w:val="20"/>
          <w:szCs w:val="20"/>
        </w:rPr>
      </w:pPr>
    </w:p>
    <w:p w14:paraId="1CF473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this.elementRef.nativeElement</w:t>
      </w:r>
      <w:proofErr w:type="gramEnd"/>
      <w:r w:rsidRPr="00AA7A13">
        <w:rPr>
          <w:sz w:val="20"/>
          <w:szCs w:val="20"/>
        </w:rPr>
        <w:t>.</w:t>
      </w:r>
      <w:proofErr w:type="gramStart"/>
      <w:r w:rsidRPr="00AA7A13">
        <w:rPr>
          <w:sz w:val="20"/>
          <w:szCs w:val="20"/>
        </w:rPr>
        <w:t>style.backgroundColor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690A7C6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'';</w:t>
      </w:r>
    </w:p>
    <w:p w14:paraId="525420FC" w14:textId="77777777" w:rsidR="00043DA9" w:rsidRPr="00AA7A13" w:rsidRDefault="00043DA9" w:rsidP="00043DA9">
      <w:pPr>
        <w:rPr>
          <w:sz w:val="20"/>
          <w:szCs w:val="20"/>
        </w:rPr>
      </w:pPr>
    </w:p>
    <w:p w14:paraId="008257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350E469" w14:textId="77777777" w:rsidR="00043DA9" w:rsidRPr="00AA7A13" w:rsidRDefault="00043DA9" w:rsidP="00043DA9">
      <w:pPr>
        <w:rPr>
          <w:sz w:val="20"/>
          <w:szCs w:val="20"/>
        </w:rPr>
      </w:pPr>
    </w:p>
    <w:p w14:paraId="71574D3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64422DB1" w14:textId="6C3B5BAA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Pipes</w:t>
      </w:r>
    </w:p>
    <w:p w14:paraId="5C927DA7" w14:textId="1FE37220" w:rsidR="00043DA9" w:rsidRPr="00AA7A13" w:rsidRDefault="00043DA9" w:rsidP="00043DA9">
      <w:pPr>
        <w:rPr>
          <w:b/>
          <w:bCs/>
          <w:sz w:val="30"/>
          <w:szCs w:val="30"/>
        </w:rPr>
      </w:pPr>
      <w:r w:rsidRPr="00AA7A13">
        <w:rPr>
          <w:b/>
          <w:bCs/>
          <w:sz w:val="30"/>
          <w:szCs w:val="30"/>
        </w:rPr>
        <w:t>credit-</w:t>
      </w:r>
      <w:proofErr w:type="spellStart"/>
      <w:proofErr w:type="gramStart"/>
      <w:r w:rsidRPr="00AA7A13">
        <w:rPr>
          <w:b/>
          <w:bCs/>
          <w:sz w:val="30"/>
          <w:szCs w:val="30"/>
        </w:rPr>
        <w:t>label.pipe</w:t>
      </w:r>
      <w:proofErr w:type="gramEnd"/>
      <w:r w:rsidRPr="00AA7A13">
        <w:rPr>
          <w:b/>
          <w:bCs/>
          <w:sz w:val="30"/>
          <w:szCs w:val="30"/>
        </w:rPr>
        <w:t>.ts</w:t>
      </w:r>
      <w:proofErr w:type="spellEnd"/>
    </w:p>
    <w:p w14:paraId="339ADE1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5747B60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Pipe,</w:t>
      </w:r>
    </w:p>
    <w:p w14:paraId="752027C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PipeTransform</w:t>
      </w:r>
      <w:proofErr w:type="spellEnd"/>
    </w:p>
    <w:p w14:paraId="6DA2DE5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1C37F8B0" w14:textId="77777777" w:rsidR="00043DA9" w:rsidRPr="00AA7A13" w:rsidRDefault="00043DA9" w:rsidP="00043DA9">
      <w:pPr>
        <w:rPr>
          <w:sz w:val="20"/>
          <w:szCs w:val="20"/>
        </w:rPr>
      </w:pPr>
    </w:p>
    <w:p w14:paraId="2A4C26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Pipe(</w:t>
      </w:r>
      <w:proofErr w:type="gramEnd"/>
      <w:r w:rsidRPr="00AA7A13">
        <w:rPr>
          <w:sz w:val="20"/>
          <w:szCs w:val="20"/>
        </w:rPr>
        <w:t>{</w:t>
      </w:r>
    </w:p>
    <w:p w14:paraId="465B5C7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name: '</w:t>
      </w:r>
      <w:proofErr w:type="spellStart"/>
      <w:r w:rsidRPr="00AA7A13">
        <w:rPr>
          <w:sz w:val="20"/>
          <w:szCs w:val="20"/>
        </w:rPr>
        <w:t>creditLabel</w:t>
      </w:r>
      <w:proofErr w:type="spellEnd"/>
      <w:r w:rsidRPr="00AA7A13">
        <w:rPr>
          <w:sz w:val="20"/>
          <w:szCs w:val="20"/>
        </w:rPr>
        <w:t>',</w:t>
      </w:r>
    </w:p>
    <w:p w14:paraId="39F81CF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</w:t>
      </w:r>
    </w:p>
    <w:p w14:paraId="7E7C561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02FED3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CreditLabelPipe</w:t>
      </w:r>
      <w:proofErr w:type="spellEnd"/>
    </w:p>
    <w:p w14:paraId="050B2CF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implements </w:t>
      </w:r>
      <w:proofErr w:type="spellStart"/>
      <w:r w:rsidRPr="00AA7A13">
        <w:rPr>
          <w:sz w:val="20"/>
          <w:szCs w:val="20"/>
        </w:rPr>
        <w:t>PipeTransform</w:t>
      </w:r>
      <w:proofErr w:type="spellEnd"/>
      <w:r w:rsidRPr="00AA7A13">
        <w:rPr>
          <w:sz w:val="20"/>
          <w:szCs w:val="20"/>
        </w:rPr>
        <w:t xml:space="preserve"> {</w:t>
      </w:r>
    </w:p>
    <w:p w14:paraId="18C83A5A" w14:textId="77777777" w:rsidR="00043DA9" w:rsidRPr="00AA7A13" w:rsidRDefault="00043DA9" w:rsidP="00043DA9">
      <w:pPr>
        <w:rPr>
          <w:sz w:val="20"/>
          <w:szCs w:val="20"/>
        </w:rPr>
      </w:pPr>
    </w:p>
    <w:p w14:paraId="5473518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transform(</w:t>
      </w:r>
      <w:proofErr w:type="gramEnd"/>
    </w:p>
    <w:p w14:paraId="670B4D2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credits: number | null | undefined</w:t>
      </w:r>
    </w:p>
    <w:p w14:paraId="379C57B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): string {</w:t>
      </w:r>
    </w:p>
    <w:p w14:paraId="03DDF34E" w14:textId="77777777" w:rsidR="00043DA9" w:rsidRPr="00AA7A13" w:rsidRDefault="00043DA9" w:rsidP="00043DA9">
      <w:pPr>
        <w:rPr>
          <w:sz w:val="20"/>
          <w:szCs w:val="20"/>
        </w:rPr>
      </w:pPr>
    </w:p>
    <w:p w14:paraId="74CBB9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</w:t>
      </w:r>
    </w:p>
    <w:p w14:paraId="469546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null ||</w:t>
      </w:r>
    </w:p>
    <w:p w14:paraId="67ABE2F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undefined ||</w:t>
      </w:r>
    </w:p>
    <w:p w14:paraId="482E091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0</w:t>
      </w:r>
    </w:p>
    <w:p w14:paraId="291EE95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 {</w:t>
      </w:r>
    </w:p>
    <w:p w14:paraId="21EB1E87" w14:textId="77777777" w:rsidR="00043DA9" w:rsidRPr="00AA7A13" w:rsidRDefault="00043DA9" w:rsidP="00043DA9">
      <w:pPr>
        <w:rPr>
          <w:sz w:val="20"/>
          <w:szCs w:val="20"/>
        </w:rPr>
      </w:pPr>
    </w:p>
    <w:p w14:paraId="53FEEC0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return 'No Credits';</w:t>
      </w:r>
    </w:p>
    <w:p w14:paraId="75B25B61" w14:textId="77777777" w:rsidR="00043DA9" w:rsidRPr="00AA7A13" w:rsidRDefault="00043DA9" w:rsidP="00043DA9">
      <w:pPr>
        <w:rPr>
          <w:sz w:val="20"/>
          <w:szCs w:val="20"/>
        </w:rPr>
      </w:pPr>
    </w:p>
    <w:p w14:paraId="56687BF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0168A9F2" w14:textId="77777777" w:rsidR="00043DA9" w:rsidRPr="00AA7A13" w:rsidRDefault="00043DA9" w:rsidP="00043DA9">
      <w:pPr>
        <w:rPr>
          <w:sz w:val="20"/>
          <w:szCs w:val="20"/>
        </w:rPr>
      </w:pPr>
    </w:p>
    <w:p w14:paraId="274C5C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(credits === 1) {</w:t>
      </w:r>
    </w:p>
    <w:p w14:paraId="3772DAA6" w14:textId="77777777" w:rsidR="00043DA9" w:rsidRPr="00AA7A13" w:rsidRDefault="00043DA9" w:rsidP="00043DA9">
      <w:pPr>
        <w:rPr>
          <w:sz w:val="20"/>
          <w:szCs w:val="20"/>
        </w:rPr>
      </w:pPr>
    </w:p>
    <w:p w14:paraId="4C3AE57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return '1 Credit';</w:t>
      </w:r>
    </w:p>
    <w:p w14:paraId="0A80D4A7" w14:textId="77777777" w:rsidR="00043DA9" w:rsidRPr="00AA7A13" w:rsidRDefault="00043DA9" w:rsidP="00043DA9">
      <w:pPr>
        <w:rPr>
          <w:sz w:val="20"/>
          <w:szCs w:val="20"/>
        </w:rPr>
      </w:pPr>
    </w:p>
    <w:p w14:paraId="0B6AD1C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1BFE813B" w14:textId="77777777" w:rsidR="00043DA9" w:rsidRPr="00AA7A13" w:rsidRDefault="00043DA9" w:rsidP="00043DA9">
      <w:pPr>
        <w:rPr>
          <w:sz w:val="20"/>
          <w:szCs w:val="20"/>
        </w:rPr>
      </w:pPr>
    </w:p>
    <w:p w14:paraId="0DB0884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return `${credits} Credits`;</w:t>
      </w:r>
    </w:p>
    <w:p w14:paraId="4868EF73" w14:textId="77777777" w:rsidR="00043DA9" w:rsidRPr="00AA7A13" w:rsidRDefault="00043DA9" w:rsidP="00043DA9">
      <w:pPr>
        <w:rPr>
          <w:sz w:val="20"/>
          <w:szCs w:val="20"/>
        </w:rPr>
      </w:pPr>
    </w:p>
    <w:p w14:paraId="7CB6D89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0D9FA2C0" w14:textId="77777777" w:rsidR="00043DA9" w:rsidRPr="00AA7A13" w:rsidRDefault="00043DA9" w:rsidP="00043DA9">
      <w:pPr>
        <w:rPr>
          <w:sz w:val="20"/>
          <w:szCs w:val="20"/>
        </w:rPr>
      </w:pPr>
    </w:p>
    <w:p w14:paraId="4033525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62C4426C" w14:textId="77777777" w:rsidR="00AA7A13" w:rsidRDefault="00043DA9" w:rsidP="00043DA9">
      <w:pPr>
        <w:rPr>
          <w:noProof/>
          <w:sz w:val="20"/>
          <w:szCs w:val="20"/>
        </w:rPr>
      </w:pPr>
      <w:r w:rsidRPr="00AA7A13">
        <w:rPr>
          <w:b/>
          <w:bCs/>
          <w:sz w:val="32"/>
          <w:szCs w:val="32"/>
        </w:rPr>
        <w:t>OUTPUT:</w:t>
      </w:r>
      <w:r w:rsidR="00AA7A13" w:rsidRPr="00AA7A13">
        <w:rPr>
          <w:noProof/>
          <w:sz w:val="20"/>
          <w:szCs w:val="20"/>
        </w:rPr>
        <w:t xml:space="preserve"> </w:t>
      </w:r>
      <w:r w:rsidR="00AA7A13">
        <w:rPr>
          <w:noProof/>
          <w:sz w:val="20"/>
          <w:szCs w:val="20"/>
        </w:rPr>
        <w:drawing>
          <wp:inline distT="0" distB="0" distL="0" distR="0" wp14:anchorId="5C4C6ED3" wp14:editId="60FCB13B">
            <wp:extent cx="5185652" cy="2481943"/>
            <wp:effectExtent l="0" t="0" r="0" b="0"/>
            <wp:docPr id="161262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28080" name="Picture 16126280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767" cy="24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BB79" w14:textId="0B414A18" w:rsidR="00043DA9" w:rsidRDefault="00AA7A13" w:rsidP="00043DA9">
      <w:pPr>
        <w:rPr>
          <w:b/>
          <w:bCs/>
          <w:sz w:val="32"/>
          <w:szCs w:val="32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2162975" wp14:editId="15A473D7">
            <wp:extent cx="4985235" cy="2394857"/>
            <wp:effectExtent l="0" t="0" r="6350" b="5715"/>
            <wp:docPr id="12434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9634" name="Picture 1243449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35" cy="23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6A9C" w14:textId="77777777" w:rsidR="00AA7A13" w:rsidRPr="00AA7A13" w:rsidRDefault="00AA7A13" w:rsidP="00043DA9">
      <w:pPr>
        <w:rPr>
          <w:b/>
          <w:bCs/>
          <w:sz w:val="32"/>
          <w:szCs w:val="32"/>
        </w:rPr>
      </w:pPr>
    </w:p>
    <w:p w14:paraId="63AB510C" w14:textId="47C2DE05" w:rsidR="00043DA9" w:rsidRPr="00AA7A13" w:rsidRDefault="00AA7A13" w:rsidP="00043DA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038792C" wp14:editId="390F28FE">
            <wp:extent cx="5204052" cy="2275115"/>
            <wp:effectExtent l="0" t="0" r="0" b="0"/>
            <wp:docPr id="1072384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4609" name="Picture 10723846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818" cy="228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DA9" w:rsidRPr="00AA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9"/>
    <w:rsid w:val="00043DA9"/>
    <w:rsid w:val="00286FFF"/>
    <w:rsid w:val="00423789"/>
    <w:rsid w:val="004E60CE"/>
    <w:rsid w:val="0063135B"/>
    <w:rsid w:val="006509D0"/>
    <w:rsid w:val="00AA7A13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326A"/>
  <w15:chartTrackingRefBased/>
  <w15:docId w15:val="{A06D97C5-F98F-4C75-9BB3-4E1B82CF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2026-07-22T17:15:00Z</dcterms:created>
  <dcterms:modified xsi:type="dcterms:W3CDTF">2026-07-22T17:32:00Z</dcterms:modified>
</cp:coreProperties>
</file>