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SWTID-2026-7475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 fit 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DXeFhenkSjfhsrD//+SiRqgxaA==">CgMxLjA4AHIhMTdQOThidHZDNUxhWHV4RGRCYmotQUdEblRnTllsdk9P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