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SWTID-2026-7475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fit track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[Enter Project Name]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[Brief Description of the Project]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[Version Number]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[Describe the scenario to be tested]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[Describe the expected outcome]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[Record the actual outcome]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[Pass/Fail]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[Describe the issue or bug encountered]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[Low/Medium/High]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[Open/In Progress/Closed]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 additional comments or feedback]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egFoq1CMKWIpOaU9EslHrh/N/g==">CgMxLjA4AHIhMXNrUTNUczRGTmRNbVQ3N1ZDS2RuTWpRLTJJVnNmdmZQ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