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October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SWTID-2026-7475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fit 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0" cy="266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mFbkPtL+SyjkgOxJWMEbc7yWTQ==">CgMxLjA4AHIhMVlHUFhTNGJfTlFpMlZ4QlJ3Z0lQaGtaMDlUNmt2bHJK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