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924DBA6" wp14:paraId="6423110B" wp14:textId="433A7315">
      <w:pPr>
        <w:rPr>
          <w:color w:val="FF0000"/>
          <w:sz w:val="48"/>
          <w:szCs w:val="48"/>
        </w:rPr>
      </w:pPr>
      <w:r w:rsidR="5924DBA6">
        <w:rPr/>
        <w:t xml:space="preserve">                   </w:t>
      </w:r>
      <w:r w:rsidRPr="5924DBA6" w:rsidR="5924DBA6">
        <w:rPr>
          <w:color w:val="FF0000"/>
          <w:sz w:val="48"/>
          <w:szCs w:val="48"/>
        </w:rPr>
        <w:t>KINGSTON ENGINEERING COLLEGE-5113</w:t>
      </w:r>
    </w:p>
    <w:p xmlns:wp14="http://schemas.microsoft.com/office/word/2010/wordml" w:rsidP="5924DBA6" wp14:paraId="488302D1" wp14:textId="211A1AEE">
      <w:pPr>
        <w:pStyle w:val="Normal"/>
        <w:rPr>
          <w:b w:val="1"/>
          <w:bCs w:val="1"/>
          <w:sz w:val="48"/>
          <w:szCs w:val="48"/>
        </w:rPr>
      </w:pPr>
      <w:r w:rsidR="5924DBA6">
        <w:rPr/>
        <w:t xml:space="preserve">                             </w:t>
      </w:r>
      <w:r w:rsidRPr="5924DBA6" w:rsidR="5924DBA6">
        <w:rPr>
          <w:b w:val="1"/>
          <w:bCs w:val="1"/>
          <w:sz w:val="48"/>
          <w:szCs w:val="48"/>
        </w:rPr>
        <w:t xml:space="preserve"> DATA ANALYTICS WITH COGNOS</w:t>
      </w:r>
    </w:p>
    <w:p xmlns:wp14="http://schemas.microsoft.com/office/word/2010/wordml" w:rsidP="5924DBA6" wp14:paraId="56D86C91" wp14:textId="2CB8AA42">
      <w:pPr>
        <w:pStyle w:val="Normal"/>
        <w:rPr>
          <w:b w:val="1"/>
          <w:bCs w:val="1"/>
          <w:sz w:val="48"/>
          <w:szCs w:val="48"/>
        </w:rPr>
      </w:pPr>
      <w:r w:rsidRPr="5924DBA6" w:rsidR="5924DBA6">
        <w:rPr>
          <w:b w:val="1"/>
          <w:bCs w:val="1"/>
          <w:sz w:val="48"/>
          <w:szCs w:val="48"/>
        </w:rPr>
        <w:t xml:space="preserve">          PRODUCT SALES ANALYSIS-PROJECT 5</w:t>
      </w:r>
    </w:p>
    <w:p xmlns:wp14="http://schemas.microsoft.com/office/word/2010/wordml" w:rsidP="5924DBA6" wp14:paraId="01D7179D" wp14:textId="478EEC2F">
      <w:pPr>
        <w:pStyle w:val="Normal"/>
        <w:rPr>
          <w:b w:val="1"/>
          <w:bCs w:val="1"/>
        </w:rPr>
      </w:pPr>
      <w:r w:rsidRPr="5924DBA6" w:rsidR="5924DBA6">
        <w:rPr>
          <w:b w:val="1"/>
          <w:bCs w:val="1"/>
        </w:rPr>
        <w:t xml:space="preserve"> </w:t>
      </w:r>
    </w:p>
    <w:p xmlns:wp14="http://schemas.microsoft.com/office/word/2010/wordml" w:rsidP="5924DBA6" wp14:paraId="64AD8026" wp14:textId="02D71493">
      <w:pPr>
        <w:pStyle w:val="Normal"/>
        <w:rPr>
          <w:b w:val="1"/>
          <w:bCs w:val="1"/>
          <w:sz w:val="40"/>
          <w:szCs w:val="40"/>
        </w:rPr>
      </w:pPr>
      <w:r w:rsidRPr="5924DBA6" w:rsidR="5924DBA6">
        <w:rPr>
          <w:b w:val="1"/>
          <w:bCs w:val="1"/>
          <w:sz w:val="40"/>
          <w:szCs w:val="40"/>
        </w:rPr>
        <w:t>TEAM MEMBERS:</w:t>
      </w:r>
    </w:p>
    <w:p xmlns:wp14="http://schemas.microsoft.com/office/word/2010/wordml" w:rsidP="5924DBA6" wp14:paraId="64B45E65" wp14:textId="6796EBE8">
      <w:pPr>
        <w:pStyle w:val="Normal"/>
        <w:rPr>
          <w:b w:val="1"/>
          <w:bCs w:val="1"/>
          <w:sz w:val="32"/>
          <w:szCs w:val="32"/>
        </w:rPr>
      </w:pPr>
      <w:r w:rsidR="5924DBA6">
        <w:rPr/>
        <w:t xml:space="preserve">                                    </w:t>
      </w:r>
      <w:r w:rsidRPr="5924DBA6" w:rsidR="5924DBA6">
        <w:rPr>
          <w:b w:val="1"/>
          <w:bCs w:val="1"/>
          <w:sz w:val="32"/>
          <w:szCs w:val="32"/>
        </w:rPr>
        <w:t xml:space="preserve">              S.PON LAVANYA-</w:t>
      </w:r>
      <w:r w:rsidRPr="5924DBA6" w:rsidR="5924DBA6">
        <w:rPr>
          <w:b w:val="1"/>
          <w:bCs w:val="1"/>
          <w:color w:val="4472C4" w:themeColor="accent1" w:themeTint="FF" w:themeShade="FF"/>
          <w:sz w:val="32"/>
          <w:szCs w:val="32"/>
        </w:rPr>
        <w:t>au511321205021</w:t>
      </w:r>
    </w:p>
    <w:p xmlns:wp14="http://schemas.microsoft.com/office/word/2010/wordml" w:rsidP="5924DBA6" wp14:paraId="2C69C4F8" wp14:textId="639102E6">
      <w:pPr>
        <w:pStyle w:val="Normal"/>
        <w:rPr>
          <w:b w:val="1"/>
          <w:bCs w:val="1"/>
          <w:color w:val="4472C4" w:themeColor="accent1" w:themeTint="FF" w:themeShade="FF"/>
          <w:sz w:val="32"/>
          <w:szCs w:val="32"/>
        </w:rPr>
      </w:pPr>
      <w:r w:rsidRPr="5924DBA6" w:rsidR="5924DBA6">
        <w:rPr>
          <w:b w:val="1"/>
          <w:bCs w:val="1"/>
          <w:sz w:val="32"/>
          <w:szCs w:val="32"/>
        </w:rPr>
        <w:t xml:space="preserve">                                      S. POORNIMA-</w:t>
      </w:r>
      <w:r w:rsidRPr="5924DBA6" w:rsidR="5924DBA6">
        <w:rPr>
          <w:b w:val="1"/>
          <w:bCs w:val="1"/>
          <w:color w:val="4472C4" w:themeColor="accent1" w:themeTint="FF" w:themeShade="FF"/>
          <w:sz w:val="32"/>
          <w:szCs w:val="32"/>
        </w:rPr>
        <w:t>au511321205022</w:t>
      </w:r>
    </w:p>
    <w:p xmlns:wp14="http://schemas.microsoft.com/office/word/2010/wordml" w:rsidP="5924DBA6" wp14:paraId="4F460CF6" wp14:textId="1C75BC7E">
      <w:pPr>
        <w:pStyle w:val="Normal"/>
        <w:rPr>
          <w:b w:val="1"/>
          <w:bCs w:val="1"/>
          <w:color w:val="4472C4" w:themeColor="accent1" w:themeTint="FF" w:themeShade="FF"/>
          <w:sz w:val="32"/>
          <w:szCs w:val="32"/>
        </w:rPr>
      </w:pPr>
      <w:r w:rsidRPr="5924DBA6" w:rsidR="5924DBA6">
        <w:rPr>
          <w:b w:val="1"/>
          <w:bCs w:val="1"/>
          <w:sz w:val="32"/>
          <w:szCs w:val="32"/>
        </w:rPr>
        <w:t xml:space="preserve">                                      J. KAVIYA-</w:t>
      </w:r>
      <w:r w:rsidRPr="5924DBA6" w:rsidR="5924DBA6">
        <w:rPr>
          <w:b w:val="1"/>
          <w:bCs w:val="1"/>
          <w:color w:val="4472C4" w:themeColor="accent1" w:themeTint="FF" w:themeShade="FF"/>
          <w:sz w:val="32"/>
          <w:szCs w:val="32"/>
        </w:rPr>
        <w:t>au511321205014</w:t>
      </w:r>
    </w:p>
    <w:p xmlns:wp14="http://schemas.microsoft.com/office/word/2010/wordml" w:rsidP="5924DBA6" wp14:paraId="11A1DDAA" wp14:textId="0C8B95A8">
      <w:pPr>
        <w:pStyle w:val="Normal"/>
        <w:rPr>
          <w:b w:val="1"/>
          <w:bCs w:val="1"/>
          <w:sz w:val="32"/>
          <w:szCs w:val="32"/>
        </w:rPr>
      </w:pPr>
      <w:r w:rsidRPr="5924DBA6" w:rsidR="5924DBA6">
        <w:rPr>
          <w:b w:val="1"/>
          <w:bCs w:val="1"/>
          <w:sz w:val="32"/>
          <w:szCs w:val="32"/>
        </w:rPr>
        <w:t xml:space="preserve">                                     S. SRINIDHI-</w:t>
      </w:r>
      <w:r w:rsidRPr="5924DBA6" w:rsidR="5924DBA6">
        <w:rPr>
          <w:b w:val="1"/>
          <w:bCs w:val="1"/>
          <w:color w:val="4472C4" w:themeColor="accent1" w:themeTint="FF" w:themeShade="FF"/>
          <w:sz w:val="32"/>
          <w:szCs w:val="32"/>
        </w:rPr>
        <w:t>au511321205039</w:t>
      </w:r>
    </w:p>
    <w:p xmlns:wp14="http://schemas.microsoft.com/office/word/2010/wordml" w:rsidP="5924DBA6" wp14:paraId="1423085B" wp14:textId="2FD3DF1A">
      <w:pPr>
        <w:pStyle w:val="Normal"/>
        <w:rPr>
          <w:b w:val="1"/>
          <w:bCs w:val="1"/>
          <w:color w:val="000000" w:themeColor="text1" w:themeTint="FF" w:themeShade="FF"/>
          <w:sz w:val="40"/>
          <w:szCs w:val="40"/>
        </w:rPr>
      </w:pPr>
      <w:r w:rsidRPr="5924DBA6" w:rsidR="5924DBA6">
        <w:rPr>
          <w:b w:val="1"/>
          <w:bCs w:val="1"/>
          <w:color w:val="000000" w:themeColor="text1" w:themeTint="FF" w:themeShade="FF"/>
          <w:sz w:val="40"/>
          <w:szCs w:val="40"/>
        </w:rPr>
        <w:t>CONTENT:</w:t>
      </w:r>
    </w:p>
    <w:p xmlns:wp14="http://schemas.microsoft.com/office/word/2010/wordml" w:rsidP="5924DBA6" wp14:paraId="21880853" wp14:textId="49705B44">
      <w:pPr>
        <w:pStyle w:val="Normal"/>
        <w:rPr>
          <w:b w:val="0"/>
          <w:bCs w:val="0"/>
          <w:color w:val="000000" w:themeColor="text1" w:themeTint="FF" w:themeShade="FF"/>
          <w:sz w:val="40"/>
          <w:szCs w:val="40"/>
        </w:rPr>
      </w:pPr>
      <w:r w:rsidRPr="5924DBA6" w:rsidR="5924DBA6">
        <w:rPr>
          <w:b w:val="1"/>
          <w:bCs w:val="1"/>
          <w:color w:val="000000" w:themeColor="text1" w:themeTint="FF" w:themeShade="FF"/>
          <w:sz w:val="40"/>
          <w:szCs w:val="40"/>
        </w:rPr>
        <w:t xml:space="preserve">                   </w:t>
      </w:r>
    </w:p>
    <w:p xmlns:wp14="http://schemas.microsoft.com/office/word/2010/wordml" w:rsidP="5924DBA6" wp14:paraId="29B34830" wp14:textId="68436E8A">
      <w:pPr>
        <w:pStyle w:val="Normal"/>
        <w:rPr>
          <w:b w:val="0"/>
          <w:bCs w:val="0"/>
          <w:color w:val="000000" w:themeColor="text1" w:themeTint="FF" w:themeShade="FF"/>
          <w:sz w:val="40"/>
          <w:szCs w:val="40"/>
        </w:rPr>
      </w:pPr>
      <w:r w:rsidRPr="5924DBA6" w:rsidR="5924DBA6">
        <w:rPr>
          <w:b w:val="0"/>
          <w:bCs w:val="0"/>
          <w:color w:val="000000" w:themeColor="text1" w:themeTint="FF" w:themeShade="FF"/>
          <w:sz w:val="40"/>
          <w:szCs w:val="40"/>
        </w:rPr>
        <w:t xml:space="preserve">                     Objectives</w:t>
      </w:r>
    </w:p>
    <w:p xmlns:wp14="http://schemas.microsoft.com/office/word/2010/wordml" w:rsidP="5924DBA6" wp14:paraId="2AB1BC1D" wp14:textId="65BE3591">
      <w:pPr>
        <w:pStyle w:val="Normal"/>
        <w:rPr>
          <w:b w:val="0"/>
          <w:bCs w:val="0"/>
          <w:color w:val="000000" w:themeColor="text1" w:themeTint="FF" w:themeShade="FF"/>
          <w:sz w:val="40"/>
          <w:szCs w:val="40"/>
        </w:rPr>
      </w:pPr>
      <w:r w:rsidRPr="5924DBA6" w:rsidR="5924DBA6">
        <w:rPr>
          <w:b w:val="0"/>
          <w:bCs w:val="0"/>
          <w:color w:val="000000" w:themeColor="text1" w:themeTint="FF" w:themeShade="FF"/>
          <w:sz w:val="40"/>
          <w:szCs w:val="40"/>
        </w:rPr>
        <w:t xml:space="preserve">                     Methodology</w:t>
      </w:r>
    </w:p>
    <w:p xmlns:wp14="http://schemas.microsoft.com/office/word/2010/wordml" w:rsidP="5924DBA6" wp14:paraId="43D16CF9" wp14:textId="50AAAAEB">
      <w:pPr>
        <w:pStyle w:val="Normal"/>
        <w:rPr>
          <w:b w:val="0"/>
          <w:bCs w:val="0"/>
          <w:color w:val="000000" w:themeColor="text1" w:themeTint="FF" w:themeShade="FF"/>
          <w:sz w:val="40"/>
          <w:szCs w:val="40"/>
        </w:rPr>
      </w:pPr>
      <w:r w:rsidRPr="5924DBA6" w:rsidR="5924DBA6">
        <w:rPr>
          <w:b w:val="0"/>
          <w:bCs w:val="0"/>
          <w:color w:val="000000" w:themeColor="text1" w:themeTint="FF" w:themeShade="FF"/>
          <w:sz w:val="40"/>
          <w:szCs w:val="40"/>
        </w:rPr>
        <w:t xml:space="preserve">                     Sales Performance</w:t>
      </w:r>
    </w:p>
    <w:p xmlns:wp14="http://schemas.microsoft.com/office/word/2010/wordml" w:rsidP="5924DBA6" wp14:paraId="41F72A28" wp14:textId="309563A1">
      <w:pPr>
        <w:pStyle w:val="Normal"/>
        <w:rPr>
          <w:b w:val="0"/>
          <w:bCs w:val="0"/>
          <w:color w:val="000000" w:themeColor="text1" w:themeTint="FF" w:themeShade="FF"/>
          <w:sz w:val="40"/>
          <w:szCs w:val="40"/>
        </w:rPr>
      </w:pPr>
      <w:r w:rsidRPr="5924DBA6" w:rsidR="5924DBA6">
        <w:rPr>
          <w:b w:val="0"/>
          <w:bCs w:val="0"/>
          <w:color w:val="000000" w:themeColor="text1" w:themeTint="FF" w:themeShade="FF"/>
          <w:sz w:val="40"/>
          <w:szCs w:val="40"/>
        </w:rPr>
        <w:t xml:space="preserve">                     Sales Trends</w:t>
      </w:r>
    </w:p>
    <w:p xmlns:wp14="http://schemas.microsoft.com/office/word/2010/wordml" w:rsidP="5924DBA6" wp14:paraId="4FA793A0" wp14:textId="0CCA9E8D">
      <w:pPr>
        <w:pStyle w:val="Normal"/>
        <w:rPr>
          <w:b w:val="0"/>
          <w:bCs w:val="0"/>
          <w:color w:val="000000" w:themeColor="text1" w:themeTint="FF" w:themeShade="FF"/>
          <w:sz w:val="40"/>
          <w:szCs w:val="40"/>
        </w:rPr>
      </w:pPr>
      <w:r w:rsidRPr="5924DBA6" w:rsidR="5924DBA6">
        <w:rPr>
          <w:b w:val="0"/>
          <w:bCs w:val="0"/>
          <w:color w:val="000000" w:themeColor="text1" w:themeTint="FF" w:themeShade="FF"/>
          <w:sz w:val="40"/>
          <w:szCs w:val="40"/>
        </w:rPr>
        <w:t xml:space="preserve">                     Product Analysis</w:t>
      </w:r>
    </w:p>
    <w:p xmlns:wp14="http://schemas.microsoft.com/office/word/2010/wordml" w:rsidP="5924DBA6" wp14:paraId="1D013254" wp14:textId="48E00FA0">
      <w:pPr>
        <w:pStyle w:val="Normal"/>
      </w:pPr>
      <w:r w:rsidRPr="5924DBA6" w:rsidR="5924DBA6">
        <w:rPr>
          <w:b w:val="0"/>
          <w:bCs w:val="0"/>
          <w:color w:val="000000" w:themeColor="text1" w:themeTint="FF" w:themeShade="FF"/>
          <w:sz w:val="40"/>
          <w:szCs w:val="40"/>
        </w:rPr>
        <w:t xml:space="preserve">                    Customer Analysis</w:t>
      </w:r>
    </w:p>
    <w:p xmlns:wp14="http://schemas.microsoft.com/office/word/2010/wordml" w:rsidP="5924DBA6" wp14:paraId="57DBD53B" wp14:textId="67AADD02">
      <w:pPr>
        <w:pStyle w:val="Normal"/>
        <w:rPr>
          <w:b w:val="1"/>
          <w:bCs w:val="1"/>
          <w:color w:val="000000" w:themeColor="text1" w:themeTint="FF" w:themeShade="FF"/>
          <w:sz w:val="40"/>
          <w:szCs w:val="40"/>
        </w:rPr>
      </w:pPr>
      <w:r w:rsidRPr="5924DBA6" w:rsidR="5924DBA6">
        <w:rPr>
          <w:b w:val="1"/>
          <w:bCs w:val="1"/>
          <w:color w:val="000000" w:themeColor="text1" w:themeTint="FF" w:themeShade="FF"/>
          <w:sz w:val="40"/>
          <w:szCs w:val="40"/>
        </w:rPr>
        <w:t>Objective:</w:t>
      </w:r>
    </w:p>
    <w:p xmlns:wp14="http://schemas.microsoft.com/office/word/2010/wordml" w:rsidP="5924DBA6" wp14:paraId="7521CE8E" wp14:textId="793E0DF9">
      <w:pPr>
        <w:pStyle w:val="Normal"/>
        <w:rPr>
          <w:b w:val="0"/>
          <w:bCs w:val="0"/>
          <w:color w:val="000000" w:themeColor="text1" w:themeTint="FF" w:themeShade="FF"/>
          <w:sz w:val="36"/>
          <w:szCs w:val="36"/>
        </w:rPr>
      </w:pPr>
      <w:r w:rsidRPr="5924DBA6" w:rsidR="5924DBA6">
        <w:rPr>
          <w:b w:val="0"/>
          <w:bCs w:val="0"/>
          <w:color w:val="000000" w:themeColor="text1" w:themeTint="FF" w:themeShade="FF"/>
          <w:sz w:val="40"/>
          <w:szCs w:val="40"/>
        </w:rPr>
        <w:t xml:space="preserve">              </w:t>
      </w:r>
      <w:r w:rsidRPr="5924DBA6" w:rsidR="5924DBA6">
        <w:rPr>
          <w:b w:val="0"/>
          <w:bCs w:val="0"/>
          <w:color w:val="000000" w:themeColor="text1" w:themeTint="FF" w:themeShade="FF"/>
          <w:sz w:val="36"/>
          <w:szCs w:val="36"/>
        </w:rPr>
        <w:t xml:space="preserve">▪ To assess and analysis the sales performance of a specific product or product line </w:t>
      </w:r>
      <w:r w:rsidRPr="5924DBA6" w:rsidR="5924DBA6">
        <w:rPr>
          <w:b w:val="0"/>
          <w:bCs w:val="0"/>
          <w:color w:val="000000" w:themeColor="text1" w:themeTint="FF" w:themeShade="FF"/>
          <w:sz w:val="36"/>
          <w:szCs w:val="36"/>
        </w:rPr>
        <w:t>in order to</w:t>
      </w:r>
      <w:r w:rsidRPr="5924DBA6" w:rsidR="5924DBA6">
        <w:rPr>
          <w:b w:val="0"/>
          <w:bCs w:val="0"/>
          <w:color w:val="000000" w:themeColor="text1" w:themeTint="FF" w:themeShade="FF"/>
          <w:sz w:val="36"/>
          <w:szCs w:val="36"/>
        </w:rPr>
        <w:t xml:space="preserve"> gain</w:t>
      </w:r>
    </w:p>
    <w:p xmlns:wp14="http://schemas.microsoft.com/office/word/2010/wordml" w:rsidP="5924DBA6" wp14:paraId="2FBDA506" wp14:textId="36127397">
      <w:pPr>
        <w:pStyle w:val="Normal"/>
        <w:rPr>
          <w:b w:val="0"/>
          <w:bCs w:val="0"/>
          <w:color w:val="000000" w:themeColor="text1" w:themeTint="FF" w:themeShade="FF"/>
          <w:sz w:val="36"/>
          <w:szCs w:val="36"/>
        </w:rPr>
      </w:pPr>
      <w:r w:rsidRPr="5924DBA6" w:rsidR="5924DBA6">
        <w:rPr>
          <w:b w:val="0"/>
          <w:bCs w:val="0"/>
          <w:color w:val="000000" w:themeColor="text1" w:themeTint="FF" w:themeShade="FF"/>
          <w:sz w:val="36"/>
          <w:szCs w:val="36"/>
        </w:rPr>
        <w:t xml:space="preserve">insights into its market </w:t>
      </w:r>
      <w:r w:rsidRPr="5924DBA6" w:rsidR="5924DBA6">
        <w:rPr>
          <w:b w:val="0"/>
          <w:bCs w:val="0"/>
          <w:color w:val="000000" w:themeColor="text1" w:themeTint="FF" w:themeShade="FF"/>
          <w:sz w:val="36"/>
          <w:szCs w:val="36"/>
        </w:rPr>
        <w:t>position,</w:t>
      </w:r>
      <w:r w:rsidRPr="5924DBA6" w:rsidR="5924DBA6">
        <w:rPr>
          <w:b w:val="0"/>
          <w:bCs w:val="0"/>
          <w:color w:val="000000" w:themeColor="text1" w:themeTint="FF" w:themeShade="FF"/>
          <w:sz w:val="36"/>
          <w:szCs w:val="36"/>
        </w:rPr>
        <w:t>identify</w:t>
      </w:r>
      <w:r w:rsidRPr="5924DBA6" w:rsidR="5924DBA6">
        <w:rPr>
          <w:b w:val="0"/>
          <w:bCs w:val="0"/>
          <w:color w:val="000000" w:themeColor="text1" w:themeTint="FF" w:themeShade="FF"/>
          <w:sz w:val="36"/>
          <w:szCs w:val="36"/>
        </w:rPr>
        <w:t xml:space="preserve"> areas of strength and weakness, and develop strategies to</w:t>
      </w:r>
    </w:p>
    <w:p xmlns:wp14="http://schemas.microsoft.com/office/word/2010/wordml" w:rsidP="5924DBA6" wp14:paraId="541A3F25" wp14:textId="1227BDDD">
      <w:pPr>
        <w:pStyle w:val="Normal"/>
        <w:rPr>
          <w:b w:val="0"/>
          <w:bCs w:val="0"/>
          <w:color w:val="000000" w:themeColor="text1" w:themeTint="FF" w:themeShade="FF"/>
          <w:sz w:val="36"/>
          <w:szCs w:val="36"/>
        </w:rPr>
      </w:pPr>
      <w:r w:rsidRPr="5924DBA6" w:rsidR="5924DBA6">
        <w:rPr>
          <w:b w:val="0"/>
          <w:bCs w:val="0"/>
          <w:color w:val="000000" w:themeColor="text1" w:themeTint="FF" w:themeShade="FF"/>
          <w:sz w:val="36"/>
          <w:szCs w:val="36"/>
        </w:rPr>
        <w:t>improve sales and profitability.</w:t>
      </w:r>
    </w:p>
    <w:p xmlns:wp14="http://schemas.microsoft.com/office/word/2010/wordml" w:rsidP="5924DBA6" wp14:paraId="5F3B5107" wp14:textId="32459A6D">
      <w:pPr>
        <w:pStyle w:val="Normal"/>
        <w:rPr>
          <w:b w:val="1"/>
          <w:bCs w:val="1"/>
          <w:color w:val="000000" w:themeColor="text1" w:themeTint="FF" w:themeShade="FF"/>
          <w:sz w:val="40"/>
          <w:szCs w:val="40"/>
        </w:rPr>
      </w:pPr>
      <w:r w:rsidRPr="5924DBA6" w:rsidR="5924DBA6">
        <w:rPr>
          <w:b w:val="1"/>
          <w:bCs w:val="1"/>
          <w:color w:val="000000" w:themeColor="text1" w:themeTint="FF" w:themeShade="FF"/>
          <w:sz w:val="40"/>
          <w:szCs w:val="40"/>
        </w:rPr>
        <w:t>Methodology:</w:t>
      </w:r>
    </w:p>
    <w:p xmlns:wp14="http://schemas.microsoft.com/office/word/2010/wordml" w:rsidP="5924DBA6" wp14:paraId="16C277D8" wp14:textId="43D42A9A">
      <w:pPr>
        <w:pStyle w:val="Normal"/>
        <w:rPr>
          <w:b w:val="0"/>
          <w:bCs w:val="0"/>
          <w:color w:val="000000" w:themeColor="text1" w:themeTint="FF" w:themeShade="FF"/>
          <w:sz w:val="36"/>
          <w:szCs w:val="36"/>
        </w:rPr>
      </w:pPr>
      <w:r w:rsidRPr="5924DBA6" w:rsidR="5924DBA6">
        <w:rPr>
          <w:b w:val="0"/>
          <w:bCs w:val="0"/>
          <w:color w:val="000000" w:themeColor="text1" w:themeTint="FF" w:themeShade="FF"/>
          <w:sz w:val="36"/>
          <w:szCs w:val="36"/>
        </w:rPr>
        <w:t xml:space="preserve">                 ▪ The </w:t>
      </w:r>
      <w:r w:rsidRPr="5924DBA6" w:rsidR="5924DBA6">
        <w:rPr>
          <w:b w:val="0"/>
          <w:bCs w:val="0"/>
          <w:color w:val="000000" w:themeColor="text1" w:themeTint="FF" w:themeShade="FF"/>
          <w:sz w:val="36"/>
          <w:szCs w:val="36"/>
        </w:rPr>
        <w:t>methodology</w:t>
      </w:r>
      <w:r w:rsidRPr="5924DBA6" w:rsidR="5924DBA6">
        <w:rPr>
          <w:b w:val="0"/>
          <w:bCs w:val="0"/>
          <w:color w:val="000000" w:themeColor="text1" w:themeTint="FF" w:themeShade="FF"/>
          <w:sz w:val="36"/>
          <w:szCs w:val="36"/>
        </w:rPr>
        <w:t xml:space="preserve"> for product sales analysis can be     defined as the systematic approach and techniques used to gather, </w:t>
      </w:r>
      <w:r w:rsidRPr="5924DBA6" w:rsidR="5924DBA6">
        <w:rPr>
          <w:b w:val="0"/>
          <w:bCs w:val="0"/>
          <w:color w:val="000000" w:themeColor="text1" w:themeTint="FF" w:themeShade="FF"/>
          <w:sz w:val="36"/>
          <w:szCs w:val="36"/>
        </w:rPr>
        <w:t>analyze</w:t>
      </w:r>
      <w:r w:rsidRPr="5924DBA6" w:rsidR="5924DBA6">
        <w:rPr>
          <w:b w:val="0"/>
          <w:bCs w:val="0"/>
          <w:color w:val="000000" w:themeColor="text1" w:themeTint="FF" w:themeShade="FF"/>
          <w:sz w:val="36"/>
          <w:szCs w:val="36"/>
        </w:rPr>
        <w:t xml:space="preserve">, and interpret sales data to gain insights into the </w:t>
      </w:r>
      <w:r w:rsidRPr="5924DBA6" w:rsidR="5924DBA6">
        <w:rPr>
          <w:b w:val="0"/>
          <w:bCs w:val="0"/>
          <w:color w:val="000000" w:themeColor="text1" w:themeTint="FF" w:themeShade="FF"/>
          <w:sz w:val="36"/>
          <w:szCs w:val="36"/>
        </w:rPr>
        <w:t>performance and trends of a specific product or product line.</w:t>
      </w:r>
    </w:p>
    <w:p xmlns:wp14="http://schemas.microsoft.com/office/word/2010/wordml" w:rsidP="5924DBA6" wp14:paraId="6FBF0D9B" wp14:textId="5036168F">
      <w:pPr>
        <w:pStyle w:val="Normal"/>
        <w:rPr>
          <w:b w:val="1"/>
          <w:bCs w:val="1"/>
          <w:color w:val="000000" w:themeColor="text1" w:themeTint="FF" w:themeShade="FF"/>
          <w:sz w:val="40"/>
          <w:szCs w:val="40"/>
        </w:rPr>
      </w:pPr>
      <w:r w:rsidRPr="5924DBA6" w:rsidR="5924DBA6">
        <w:rPr>
          <w:b w:val="1"/>
          <w:bCs w:val="1"/>
          <w:color w:val="000000" w:themeColor="text1" w:themeTint="FF" w:themeShade="FF"/>
          <w:sz w:val="40"/>
          <w:szCs w:val="40"/>
        </w:rPr>
        <w:t>Sales performance:</w:t>
      </w:r>
    </w:p>
    <w:p xmlns:wp14="http://schemas.microsoft.com/office/word/2010/wordml" w:rsidP="5924DBA6" wp14:paraId="49F2E333" wp14:textId="7B532B5B">
      <w:pPr>
        <w:pStyle w:val="Normal"/>
        <w:rPr>
          <w:b w:val="0"/>
          <w:bCs w:val="0"/>
          <w:color w:val="000000" w:themeColor="text1" w:themeTint="FF" w:themeShade="FF"/>
          <w:sz w:val="36"/>
          <w:szCs w:val="36"/>
        </w:rPr>
      </w:pPr>
      <w:r w:rsidRPr="5924DBA6" w:rsidR="5924DBA6">
        <w:rPr>
          <w:b w:val="1"/>
          <w:bCs w:val="1"/>
          <w:color w:val="000000" w:themeColor="text1" w:themeTint="FF" w:themeShade="FF"/>
          <w:sz w:val="40"/>
          <w:szCs w:val="40"/>
        </w:rPr>
        <w:t xml:space="preserve">          </w:t>
      </w:r>
      <w:r w:rsidRPr="5924DBA6" w:rsidR="5924DBA6">
        <w:rPr>
          <w:b w:val="0"/>
          <w:bCs w:val="0"/>
          <w:color w:val="000000" w:themeColor="text1" w:themeTint="FF" w:themeShade="FF"/>
          <w:sz w:val="36"/>
          <w:szCs w:val="36"/>
        </w:rPr>
        <w:t xml:space="preserve">▪ Sales performance is a key aspect of product sales analysis. It refers to </w:t>
      </w:r>
      <w:r w:rsidRPr="5924DBA6" w:rsidR="5924DBA6">
        <w:rPr>
          <w:b w:val="0"/>
          <w:bCs w:val="0"/>
          <w:color w:val="000000" w:themeColor="text1" w:themeTint="FF" w:themeShade="FF"/>
          <w:sz w:val="36"/>
          <w:szCs w:val="36"/>
        </w:rPr>
        <w:t xml:space="preserve">the evaluation and assessment of a product's sales results and metrics over </w:t>
      </w:r>
      <w:r w:rsidRPr="5924DBA6" w:rsidR="5924DBA6">
        <w:rPr>
          <w:b w:val="0"/>
          <w:bCs w:val="0"/>
          <w:color w:val="000000" w:themeColor="text1" w:themeTint="FF" w:themeShade="FF"/>
          <w:sz w:val="36"/>
          <w:szCs w:val="36"/>
        </w:rPr>
        <w:t xml:space="preserve">a specific </w:t>
      </w:r>
      <w:r w:rsidRPr="5924DBA6" w:rsidR="5924DBA6">
        <w:rPr>
          <w:b w:val="0"/>
          <w:bCs w:val="0"/>
          <w:color w:val="000000" w:themeColor="text1" w:themeTint="FF" w:themeShade="FF"/>
          <w:sz w:val="36"/>
          <w:szCs w:val="36"/>
        </w:rPr>
        <w:t>time period</w:t>
      </w:r>
      <w:r w:rsidRPr="5924DBA6" w:rsidR="5924DBA6">
        <w:rPr>
          <w:b w:val="0"/>
          <w:bCs w:val="0"/>
          <w:color w:val="000000" w:themeColor="text1" w:themeTint="FF" w:themeShade="FF"/>
          <w:sz w:val="36"/>
          <w:szCs w:val="36"/>
        </w:rPr>
        <w:t xml:space="preserve">. Here are some key components and metrics to </w:t>
      </w:r>
      <w:r w:rsidRPr="5924DBA6" w:rsidR="5924DBA6">
        <w:rPr>
          <w:b w:val="0"/>
          <w:bCs w:val="0"/>
          <w:color w:val="000000" w:themeColor="text1" w:themeTint="FF" w:themeShade="FF"/>
          <w:sz w:val="36"/>
          <w:szCs w:val="36"/>
        </w:rPr>
        <w:t xml:space="preserve">consider when </w:t>
      </w:r>
      <w:r w:rsidRPr="5924DBA6" w:rsidR="5924DBA6">
        <w:rPr>
          <w:b w:val="0"/>
          <w:bCs w:val="0"/>
          <w:color w:val="000000" w:themeColor="text1" w:themeTint="FF" w:themeShade="FF"/>
          <w:sz w:val="36"/>
          <w:szCs w:val="36"/>
        </w:rPr>
        <w:t>analyzing</w:t>
      </w:r>
      <w:r w:rsidRPr="5924DBA6" w:rsidR="5924DBA6">
        <w:rPr>
          <w:b w:val="0"/>
          <w:bCs w:val="0"/>
          <w:color w:val="000000" w:themeColor="text1" w:themeTint="FF" w:themeShade="FF"/>
          <w:sz w:val="36"/>
          <w:szCs w:val="36"/>
        </w:rPr>
        <w:t xml:space="preserve"> sales performance:</w:t>
      </w:r>
    </w:p>
    <w:p xmlns:wp14="http://schemas.microsoft.com/office/word/2010/wordml" w:rsidP="5924DBA6" wp14:paraId="10258C29" wp14:textId="6CE9CA18">
      <w:pPr>
        <w:pStyle w:val="Normal"/>
        <w:rPr>
          <w:b w:val="0"/>
          <w:bCs w:val="0"/>
          <w:color w:val="000000" w:themeColor="text1" w:themeTint="FF" w:themeShade="FF"/>
          <w:sz w:val="36"/>
          <w:szCs w:val="36"/>
        </w:rPr>
      </w:pPr>
      <w:r w:rsidRPr="5924DBA6" w:rsidR="5924DBA6">
        <w:rPr>
          <w:b w:val="0"/>
          <w:bCs w:val="0"/>
          <w:color w:val="000000" w:themeColor="text1" w:themeTint="FF" w:themeShade="FF"/>
          <w:sz w:val="36"/>
          <w:szCs w:val="36"/>
        </w:rPr>
        <w:t xml:space="preserve">           ▪ Average selling price: Calculate the average price at which the product is sold. This metric helps in understanding pricing dynamics and can be compared with competitors' pricing strategies.</w:t>
      </w:r>
    </w:p>
    <w:p xmlns:wp14="http://schemas.microsoft.com/office/word/2010/wordml" w:rsidP="5924DBA6" wp14:paraId="456A89C1" wp14:textId="0F5E8D58">
      <w:pPr>
        <w:pStyle w:val="Normal"/>
        <w:rPr>
          <w:b w:val="1"/>
          <w:bCs w:val="1"/>
          <w:color w:val="000000" w:themeColor="text1" w:themeTint="FF" w:themeShade="FF"/>
          <w:sz w:val="40"/>
          <w:szCs w:val="40"/>
        </w:rPr>
      </w:pPr>
      <w:r w:rsidRPr="5924DBA6" w:rsidR="5924DBA6">
        <w:rPr>
          <w:b w:val="1"/>
          <w:bCs w:val="1"/>
          <w:color w:val="000000" w:themeColor="text1" w:themeTint="FF" w:themeShade="FF"/>
          <w:sz w:val="40"/>
          <w:szCs w:val="40"/>
        </w:rPr>
        <w:t>Sales Trends:</w:t>
      </w:r>
    </w:p>
    <w:p xmlns:wp14="http://schemas.microsoft.com/office/word/2010/wordml" w:rsidP="5924DBA6" wp14:paraId="26DB991A" wp14:textId="286FE0EE">
      <w:pPr>
        <w:pStyle w:val="Normal"/>
        <w:rPr>
          <w:b w:val="0"/>
          <w:bCs w:val="0"/>
          <w:color w:val="000000" w:themeColor="text1" w:themeTint="FF" w:themeShade="FF"/>
          <w:sz w:val="36"/>
          <w:szCs w:val="36"/>
        </w:rPr>
      </w:pPr>
      <w:r w:rsidRPr="5924DBA6" w:rsidR="5924DBA6">
        <w:rPr>
          <w:b w:val="0"/>
          <w:bCs w:val="0"/>
          <w:color w:val="000000" w:themeColor="text1" w:themeTint="FF" w:themeShade="FF"/>
          <w:sz w:val="36"/>
          <w:szCs w:val="36"/>
        </w:rPr>
        <w:t xml:space="preserve">           ▪ Sales trends refer to the patterns and changes in the buying </w:t>
      </w:r>
      <w:r w:rsidRPr="5924DBA6" w:rsidR="5924DBA6">
        <w:rPr>
          <w:b w:val="0"/>
          <w:bCs w:val="0"/>
          <w:color w:val="000000" w:themeColor="text1" w:themeTint="FF" w:themeShade="FF"/>
          <w:sz w:val="36"/>
          <w:szCs w:val="36"/>
        </w:rPr>
        <w:t>behavior</w:t>
      </w:r>
      <w:r w:rsidRPr="5924DBA6" w:rsidR="5924DBA6">
        <w:rPr>
          <w:b w:val="0"/>
          <w:bCs w:val="0"/>
          <w:color w:val="000000" w:themeColor="text1" w:themeTint="FF" w:themeShade="FF"/>
          <w:sz w:val="36"/>
          <w:szCs w:val="36"/>
        </w:rPr>
        <w:t xml:space="preserve"> </w:t>
      </w:r>
      <w:r w:rsidRPr="5924DBA6" w:rsidR="5924DBA6">
        <w:rPr>
          <w:b w:val="0"/>
          <w:bCs w:val="0"/>
          <w:color w:val="000000" w:themeColor="text1" w:themeTint="FF" w:themeShade="FF"/>
          <w:sz w:val="36"/>
          <w:szCs w:val="36"/>
        </w:rPr>
        <w:t xml:space="preserve">of consumers or businesses over a specific </w:t>
      </w:r>
      <w:r w:rsidRPr="5924DBA6" w:rsidR="5924DBA6">
        <w:rPr>
          <w:b w:val="0"/>
          <w:bCs w:val="0"/>
          <w:color w:val="000000" w:themeColor="text1" w:themeTint="FF" w:themeShade="FF"/>
          <w:sz w:val="36"/>
          <w:szCs w:val="36"/>
        </w:rPr>
        <w:t>period of time</w:t>
      </w:r>
      <w:r w:rsidRPr="5924DBA6" w:rsidR="5924DBA6">
        <w:rPr>
          <w:b w:val="0"/>
          <w:bCs w:val="0"/>
          <w:color w:val="000000" w:themeColor="text1" w:themeTint="FF" w:themeShade="FF"/>
          <w:sz w:val="36"/>
          <w:szCs w:val="36"/>
        </w:rPr>
        <w:t xml:space="preserve">. </w:t>
      </w:r>
      <w:r w:rsidRPr="5924DBA6" w:rsidR="5924DBA6">
        <w:rPr>
          <w:b w:val="0"/>
          <w:bCs w:val="0"/>
          <w:color w:val="000000" w:themeColor="text1" w:themeTint="FF" w:themeShade="FF"/>
          <w:sz w:val="36"/>
          <w:szCs w:val="36"/>
        </w:rPr>
        <w:t>Analyzing</w:t>
      </w:r>
      <w:r w:rsidRPr="5924DBA6" w:rsidR="5924DBA6">
        <w:rPr>
          <w:b w:val="0"/>
          <w:bCs w:val="0"/>
          <w:color w:val="000000" w:themeColor="text1" w:themeTint="FF" w:themeShade="FF"/>
          <w:sz w:val="36"/>
          <w:szCs w:val="36"/>
        </w:rPr>
        <w:t xml:space="preserve"> </w:t>
      </w:r>
      <w:r w:rsidRPr="5924DBA6" w:rsidR="5924DBA6">
        <w:rPr>
          <w:b w:val="0"/>
          <w:bCs w:val="0"/>
          <w:color w:val="000000" w:themeColor="text1" w:themeTint="FF" w:themeShade="FF"/>
          <w:sz w:val="36"/>
          <w:szCs w:val="36"/>
        </w:rPr>
        <w:t xml:space="preserve">sales trends </w:t>
      </w:r>
      <w:r w:rsidRPr="5924DBA6" w:rsidR="5924DBA6">
        <w:rPr>
          <w:b w:val="0"/>
          <w:bCs w:val="0"/>
          <w:color w:val="000000" w:themeColor="text1" w:themeTint="FF" w:themeShade="FF"/>
          <w:sz w:val="36"/>
          <w:szCs w:val="36"/>
        </w:rPr>
        <w:t>is</w:t>
      </w:r>
      <w:r w:rsidRPr="5924DBA6" w:rsidR="5924DBA6">
        <w:rPr>
          <w:b w:val="0"/>
          <w:bCs w:val="0"/>
          <w:color w:val="000000" w:themeColor="text1" w:themeTint="FF" w:themeShade="FF"/>
          <w:sz w:val="36"/>
          <w:szCs w:val="36"/>
        </w:rPr>
        <w:t xml:space="preserve"> crucial for businesses to make informed decisions about </w:t>
      </w:r>
      <w:r w:rsidRPr="5924DBA6" w:rsidR="5924DBA6">
        <w:rPr>
          <w:b w:val="0"/>
          <w:bCs w:val="0"/>
          <w:color w:val="000000" w:themeColor="text1" w:themeTint="FF" w:themeShade="FF"/>
          <w:sz w:val="36"/>
          <w:szCs w:val="36"/>
        </w:rPr>
        <w:t>their products, marketing strategies, and overall business operations.</w:t>
      </w:r>
    </w:p>
    <w:p xmlns:wp14="http://schemas.microsoft.com/office/word/2010/wordml" w:rsidP="5924DBA6" wp14:paraId="6E9A3AF8" wp14:textId="0BDC2A97">
      <w:pPr>
        <w:pStyle w:val="Normal"/>
      </w:pPr>
      <w:r w:rsidRPr="5924DBA6" w:rsidR="5924DBA6">
        <w:rPr>
          <w:b w:val="0"/>
          <w:bCs w:val="0"/>
          <w:color w:val="000000" w:themeColor="text1" w:themeTint="FF" w:themeShade="FF"/>
          <w:sz w:val="36"/>
          <w:szCs w:val="36"/>
        </w:rPr>
        <w:t>Here's a description of some key aspects of sales trends:</w:t>
      </w:r>
    </w:p>
    <w:p xmlns:wp14="http://schemas.microsoft.com/office/word/2010/wordml" w:rsidP="5924DBA6" wp14:paraId="6D8A97AF" wp14:textId="0487F60B">
      <w:pPr>
        <w:pStyle w:val="Normal"/>
        <w:rPr>
          <w:b w:val="0"/>
          <w:bCs w:val="0"/>
          <w:color w:val="000000" w:themeColor="text1" w:themeTint="FF" w:themeShade="FF"/>
          <w:sz w:val="36"/>
          <w:szCs w:val="36"/>
        </w:rPr>
      </w:pPr>
      <w:r w:rsidRPr="5924DBA6" w:rsidR="5924DBA6">
        <w:rPr>
          <w:b w:val="0"/>
          <w:bCs w:val="0"/>
          <w:color w:val="000000" w:themeColor="text1" w:themeTint="FF" w:themeShade="FF"/>
          <w:sz w:val="36"/>
          <w:szCs w:val="36"/>
        </w:rPr>
        <w:t xml:space="preserve">           ▪ Seasonal Fluctuations: Many products and services experience </w:t>
      </w:r>
      <w:r w:rsidRPr="5924DBA6" w:rsidR="5924DBA6">
        <w:rPr>
          <w:b w:val="0"/>
          <w:bCs w:val="0"/>
          <w:color w:val="000000" w:themeColor="text1" w:themeTint="FF" w:themeShade="FF"/>
          <w:sz w:val="36"/>
          <w:szCs w:val="36"/>
        </w:rPr>
        <w:t xml:space="preserve">fluctuations in sales throughout the year due to seasonal factors. For </w:t>
      </w:r>
      <w:r w:rsidRPr="5924DBA6" w:rsidR="5924DBA6">
        <w:rPr>
          <w:b w:val="0"/>
          <w:bCs w:val="0"/>
          <w:color w:val="000000" w:themeColor="text1" w:themeTint="FF" w:themeShade="FF"/>
          <w:sz w:val="36"/>
          <w:szCs w:val="36"/>
        </w:rPr>
        <w:t>example, winter clothing tends to sell more during the cold months, while beachwear sells better in the summer.</w:t>
      </w:r>
    </w:p>
    <w:p xmlns:wp14="http://schemas.microsoft.com/office/word/2010/wordml" w:rsidP="5924DBA6" wp14:paraId="1A1326BA" wp14:textId="72D7C367">
      <w:pPr>
        <w:pStyle w:val="Normal"/>
        <w:rPr>
          <w:b w:val="1"/>
          <w:bCs w:val="1"/>
          <w:color w:val="000000" w:themeColor="text1" w:themeTint="FF" w:themeShade="FF"/>
          <w:sz w:val="40"/>
          <w:szCs w:val="40"/>
        </w:rPr>
      </w:pPr>
      <w:r w:rsidRPr="5924DBA6" w:rsidR="5924DBA6">
        <w:rPr>
          <w:b w:val="1"/>
          <w:bCs w:val="1"/>
          <w:color w:val="000000" w:themeColor="text1" w:themeTint="FF" w:themeShade="FF"/>
          <w:sz w:val="40"/>
          <w:szCs w:val="40"/>
        </w:rPr>
        <w:t>Product Analysis:</w:t>
      </w:r>
    </w:p>
    <w:p xmlns:wp14="http://schemas.microsoft.com/office/word/2010/wordml" w:rsidP="5924DBA6" wp14:paraId="25FB2D79" wp14:textId="027739BB">
      <w:pPr>
        <w:pStyle w:val="Normal"/>
        <w:rPr>
          <w:b w:val="0"/>
          <w:bCs w:val="0"/>
          <w:color w:val="000000" w:themeColor="text1" w:themeTint="FF" w:themeShade="FF"/>
          <w:sz w:val="36"/>
          <w:szCs w:val="36"/>
        </w:rPr>
      </w:pPr>
      <w:r w:rsidRPr="5924DBA6" w:rsidR="5924DBA6">
        <w:rPr>
          <w:b w:val="0"/>
          <w:bCs w:val="0"/>
          <w:color w:val="000000" w:themeColor="text1" w:themeTint="FF" w:themeShade="FF"/>
          <w:sz w:val="36"/>
          <w:szCs w:val="36"/>
        </w:rPr>
        <w:t xml:space="preserve">              </w:t>
      </w:r>
      <w:r w:rsidRPr="5924DBA6" w:rsidR="5924DBA6">
        <w:rPr>
          <w:b w:val="0"/>
          <w:bCs w:val="0"/>
          <w:color w:val="000000" w:themeColor="text1" w:themeTint="FF" w:themeShade="FF"/>
          <w:sz w:val="36"/>
          <w:szCs w:val="36"/>
        </w:rPr>
        <w:t xml:space="preserve">▪ Product analysis is a crucial </w:t>
      </w:r>
      <w:r w:rsidRPr="5924DBA6" w:rsidR="5924DBA6">
        <w:rPr>
          <w:b w:val="0"/>
          <w:bCs w:val="0"/>
          <w:color w:val="000000" w:themeColor="text1" w:themeTint="FF" w:themeShade="FF"/>
          <w:sz w:val="36"/>
          <w:szCs w:val="36"/>
        </w:rPr>
        <w:t>component</w:t>
      </w:r>
      <w:r w:rsidRPr="5924DBA6" w:rsidR="5924DBA6">
        <w:rPr>
          <w:b w:val="0"/>
          <w:bCs w:val="0"/>
          <w:color w:val="000000" w:themeColor="text1" w:themeTint="FF" w:themeShade="FF"/>
          <w:sz w:val="36"/>
          <w:szCs w:val="36"/>
        </w:rPr>
        <w:t xml:space="preserve"> of product sales analysis as it </w:t>
      </w:r>
      <w:r w:rsidRPr="5924DBA6" w:rsidR="5924DBA6">
        <w:rPr>
          <w:b w:val="0"/>
          <w:bCs w:val="0"/>
          <w:color w:val="000000" w:themeColor="text1" w:themeTint="FF" w:themeShade="FF"/>
          <w:sz w:val="36"/>
          <w:szCs w:val="36"/>
        </w:rPr>
        <w:t xml:space="preserve">focuses on evaluating the performance, features, and market positioning of </w:t>
      </w:r>
      <w:r w:rsidRPr="5924DBA6" w:rsidR="5924DBA6">
        <w:rPr>
          <w:b w:val="0"/>
          <w:bCs w:val="0"/>
          <w:color w:val="000000" w:themeColor="text1" w:themeTint="FF" w:themeShade="FF"/>
          <w:sz w:val="36"/>
          <w:szCs w:val="36"/>
        </w:rPr>
        <w:t xml:space="preserve">a specific product. Here are some key steps and considerations when </w:t>
      </w:r>
      <w:r w:rsidRPr="5924DBA6" w:rsidR="5924DBA6">
        <w:rPr>
          <w:b w:val="0"/>
          <w:bCs w:val="0"/>
          <w:color w:val="000000" w:themeColor="text1" w:themeTint="FF" w:themeShade="FF"/>
          <w:sz w:val="36"/>
          <w:szCs w:val="36"/>
        </w:rPr>
        <w:t>conducting a product analysis for sales analysis.</w:t>
      </w:r>
    </w:p>
    <w:p xmlns:wp14="http://schemas.microsoft.com/office/word/2010/wordml" w:rsidP="5924DBA6" wp14:paraId="17A2353F" wp14:textId="02E0C7E5">
      <w:pPr>
        <w:pStyle w:val="Normal"/>
        <w:rPr>
          <w:b w:val="0"/>
          <w:bCs w:val="0"/>
          <w:color w:val="000000" w:themeColor="text1" w:themeTint="FF" w:themeShade="FF"/>
          <w:sz w:val="36"/>
          <w:szCs w:val="36"/>
        </w:rPr>
      </w:pPr>
    </w:p>
    <w:p xmlns:wp14="http://schemas.microsoft.com/office/word/2010/wordml" w:rsidP="5924DBA6" wp14:paraId="749BACC4" wp14:textId="7D37D680">
      <w:pPr>
        <w:pStyle w:val="Normal"/>
        <w:rPr>
          <w:b w:val="0"/>
          <w:bCs w:val="0"/>
          <w:color w:val="000000" w:themeColor="text1" w:themeTint="FF" w:themeShade="FF"/>
          <w:sz w:val="36"/>
          <w:szCs w:val="36"/>
        </w:rPr>
      </w:pPr>
      <w:r w:rsidRPr="5924DBA6" w:rsidR="5924DBA6">
        <w:rPr>
          <w:b w:val="0"/>
          <w:bCs w:val="0"/>
          <w:color w:val="000000" w:themeColor="text1" w:themeTint="FF" w:themeShade="FF"/>
          <w:sz w:val="36"/>
          <w:szCs w:val="36"/>
        </w:rPr>
        <w:t xml:space="preserve">               ▪ Product features and specifications: Review and document the key features, </w:t>
      </w:r>
      <w:r w:rsidRPr="5924DBA6" w:rsidR="5924DBA6">
        <w:rPr>
          <w:b w:val="0"/>
          <w:bCs w:val="0"/>
          <w:color w:val="000000" w:themeColor="text1" w:themeTint="FF" w:themeShade="FF"/>
          <w:sz w:val="36"/>
          <w:szCs w:val="36"/>
        </w:rPr>
        <w:t xml:space="preserve">specifications, and unique selling points of the product. This helps in </w:t>
      </w:r>
      <w:r w:rsidRPr="5924DBA6" w:rsidR="5924DBA6">
        <w:rPr>
          <w:b w:val="0"/>
          <w:bCs w:val="0"/>
          <w:color w:val="000000" w:themeColor="text1" w:themeTint="FF" w:themeShade="FF"/>
          <w:sz w:val="36"/>
          <w:szCs w:val="36"/>
        </w:rPr>
        <w:t>understanding the product's value proposition and competitive advantages.</w:t>
      </w:r>
    </w:p>
    <w:p xmlns:wp14="http://schemas.microsoft.com/office/word/2010/wordml" w:rsidP="5924DBA6" wp14:paraId="5E79CBE7" wp14:textId="35DE35AD">
      <w:pPr>
        <w:pStyle w:val="Normal"/>
      </w:pPr>
      <w:r w:rsidRPr="5924DBA6" w:rsidR="5924DBA6">
        <w:rPr>
          <w:b w:val="0"/>
          <w:bCs w:val="0"/>
          <w:color w:val="000000" w:themeColor="text1" w:themeTint="FF" w:themeShade="FF"/>
          <w:sz w:val="36"/>
          <w:szCs w:val="36"/>
        </w:rPr>
        <w:t xml:space="preserve"> </w:t>
      </w:r>
    </w:p>
    <w:p xmlns:wp14="http://schemas.microsoft.com/office/word/2010/wordml" w:rsidP="5924DBA6" wp14:paraId="52F58607" wp14:textId="3B537CBE">
      <w:pPr>
        <w:pStyle w:val="Normal"/>
        <w:rPr>
          <w:b w:val="1"/>
          <w:bCs w:val="1"/>
          <w:color w:val="000000" w:themeColor="text1" w:themeTint="FF" w:themeShade="FF"/>
          <w:sz w:val="40"/>
          <w:szCs w:val="40"/>
        </w:rPr>
      </w:pPr>
      <w:r w:rsidRPr="5924DBA6" w:rsidR="5924DBA6">
        <w:rPr>
          <w:b w:val="1"/>
          <w:bCs w:val="1"/>
          <w:color w:val="000000" w:themeColor="text1" w:themeTint="FF" w:themeShade="FF"/>
          <w:sz w:val="40"/>
          <w:szCs w:val="40"/>
        </w:rPr>
        <w:t>Customer Analysis:</w:t>
      </w:r>
    </w:p>
    <w:p xmlns:wp14="http://schemas.microsoft.com/office/word/2010/wordml" w:rsidP="5924DBA6" wp14:paraId="6734F66E" wp14:textId="69865D41">
      <w:pPr>
        <w:pStyle w:val="Normal"/>
        <w:rPr>
          <w:b w:val="0"/>
          <w:bCs w:val="0"/>
          <w:color w:val="000000" w:themeColor="text1" w:themeTint="FF" w:themeShade="FF"/>
          <w:sz w:val="36"/>
          <w:szCs w:val="36"/>
        </w:rPr>
      </w:pPr>
      <w:r w:rsidRPr="5924DBA6" w:rsidR="5924DBA6">
        <w:rPr>
          <w:b w:val="0"/>
          <w:bCs w:val="0"/>
          <w:color w:val="000000" w:themeColor="text1" w:themeTint="FF" w:themeShade="FF"/>
          <w:sz w:val="36"/>
          <w:szCs w:val="36"/>
        </w:rPr>
        <w:t xml:space="preserve">                 </w:t>
      </w:r>
      <w:r w:rsidRPr="5924DBA6" w:rsidR="5924DBA6">
        <w:rPr>
          <w:b w:val="0"/>
          <w:bCs w:val="0"/>
          <w:color w:val="000000" w:themeColor="text1" w:themeTint="FF" w:themeShade="FF"/>
          <w:sz w:val="36"/>
          <w:szCs w:val="36"/>
        </w:rPr>
        <w:t xml:space="preserve">▪ Customer analysis is a critical </w:t>
      </w:r>
      <w:r w:rsidRPr="5924DBA6" w:rsidR="5924DBA6">
        <w:rPr>
          <w:b w:val="0"/>
          <w:bCs w:val="0"/>
          <w:color w:val="000000" w:themeColor="text1" w:themeTint="FF" w:themeShade="FF"/>
          <w:sz w:val="36"/>
          <w:szCs w:val="36"/>
        </w:rPr>
        <w:t>component</w:t>
      </w:r>
      <w:r w:rsidRPr="5924DBA6" w:rsidR="5924DBA6">
        <w:rPr>
          <w:b w:val="0"/>
          <w:bCs w:val="0"/>
          <w:color w:val="000000" w:themeColor="text1" w:themeTint="FF" w:themeShade="FF"/>
          <w:sz w:val="36"/>
          <w:szCs w:val="36"/>
        </w:rPr>
        <w:t xml:space="preserve"> of marketing and business </w:t>
      </w:r>
      <w:r w:rsidRPr="5924DBA6" w:rsidR="5924DBA6">
        <w:rPr>
          <w:b w:val="0"/>
          <w:bCs w:val="0"/>
          <w:color w:val="000000" w:themeColor="text1" w:themeTint="FF" w:themeShade="FF"/>
          <w:sz w:val="36"/>
          <w:szCs w:val="36"/>
        </w:rPr>
        <w:t xml:space="preserve">strategy that involves gathering and evaluating information about your </w:t>
      </w:r>
      <w:r w:rsidRPr="5924DBA6" w:rsidR="5924DBA6">
        <w:rPr>
          <w:b w:val="0"/>
          <w:bCs w:val="0"/>
          <w:color w:val="000000" w:themeColor="text1" w:themeTint="FF" w:themeShade="FF"/>
          <w:sz w:val="36"/>
          <w:szCs w:val="36"/>
        </w:rPr>
        <w:t xml:space="preserve">customers. It aims to gain insights into their characteristics, </w:t>
      </w:r>
      <w:r w:rsidRPr="5924DBA6" w:rsidR="5924DBA6">
        <w:rPr>
          <w:b w:val="0"/>
          <w:bCs w:val="0"/>
          <w:color w:val="000000" w:themeColor="text1" w:themeTint="FF" w:themeShade="FF"/>
          <w:sz w:val="36"/>
          <w:szCs w:val="36"/>
        </w:rPr>
        <w:t>behaviors</w:t>
      </w:r>
      <w:r w:rsidRPr="5924DBA6" w:rsidR="5924DBA6">
        <w:rPr>
          <w:b w:val="0"/>
          <w:bCs w:val="0"/>
          <w:color w:val="000000" w:themeColor="text1" w:themeTint="FF" w:themeShade="FF"/>
          <w:sz w:val="36"/>
          <w:szCs w:val="36"/>
        </w:rPr>
        <w:t xml:space="preserve">, preferences, and needs. This information helps businesses make informed decisions, tailor their products or services, and create effective marketing </w:t>
      </w:r>
      <w:r w:rsidRPr="5924DBA6" w:rsidR="5924DBA6">
        <w:rPr>
          <w:b w:val="0"/>
          <w:bCs w:val="0"/>
          <w:color w:val="000000" w:themeColor="text1" w:themeTint="FF" w:themeShade="FF"/>
          <w:sz w:val="36"/>
          <w:szCs w:val="36"/>
        </w:rPr>
        <w:t>campaigns. Here are key elements of customer analysis:</w:t>
      </w:r>
    </w:p>
    <w:p xmlns:wp14="http://schemas.microsoft.com/office/word/2010/wordml" w:rsidP="5924DBA6" wp14:paraId="65F57581" wp14:textId="126D7B82">
      <w:pPr>
        <w:pStyle w:val="Normal"/>
        <w:rPr>
          <w:b w:val="0"/>
          <w:bCs w:val="0"/>
          <w:color w:val="000000" w:themeColor="text1" w:themeTint="FF" w:themeShade="FF"/>
          <w:sz w:val="36"/>
          <w:szCs w:val="36"/>
        </w:rPr>
      </w:pPr>
      <w:r w:rsidRPr="5924DBA6" w:rsidR="5924DBA6">
        <w:rPr>
          <w:b w:val="0"/>
          <w:bCs w:val="0"/>
          <w:color w:val="000000" w:themeColor="text1" w:themeTint="FF" w:themeShade="FF"/>
          <w:sz w:val="36"/>
          <w:szCs w:val="36"/>
        </w:rPr>
        <w:t xml:space="preserve">                ▪ Demographic Information: Demographics include age, gender, income, education, marital status, and geographic location. </w:t>
      </w:r>
      <w:r w:rsidRPr="5924DBA6" w:rsidR="5924DBA6">
        <w:rPr>
          <w:b w:val="0"/>
          <w:bCs w:val="0"/>
          <w:color w:val="000000" w:themeColor="text1" w:themeTint="FF" w:themeShade="FF"/>
          <w:sz w:val="36"/>
          <w:szCs w:val="36"/>
        </w:rPr>
        <w:t>Analyzing</w:t>
      </w:r>
      <w:r w:rsidRPr="5924DBA6" w:rsidR="5924DBA6">
        <w:rPr>
          <w:b w:val="0"/>
          <w:bCs w:val="0"/>
          <w:color w:val="000000" w:themeColor="text1" w:themeTint="FF" w:themeShade="FF"/>
          <w:sz w:val="36"/>
          <w:szCs w:val="36"/>
        </w:rPr>
        <w:t xml:space="preserve"> demographics </w:t>
      </w:r>
      <w:r w:rsidRPr="5924DBA6" w:rsidR="5924DBA6">
        <w:rPr>
          <w:b w:val="0"/>
          <w:bCs w:val="0"/>
          <w:color w:val="000000" w:themeColor="text1" w:themeTint="FF" w:themeShade="FF"/>
          <w:sz w:val="36"/>
          <w:szCs w:val="36"/>
        </w:rPr>
        <w:t>helps you understand who your typical customers are and can guide product</w:t>
      </w:r>
    </w:p>
    <w:p xmlns:wp14="http://schemas.microsoft.com/office/word/2010/wordml" w:rsidP="5924DBA6" wp14:paraId="65F20081" wp14:textId="1332BB58">
      <w:pPr>
        <w:pStyle w:val="Normal"/>
      </w:pPr>
      <w:r w:rsidRPr="5924DBA6" w:rsidR="5924DBA6">
        <w:rPr>
          <w:b w:val="1"/>
          <w:bCs w:val="1"/>
          <w:color w:val="000000" w:themeColor="text1" w:themeTint="FF" w:themeShade="FF"/>
          <w:sz w:val="40"/>
          <w:szCs w:val="40"/>
        </w:rPr>
        <w:t xml:space="preserve">  </w:t>
      </w:r>
      <w:r w:rsidR="5924DBA6">
        <w:rPr/>
        <w:t xml:space="preserve"> </w:t>
      </w:r>
    </w:p>
    <w:p xmlns:wp14="http://schemas.microsoft.com/office/word/2010/wordml" w:rsidP="5924DBA6" wp14:paraId="495BA8E8" wp14:textId="7D49AFBE">
      <w:pPr>
        <w:pStyle w:val="Normal"/>
        <w:rPr>
          <w:b w:val="1"/>
          <w:bCs w:val="1"/>
          <w:sz w:val="40"/>
          <w:szCs w:val="40"/>
        </w:rPr>
      </w:pPr>
      <w:r w:rsidRPr="5924DBA6" w:rsidR="5924DBA6">
        <w:rPr>
          <w:b w:val="1"/>
          <w:bCs w:val="1"/>
          <w:sz w:val="40"/>
          <w:szCs w:val="40"/>
        </w:rPr>
        <w:t>INTRODUCTION:</w:t>
      </w:r>
    </w:p>
    <w:p xmlns:wp14="http://schemas.microsoft.com/office/word/2010/wordml" w:rsidP="5924DBA6" wp14:paraId="7390DF73" wp14:textId="318BC620">
      <w:pPr>
        <w:pStyle w:val="Normal"/>
        <w:rPr>
          <w:sz w:val="36"/>
          <w:szCs w:val="36"/>
        </w:rPr>
      </w:pPr>
      <w:r w:rsidR="5924DBA6">
        <w:rPr/>
        <w:t xml:space="preserve">                                      </w:t>
      </w:r>
      <w:r w:rsidRPr="5924DBA6" w:rsidR="5924DBA6">
        <w:rPr>
          <w:sz w:val="36"/>
          <w:szCs w:val="36"/>
        </w:rPr>
        <w:t xml:space="preserve"> In today&amp;#</w:t>
      </w:r>
      <w:r w:rsidRPr="5924DBA6" w:rsidR="5924DBA6">
        <w:rPr>
          <w:sz w:val="36"/>
          <w:szCs w:val="36"/>
        </w:rPr>
        <w:t>39;s</w:t>
      </w:r>
      <w:r w:rsidRPr="5924DBA6" w:rsidR="5924DBA6">
        <w:rPr>
          <w:sz w:val="36"/>
          <w:szCs w:val="36"/>
        </w:rPr>
        <w:t xml:space="preserve"> rapidly evolving business landscape, data-driven decision- making is the key to success. As we navigate the intricacies of the market, understanding our product sales performance becomes not only essential but transformative. This Product Sales Analysis Project aims to delve deep into the data, uncover </w:t>
      </w:r>
      <w:r w:rsidRPr="5924DBA6" w:rsidR="5924DBA6">
        <w:rPr>
          <w:sz w:val="36"/>
          <w:szCs w:val="36"/>
        </w:rPr>
        <w:t>insights, and</w:t>
      </w:r>
      <w:r w:rsidRPr="5924DBA6" w:rsidR="5924DBA6">
        <w:rPr>
          <w:sz w:val="36"/>
          <w:szCs w:val="36"/>
        </w:rPr>
        <w:t xml:space="preserve"> empower our organization to make informed strategic choices. In this project, we will comprehensively </w:t>
      </w:r>
      <w:r w:rsidRPr="5924DBA6" w:rsidR="5924DBA6">
        <w:rPr>
          <w:sz w:val="36"/>
          <w:szCs w:val="36"/>
        </w:rPr>
        <w:t>analyze</w:t>
      </w:r>
      <w:r w:rsidRPr="5924DBA6" w:rsidR="5924DBA6">
        <w:rPr>
          <w:sz w:val="36"/>
          <w:szCs w:val="36"/>
        </w:rPr>
        <w:t xml:space="preserve"> the sales </w:t>
      </w:r>
      <w:r w:rsidRPr="5924DBA6" w:rsidR="5924DBA6">
        <w:rPr>
          <w:sz w:val="36"/>
          <w:szCs w:val="36"/>
        </w:rPr>
        <w:t>performance  of</w:t>
      </w:r>
      <w:r w:rsidRPr="5924DBA6" w:rsidR="5924DBA6">
        <w:rPr>
          <w:sz w:val="36"/>
          <w:szCs w:val="36"/>
        </w:rPr>
        <w:t xml:space="preserve"> our product(s) over a specified </w:t>
      </w:r>
      <w:r w:rsidRPr="5924DBA6" w:rsidR="5924DBA6">
        <w:rPr>
          <w:sz w:val="36"/>
          <w:szCs w:val="36"/>
        </w:rPr>
        <w:t>time period</w:t>
      </w:r>
      <w:r w:rsidRPr="5924DBA6" w:rsidR="5924DBA6">
        <w:rPr>
          <w:sz w:val="36"/>
          <w:szCs w:val="36"/>
        </w:rPr>
        <w:t xml:space="preserve">. This analysis will encompass various </w:t>
      </w:r>
      <w:r w:rsidRPr="5924DBA6" w:rsidR="5924DBA6">
        <w:rPr>
          <w:sz w:val="36"/>
          <w:szCs w:val="36"/>
        </w:rPr>
        <w:t>facets</w:t>
      </w:r>
      <w:r w:rsidRPr="5924DBA6" w:rsidR="5924DBA6">
        <w:rPr>
          <w:sz w:val="36"/>
          <w:szCs w:val="36"/>
        </w:rPr>
        <w:t xml:space="preserve"> of our sales data, including but not limited to:</w:t>
      </w:r>
    </w:p>
    <w:p xmlns:wp14="http://schemas.microsoft.com/office/word/2010/wordml" w:rsidP="5924DBA6" wp14:paraId="2A302C4D" wp14:textId="30547265">
      <w:pPr>
        <w:pStyle w:val="Normal"/>
        <w:rPr>
          <w:sz w:val="36"/>
          <w:szCs w:val="36"/>
        </w:rPr>
      </w:pPr>
    </w:p>
    <w:p xmlns:wp14="http://schemas.microsoft.com/office/word/2010/wordml" w:rsidP="5924DBA6" wp14:paraId="1A0F8B50" wp14:textId="0793D6EF">
      <w:pPr>
        <w:pStyle w:val="Normal"/>
        <w:rPr>
          <w:sz w:val="36"/>
          <w:szCs w:val="36"/>
        </w:rPr>
      </w:pPr>
      <w:r w:rsidRPr="5924DBA6" w:rsidR="5924DBA6">
        <w:rPr>
          <w:sz w:val="36"/>
          <w:szCs w:val="36"/>
        </w:rPr>
        <w:t xml:space="preserve"> </w:t>
      </w:r>
      <w:r w:rsidRPr="5924DBA6" w:rsidR="5924DBA6">
        <w:rPr>
          <w:b w:val="1"/>
          <w:bCs w:val="1"/>
          <w:sz w:val="36"/>
          <w:szCs w:val="36"/>
        </w:rPr>
        <w:t>Revenue:</w:t>
      </w:r>
      <w:r w:rsidRPr="5924DBA6" w:rsidR="5924DBA6">
        <w:rPr>
          <w:sz w:val="36"/>
          <w:szCs w:val="36"/>
        </w:rPr>
        <w:t xml:space="preserve"> Examining the total revenue generated by our product(s) and assessing its growth or decline trends.</w:t>
      </w:r>
    </w:p>
    <w:p xmlns:wp14="http://schemas.microsoft.com/office/word/2010/wordml" w:rsidP="5924DBA6" wp14:paraId="709D93F7" wp14:textId="5646DA15">
      <w:pPr>
        <w:pStyle w:val="Normal"/>
        <w:rPr>
          <w:sz w:val="36"/>
          <w:szCs w:val="36"/>
        </w:rPr>
      </w:pPr>
      <w:r w:rsidRPr="5924DBA6" w:rsidR="5924DBA6">
        <w:rPr>
          <w:sz w:val="36"/>
          <w:szCs w:val="36"/>
        </w:rPr>
        <w:t></w:t>
      </w:r>
      <w:r w:rsidRPr="5924DBA6" w:rsidR="5924DBA6">
        <w:rPr>
          <w:b w:val="1"/>
          <w:bCs w:val="1"/>
          <w:sz w:val="36"/>
          <w:szCs w:val="36"/>
        </w:rPr>
        <w:t xml:space="preserve"> Sales Volume:</w:t>
      </w:r>
      <w:r w:rsidRPr="5924DBA6" w:rsidR="5924DBA6">
        <w:rPr>
          <w:sz w:val="36"/>
          <w:szCs w:val="36"/>
        </w:rPr>
        <w:t xml:space="preserve"> Investigating the quantity of units sold and </w:t>
      </w:r>
      <w:r w:rsidRPr="5924DBA6" w:rsidR="5924DBA6">
        <w:rPr>
          <w:sz w:val="36"/>
          <w:szCs w:val="36"/>
        </w:rPr>
        <w:t>identifying</w:t>
      </w:r>
      <w:r w:rsidRPr="5924DBA6" w:rsidR="5924DBA6">
        <w:rPr>
          <w:sz w:val="36"/>
          <w:szCs w:val="36"/>
        </w:rPr>
        <w:t xml:space="preserve"> patterns in sales volume.</w:t>
      </w:r>
    </w:p>
    <w:p xmlns:wp14="http://schemas.microsoft.com/office/word/2010/wordml" w:rsidP="5924DBA6" wp14:paraId="35F14AB2" wp14:textId="63189FAB">
      <w:pPr>
        <w:pStyle w:val="Normal"/>
        <w:rPr>
          <w:sz w:val="36"/>
          <w:szCs w:val="36"/>
        </w:rPr>
      </w:pPr>
      <w:r w:rsidRPr="5924DBA6" w:rsidR="5924DBA6">
        <w:rPr>
          <w:sz w:val="36"/>
          <w:szCs w:val="36"/>
        </w:rPr>
        <w:t xml:space="preserve"> </w:t>
      </w:r>
      <w:r w:rsidRPr="5924DBA6" w:rsidR="5924DBA6">
        <w:rPr>
          <w:b w:val="1"/>
          <w:bCs w:val="1"/>
          <w:sz w:val="36"/>
          <w:szCs w:val="36"/>
        </w:rPr>
        <w:t>Profit Margins:</w:t>
      </w:r>
      <w:r w:rsidRPr="5924DBA6" w:rsidR="5924DBA6">
        <w:rPr>
          <w:sz w:val="36"/>
          <w:szCs w:val="36"/>
        </w:rPr>
        <w:t xml:space="preserve"> Assessing the profitability of our product(s) by examining profit margins.</w:t>
      </w:r>
    </w:p>
    <w:p xmlns:wp14="http://schemas.microsoft.com/office/word/2010/wordml" w:rsidP="5924DBA6" wp14:paraId="2DAC85AF" wp14:textId="12617D14">
      <w:pPr>
        <w:pStyle w:val="Normal"/>
        <w:rPr>
          <w:sz w:val="36"/>
          <w:szCs w:val="36"/>
        </w:rPr>
      </w:pPr>
      <w:r w:rsidRPr="5924DBA6" w:rsidR="5924DBA6">
        <w:rPr>
          <w:sz w:val="36"/>
          <w:szCs w:val="36"/>
        </w:rPr>
        <w:t xml:space="preserve"> </w:t>
      </w:r>
      <w:r w:rsidRPr="5924DBA6" w:rsidR="5924DBA6">
        <w:rPr>
          <w:b w:val="1"/>
          <w:bCs w:val="1"/>
          <w:sz w:val="36"/>
          <w:szCs w:val="36"/>
        </w:rPr>
        <w:t>Market Share:</w:t>
      </w:r>
      <w:r w:rsidRPr="5924DBA6" w:rsidR="5924DBA6">
        <w:rPr>
          <w:sz w:val="36"/>
          <w:szCs w:val="36"/>
        </w:rPr>
        <w:t xml:space="preserve"> Understanding our product&amp;#</w:t>
      </w:r>
      <w:r w:rsidRPr="5924DBA6" w:rsidR="5924DBA6">
        <w:rPr>
          <w:sz w:val="36"/>
          <w:szCs w:val="36"/>
        </w:rPr>
        <w:t>39;s</w:t>
      </w:r>
      <w:r w:rsidRPr="5924DBA6" w:rsidR="5924DBA6">
        <w:rPr>
          <w:sz w:val="36"/>
          <w:szCs w:val="36"/>
        </w:rPr>
        <w:t xml:space="preserve"> market </w:t>
      </w:r>
      <w:r w:rsidRPr="5924DBA6" w:rsidR="5924DBA6">
        <w:rPr>
          <w:sz w:val="36"/>
          <w:szCs w:val="36"/>
        </w:rPr>
        <w:t>share</w:t>
      </w:r>
      <w:r w:rsidRPr="5924DBA6" w:rsidR="5924DBA6">
        <w:rPr>
          <w:sz w:val="36"/>
          <w:szCs w:val="36"/>
        </w:rPr>
        <w:t xml:space="preserve"> </w:t>
      </w:r>
      <w:r w:rsidRPr="5924DBA6" w:rsidR="5924DBA6">
        <w:rPr>
          <w:sz w:val="36"/>
          <w:szCs w:val="36"/>
        </w:rPr>
        <w:t>relative</w:t>
      </w:r>
      <w:r w:rsidRPr="5924DBA6" w:rsidR="5924DBA6">
        <w:rPr>
          <w:sz w:val="36"/>
          <w:szCs w:val="36"/>
        </w:rPr>
        <w:t xml:space="preserve"> to competitors.</w:t>
      </w:r>
    </w:p>
    <w:p xmlns:wp14="http://schemas.microsoft.com/office/word/2010/wordml" w:rsidP="5924DBA6" wp14:paraId="0618E56D" wp14:textId="4EE680F9">
      <w:pPr>
        <w:pStyle w:val="Normal"/>
        <w:rPr>
          <w:sz w:val="36"/>
          <w:szCs w:val="36"/>
        </w:rPr>
      </w:pPr>
      <w:r w:rsidRPr="5924DBA6" w:rsidR="5924DBA6">
        <w:rPr>
          <w:sz w:val="36"/>
          <w:szCs w:val="36"/>
        </w:rPr>
        <w:t xml:space="preserve"> </w:t>
      </w:r>
      <w:r w:rsidRPr="5924DBA6" w:rsidR="5924DBA6">
        <w:rPr>
          <w:b w:val="1"/>
          <w:bCs w:val="1"/>
          <w:sz w:val="36"/>
          <w:szCs w:val="36"/>
        </w:rPr>
        <w:t>Customer Insights:</w:t>
      </w:r>
      <w:r w:rsidRPr="5924DBA6" w:rsidR="5924DBA6">
        <w:rPr>
          <w:sz w:val="36"/>
          <w:szCs w:val="36"/>
        </w:rPr>
        <w:t xml:space="preserve"> Gaining a deeper understanding of customer </w:t>
      </w:r>
      <w:r w:rsidRPr="5924DBA6" w:rsidR="5924DBA6">
        <w:rPr>
          <w:sz w:val="36"/>
          <w:szCs w:val="36"/>
        </w:rPr>
        <w:t>behavior</w:t>
      </w:r>
      <w:r w:rsidRPr="5924DBA6" w:rsidR="5924DBA6">
        <w:rPr>
          <w:sz w:val="36"/>
          <w:szCs w:val="36"/>
        </w:rPr>
        <w:t>, preferences, and demographics.</w:t>
      </w:r>
    </w:p>
    <w:p xmlns:wp14="http://schemas.microsoft.com/office/word/2010/wordml" w:rsidP="5924DBA6" wp14:paraId="26040260" wp14:textId="0814BD10">
      <w:pPr>
        <w:pStyle w:val="Normal"/>
        <w:rPr>
          <w:sz w:val="36"/>
          <w:szCs w:val="36"/>
        </w:rPr>
      </w:pPr>
      <w:r w:rsidRPr="5924DBA6" w:rsidR="5924DBA6">
        <w:rPr>
          <w:sz w:val="36"/>
          <w:szCs w:val="36"/>
        </w:rPr>
        <w:t xml:space="preserve"> </w:t>
      </w:r>
      <w:r w:rsidRPr="5924DBA6" w:rsidR="5924DBA6">
        <w:rPr>
          <w:b w:val="1"/>
          <w:bCs w:val="1"/>
          <w:sz w:val="36"/>
          <w:szCs w:val="36"/>
        </w:rPr>
        <w:t>Sales Channels:</w:t>
      </w:r>
      <w:r w:rsidRPr="5924DBA6" w:rsidR="5924DBA6">
        <w:rPr>
          <w:sz w:val="36"/>
          <w:szCs w:val="36"/>
        </w:rPr>
        <w:t xml:space="preserve"> </w:t>
      </w:r>
      <w:r w:rsidRPr="5924DBA6" w:rsidR="5924DBA6">
        <w:rPr>
          <w:sz w:val="36"/>
          <w:szCs w:val="36"/>
        </w:rPr>
        <w:t>Analyzing</w:t>
      </w:r>
      <w:r w:rsidRPr="5924DBA6" w:rsidR="5924DBA6">
        <w:rPr>
          <w:sz w:val="36"/>
          <w:szCs w:val="36"/>
        </w:rPr>
        <w:t xml:space="preserve"> the effectiveness of different sales channels and distribution methods.</w:t>
      </w:r>
    </w:p>
    <w:p xmlns:wp14="http://schemas.microsoft.com/office/word/2010/wordml" w:rsidP="5924DBA6" wp14:paraId="38F3DAC6" wp14:textId="4C3ED9AD">
      <w:pPr>
        <w:pStyle w:val="Normal"/>
      </w:pPr>
      <w:r w:rsidR="5924DBA6">
        <w:rPr/>
        <w:t xml:space="preserve"> </w:t>
      </w:r>
    </w:p>
    <w:p xmlns:wp14="http://schemas.microsoft.com/office/word/2010/wordml" w:rsidP="5924DBA6" wp14:paraId="1A6132D4" wp14:textId="467609F8">
      <w:pPr>
        <w:pStyle w:val="Normal"/>
        <w:rPr>
          <w:sz w:val="36"/>
          <w:szCs w:val="36"/>
        </w:rPr>
      </w:pPr>
      <w:r w:rsidRPr="5924DBA6" w:rsidR="5924DBA6">
        <w:rPr>
          <w:sz w:val="36"/>
          <w:szCs w:val="36"/>
        </w:rPr>
        <w:t xml:space="preserve"> </w:t>
      </w:r>
      <w:r w:rsidRPr="5924DBA6" w:rsidR="5924DBA6">
        <w:rPr>
          <w:b w:val="1"/>
          <w:bCs w:val="1"/>
          <w:sz w:val="36"/>
          <w:szCs w:val="36"/>
        </w:rPr>
        <w:t>Marketing Effectiveness:</w:t>
      </w:r>
      <w:r w:rsidRPr="5924DBA6" w:rsidR="5924DBA6">
        <w:rPr>
          <w:sz w:val="36"/>
          <w:szCs w:val="36"/>
        </w:rPr>
        <w:t xml:space="preserve"> Evaluating the impact of marketing campaigns and promotions on sales.</w:t>
      </w:r>
    </w:p>
    <w:p xmlns:wp14="http://schemas.microsoft.com/office/word/2010/wordml" w:rsidP="5924DBA6" wp14:paraId="2426CD72" wp14:textId="1DD4B000">
      <w:pPr>
        <w:pStyle w:val="Normal"/>
        <w:rPr>
          <w:sz w:val="36"/>
          <w:szCs w:val="36"/>
        </w:rPr>
      </w:pPr>
      <w:r w:rsidRPr="5924DBA6" w:rsidR="5924DBA6">
        <w:rPr>
          <w:sz w:val="36"/>
          <w:szCs w:val="36"/>
        </w:rPr>
        <w:t></w:t>
      </w:r>
      <w:r w:rsidRPr="5924DBA6" w:rsidR="5924DBA6">
        <w:rPr>
          <w:b w:val="1"/>
          <w:bCs w:val="1"/>
          <w:sz w:val="36"/>
          <w:szCs w:val="36"/>
        </w:rPr>
        <w:t xml:space="preserve"> Inventory Management: </w:t>
      </w:r>
      <w:r w:rsidRPr="5924DBA6" w:rsidR="5924DBA6">
        <w:rPr>
          <w:sz w:val="36"/>
          <w:szCs w:val="36"/>
        </w:rPr>
        <w:t>Optimizing</w:t>
      </w:r>
      <w:r w:rsidRPr="5924DBA6" w:rsidR="5924DBA6">
        <w:rPr>
          <w:sz w:val="36"/>
          <w:szCs w:val="36"/>
        </w:rPr>
        <w:t xml:space="preserve"> inventory levels for cost-efficiency. As we embark on this Product Sales Analysis Project, our goal is to equip </w:t>
      </w:r>
      <w:r w:rsidRPr="5924DBA6" w:rsidR="5924DBA6">
        <w:rPr>
          <w:sz w:val="36"/>
          <w:szCs w:val="36"/>
        </w:rPr>
        <w:t xml:space="preserve">our </w:t>
      </w:r>
      <w:r w:rsidRPr="5924DBA6" w:rsidR="5924DBA6">
        <w:rPr>
          <w:sz w:val="36"/>
          <w:szCs w:val="36"/>
        </w:rPr>
        <w:t>organization with the knowledge and insights necessary to thrive in a competitive marketplace. By examining our product sales data from multiple angles, we aim to make strategic decisions that will lead to increased revenue, improved customer satisfaction, and sustained growth.</w:t>
      </w:r>
    </w:p>
    <w:p xmlns:wp14="http://schemas.microsoft.com/office/word/2010/wordml" w:rsidP="5924DBA6" wp14:paraId="0FF46BA4" wp14:textId="2C5CE321">
      <w:pPr>
        <w:pStyle w:val="Normal"/>
        <w:rPr>
          <w:b w:val="1"/>
          <w:bCs w:val="1"/>
          <w:sz w:val="40"/>
          <w:szCs w:val="40"/>
        </w:rPr>
      </w:pPr>
      <w:r w:rsidRPr="5924DBA6" w:rsidR="5924DBA6">
        <w:rPr>
          <w:b w:val="1"/>
          <w:bCs w:val="1"/>
          <w:sz w:val="40"/>
          <w:szCs w:val="40"/>
        </w:rPr>
        <w:t>ABOUT DATASET:</w:t>
      </w:r>
    </w:p>
    <w:p xmlns:wp14="http://schemas.microsoft.com/office/word/2010/wordml" w:rsidP="5924DBA6" wp14:paraId="439094C6" wp14:textId="2594F0EF">
      <w:pPr>
        <w:pStyle w:val="Normal"/>
        <w:rPr>
          <w:sz w:val="36"/>
          <w:szCs w:val="36"/>
        </w:rPr>
      </w:pPr>
      <w:r w:rsidRPr="5924DBA6" w:rsidR="5924DBA6">
        <w:rPr>
          <w:sz w:val="36"/>
          <w:szCs w:val="36"/>
        </w:rPr>
        <w:t>Where did we get the dataset?</w:t>
      </w:r>
    </w:p>
    <w:p xmlns:wp14="http://schemas.microsoft.com/office/word/2010/wordml" w:rsidP="5924DBA6" wp14:paraId="13135D18" wp14:textId="5A8B2A66">
      <w:pPr>
        <w:pStyle w:val="Normal"/>
        <w:rPr>
          <w:b w:val="1"/>
          <w:bCs w:val="1"/>
          <w:sz w:val="40"/>
          <w:szCs w:val="40"/>
        </w:rPr>
      </w:pPr>
      <w:r w:rsidRPr="5924DBA6" w:rsidR="5924DBA6">
        <w:rPr>
          <w:b w:val="1"/>
          <w:bCs w:val="1"/>
          <w:sz w:val="40"/>
          <w:szCs w:val="40"/>
        </w:rPr>
        <w:t>Kaggle:</w:t>
      </w:r>
    </w:p>
    <w:p xmlns:wp14="http://schemas.microsoft.com/office/word/2010/wordml" w:rsidP="5924DBA6" wp14:paraId="3FC7ABFE" wp14:textId="4B073CA6">
      <w:pPr>
        <w:pStyle w:val="Normal"/>
        <w:rPr>
          <w:sz w:val="36"/>
          <w:szCs w:val="36"/>
        </w:rPr>
      </w:pPr>
      <w:r w:rsidRPr="5924DBA6" w:rsidR="5924DBA6">
        <w:rPr>
          <w:sz w:val="36"/>
          <w:szCs w:val="36"/>
        </w:rPr>
        <w:t xml:space="preserve">. we got our ‘Product sales Analysis’ dataset from </w:t>
      </w:r>
      <w:r w:rsidRPr="5924DBA6" w:rsidR="5924DBA6">
        <w:rPr>
          <w:sz w:val="36"/>
          <w:szCs w:val="36"/>
        </w:rPr>
        <w:t>kaggle</w:t>
      </w:r>
    </w:p>
    <w:p xmlns:wp14="http://schemas.microsoft.com/office/word/2010/wordml" w:rsidP="5924DBA6" wp14:paraId="6108DA48" wp14:textId="600584FD">
      <w:pPr>
        <w:pStyle w:val="Normal"/>
        <w:rPr>
          <w:sz w:val="36"/>
          <w:szCs w:val="36"/>
        </w:rPr>
      </w:pPr>
      <w:r w:rsidRPr="5924DBA6" w:rsidR="5924DBA6">
        <w:rPr>
          <w:sz w:val="36"/>
          <w:szCs w:val="36"/>
        </w:rPr>
        <w:t>https://www.kaggle.com</w:t>
      </w:r>
    </w:p>
    <w:p xmlns:wp14="http://schemas.microsoft.com/office/word/2010/wordml" w:rsidP="5924DBA6" wp14:paraId="1787CBAA" wp14:textId="4514532A">
      <w:pPr>
        <w:pStyle w:val="Normal"/>
        <w:rPr>
          <w:sz w:val="36"/>
          <w:szCs w:val="36"/>
        </w:rPr>
      </w:pPr>
      <w:r w:rsidRPr="5924DBA6" w:rsidR="5924DBA6">
        <w:rPr>
          <w:sz w:val="36"/>
          <w:szCs w:val="36"/>
        </w:rPr>
        <w:t xml:space="preserve">. </w:t>
      </w:r>
      <w:r w:rsidRPr="5924DBA6" w:rsidR="5924DBA6">
        <w:rPr>
          <w:sz w:val="36"/>
          <w:szCs w:val="36"/>
        </w:rPr>
        <w:t>kaggle</w:t>
      </w:r>
      <w:r w:rsidRPr="5924DBA6" w:rsidR="5924DBA6">
        <w:rPr>
          <w:sz w:val="36"/>
          <w:szCs w:val="36"/>
        </w:rPr>
        <w:t xml:space="preserve"> is a popular platform for sharing datasets and hosting data science competitions.</w:t>
      </w:r>
    </w:p>
    <w:p xmlns:wp14="http://schemas.microsoft.com/office/word/2010/wordml" w:rsidP="5924DBA6" wp14:paraId="4A1DEEB0" wp14:textId="63A3FE76">
      <w:pPr>
        <w:pStyle w:val="Normal"/>
        <w:rPr>
          <w:b w:val="1"/>
          <w:bCs w:val="1"/>
          <w:sz w:val="40"/>
          <w:szCs w:val="40"/>
        </w:rPr>
      </w:pPr>
      <w:r w:rsidRPr="5924DBA6" w:rsidR="5924DBA6">
        <w:rPr>
          <w:b w:val="1"/>
          <w:bCs w:val="1"/>
          <w:sz w:val="40"/>
          <w:szCs w:val="40"/>
        </w:rPr>
        <w:t>DETAILS:</w:t>
      </w:r>
    </w:p>
    <w:p xmlns:wp14="http://schemas.microsoft.com/office/word/2010/wordml" w:rsidP="5924DBA6" wp14:paraId="7612CDA8" wp14:textId="5C6820C5">
      <w:pPr>
        <w:pStyle w:val="Normal"/>
        <w:rPr>
          <w:sz w:val="36"/>
          <w:szCs w:val="36"/>
        </w:rPr>
      </w:pPr>
      <w:r w:rsidR="5924DBA6">
        <w:rPr/>
        <w:t xml:space="preserve">                </w:t>
      </w:r>
      <w:r w:rsidRPr="5924DBA6" w:rsidR="5924DBA6">
        <w:rPr>
          <w:sz w:val="36"/>
          <w:szCs w:val="36"/>
        </w:rPr>
        <w:t xml:space="preserve"> A product sales analysis involves a detailed examination of various aspects related to the performance of a product or group of products in the market. To conduct a comprehensive product sales analysis, you&amp;#</w:t>
      </w:r>
      <w:r w:rsidRPr="5924DBA6" w:rsidR="5924DBA6">
        <w:rPr>
          <w:sz w:val="36"/>
          <w:szCs w:val="36"/>
        </w:rPr>
        <w:t>39;ll</w:t>
      </w:r>
      <w:r w:rsidRPr="5924DBA6" w:rsidR="5924DBA6">
        <w:rPr>
          <w:sz w:val="36"/>
          <w:szCs w:val="36"/>
        </w:rPr>
        <w:t xml:space="preserve"> need to gather, process, and </w:t>
      </w:r>
      <w:r w:rsidRPr="5924DBA6" w:rsidR="5924DBA6">
        <w:rPr>
          <w:sz w:val="36"/>
          <w:szCs w:val="36"/>
        </w:rPr>
        <w:t>analyze</w:t>
      </w:r>
      <w:r w:rsidRPr="5924DBA6" w:rsidR="5924DBA6">
        <w:rPr>
          <w:sz w:val="36"/>
          <w:szCs w:val="36"/>
        </w:rPr>
        <w:t xml:space="preserve"> a wide range of data and information. Here are the key details and steps involved in</w:t>
      </w:r>
    </w:p>
    <w:p xmlns:wp14="http://schemas.microsoft.com/office/word/2010/wordml" w:rsidP="5924DBA6" wp14:paraId="366D481E" wp14:textId="3DFFA338">
      <w:pPr>
        <w:pStyle w:val="Normal"/>
        <w:rPr>
          <w:sz w:val="36"/>
          <w:szCs w:val="36"/>
        </w:rPr>
      </w:pPr>
      <w:r w:rsidRPr="5924DBA6" w:rsidR="5924DBA6">
        <w:rPr>
          <w:b w:val="1"/>
          <w:bCs w:val="1"/>
          <w:sz w:val="40"/>
          <w:szCs w:val="40"/>
        </w:rPr>
        <w:t>conducting a product sales analysis:</w:t>
      </w:r>
    </w:p>
    <w:p xmlns:wp14="http://schemas.microsoft.com/office/word/2010/wordml" w:rsidP="5924DBA6" wp14:paraId="35FFEE3C" wp14:textId="6BE6BBA5">
      <w:pPr>
        <w:pStyle w:val="Normal"/>
        <w:rPr>
          <w:sz w:val="36"/>
          <w:szCs w:val="36"/>
        </w:rPr>
      </w:pPr>
      <w:r w:rsidRPr="5924DBA6" w:rsidR="5924DBA6">
        <w:rPr>
          <w:sz w:val="36"/>
          <w:szCs w:val="36"/>
        </w:rPr>
        <w:t>Q1- Total unit sales of product 1</w:t>
      </w:r>
    </w:p>
    <w:p xmlns:wp14="http://schemas.microsoft.com/office/word/2010/wordml" w:rsidP="5924DBA6" wp14:paraId="410B64A3" wp14:textId="5A982F28">
      <w:pPr>
        <w:pStyle w:val="Normal"/>
        <w:rPr>
          <w:sz w:val="36"/>
          <w:szCs w:val="36"/>
        </w:rPr>
      </w:pPr>
      <w:r w:rsidRPr="5924DBA6" w:rsidR="5924DBA6">
        <w:rPr>
          <w:sz w:val="36"/>
          <w:szCs w:val="36"/>
        </w:rPr>
        <w:t>Q2- Total unit sales of product 2</w:t>
      </w:r>
    </w:p>
    <w:p xmlns:wp14="http://schemas.microsoft.com/office/word/2010/wordml" w:rsidP="5924DBA6" wp14:paraId="2F2566B4" wp14:textId="542B3A28">
      <w:pPr>
        <w:pStyle w:val="Normal"/>
        <w:rPr>
          <w:sz w:val="36"/>
          <w:szCs w:val="36"/>
        </w:rPr>
      </w:pPr>
      <w:r w:rsidRPr="5924DBA6" w:rsidR="5924DBA6">
        <w:rPr>
          <w:sz w:val="36"/>
          <w:szCs w:val="36"/>
        </w:rPr>
        <w:t>Q3- Total unit sales of product 3</w:t>
      </w:r>
    </w:p>
    <w:p xmlns:wp14="http://schemas.microsoft.com/office/word/2010/wordml" w:rsidP="5924DBA6" wp14:paraId="4A2D1C74" wp14:textId="147969EF">
      <w:pPr>
        <w:pStyle w:val="Normal"/>
        <w:rPr>
          <w:sz w:val="36"/>
          <w:szCs w:val="36"/>
        </w:rPr>
      </w:pPr>
      <w:r w:rsidRPr="5924DBA6" w:rsidR="5924DBA6">
        <w:rPr>
          <w:sz w:val="36"/>
          <w:szCs w:val="36"/>
        </w:rPr>
        <w:t>Q4- Total unit sales of product 4</w:t>
      </w:r>
    </w:p>
    <w:p xmlns:wp14="http://schemas.microsoft.com/office/word/2010/wordml" w:rsidP="5924DBA6" wp14:paraId="390BEC4B" wp14:textId="6B055B88">
      <w:pPr>
        <w:pStyle w:val="Normal"/>
        <w:rPr>
          <w:sz w:val="36"/>
          <w:szCs w:val="36"/>
        </w:rPr>
      </w:pPr>
      <w:r w:rsidRPr="5924DBA6" w:rsidR="5924DBA6">
        <w:rPr>
          <w:sz w:val="36"/>
          <w:szCs w:val="36"/>
        </w:rPr>
        <w:t>S1- Total revenue from product 1</w:t>
      </w:r>
    </w:p>
    <w:p xmlns:wp14="http://schemas.microsoft.com/office/word/2010/wordml" w:rsidP="5924DBA6" wp14:paraId="09F4A887" wp14:textId="00597893">
      <w:pPr>
        <w:pStyle w:val="Normal"/>
        <w:rPr>
          <w:sz w:val="36"/>
          <w:szCs w:val="36"/>
        </w:rPr>
      </w:pPr>
      <w:r w:rsidRPr="5924DBA6" w:rsidR="5924DBA6">
        <w:rPr>
          <w:sz w:val="36"/>
          <w:szCs w:val="36"/>
        </w:rPr>
        <w:t>S2- Total revenue from product 2</w:t>
      </w:r>
    </w:p>
    <w:p xmlns:wp14="http://schemas.microsoft.com/office/word/2010/wordml" w:rsidP="5924DBA6" wp14:paraId="55335296" wp14:textId="6A04E0B8">
      <w:pPr>
        <w:pStyle w:val="Normal"/>
        <w:rPr>
          <w:sz w:val="36"/>
          <w:szCs w:val="36"/>
        </w:rPr>
      </w:pPr>
      <w:r w:rsidRPr="5924DBA6" w:rsidR="5924DBA6">
        <w:rPr>
          <w:sz w:val="36"/>
          <w:szCs w:val="36"/>
        </w:rPr>
        <w:t>S3- Total revenue from product 3</w:t>
      </w:r>
    </w:p>
    <w:p xmlns:wp14="http://schemas.microsoft.com/office/word/2010/wordml" w:rsidP="5924DBA6" wp14:paraId="44C35B33" wp14:textId="5C88A383">
      <w:pPr>
        <w:pStyle w:val="Normal"/>
        <w:rPr>
          <w:sz w:val="36"/>
          <w:szCs w:val="36"/>
        </w:rPr>
      </w:pPr>
      <w:r w:rsidRPr="5924DBA6" w:rsidR="5924DBA6">
        <w:rPr>
          <w:sz w:val="36"/>
          <w:szCs w:val="36"/>
        </w:rPr>
        <w:t>S4- Total revenue from product 4</w:t>
      </w:r>
    </w:p>
    <w:p xmlns:wp14="http://schemas.microsoft.com/office/word/2010/wordml" w:rsidP="5924DBA6" wp14:paraId="4C0486C1" wp14:textId="6EDFC9F5">
      <w:pPr>
        <w:pStyle w:val="Normal"/>
        <w:rPr>
          <w:sz w:val="36"/>
          <w:szCs w:val="36"/>
        </w:rPr>
      </w:pPr>
    </w:p>
    <w:p xmlns:wp14="http://schemas.microsoft.com/office/word/2010/wordml" w:rsidP="5924DBA6" wp14:paraId="645E45DF" wp14:textId="37F1462F">
      <w:pPr>
        <w:pStyle w:val="Normal"/>
        <w:rPr>
          <w:b w:val="1"/>
          <w:bCs w:val="1"/>
          <w:sz w:val="40"/>
          <w:szCs w:val="40"/>
        </w:rPr>
      </w:pPr>
      <w:r w:rsidRPr="5924DBA6" w:rsidR="5924DBA6">
        <w:rPr>
          <w:b w:val="1"/>
          <w:bCs w:val="1"/>
          <w:sz w:val="40"/>
          <w:szCs w:val="40"/>
        </w:rPr>
        <w:t xml:space="preserve">The dataset </w:t>
      </w:r>
      <w:r w:rsidRPr="5924DBA6" w:rsidR="5924DBA6">
        <w:rPr>
          <w:b w:val="1"/>
          <w:bCs w:val="1"/>
          <w:sz w:val="40"/>
          <w:szCs w:val="40"/>
        </w:rPr>
        <w:t>contains</w:t>
      </w:r>
      <w:r w:rsidRPr="5924DBA6" w:rsidR="5924DBA6">
        <w:rPr>
          <w:b w:val="1"/>
          <w:bCs w:val="1"/>
          <w:sz w:val="40"/>
          <w:szCs w:val="40"/>
        </w:rPr>
        <w:t xml:space="preserve"> the following example of details:</w:t>
      </w:r>
    </w:p>
    <w:p xmlns:wp14="http://schemas.microsoft.com/office/word/2010/wordml" w:rsidP="5924DBA6" wp14:paraId="492951BD" wp14:textId="17404E9D">
      <w:pPr>
        <w:pStyle w:val="Normal"/>
        <w:rPr>
          <w:sz w:val="36"/>
          <w:szCs w:val="36"/>
        </w:rPr>
      </w:pPr>
      <w:r w:rsidRPr="5924DBA6" w:rsidR="5924DBA6">
        <w:rPr>
          <w:sz w:val="36"/>
          <w:szCs w:val="36"/>
        </w:rPr>
        <w:t xml:space="preserve"> </w:t>
      </w:r>
    </w:p>
    <w:p xmlns:wp14="http://schemas.microsoft.com/office/word/2010/wordml" w:rsidP="5924DBA6" wp14:paraId="677FED0B" wp14:textId="792C05BA">
      <w:pPr>
        <w:pStyle w:val="Normal"/>
        <w:rPr>
          <w:sz w:val="36"/>
          <w:szCs w:val="36"/>
        </w:rPr>
      </w:pPr>
      <w:r w:rsidRPr="5924DBA6" w:rsidR="5924DBA6">
        <w:rPr>
          <w:sz w:val="36"/>
          <w:szCs w:val="36"/>
        </w:rPr>
        <w:t>On 13-06-</w:t>
      </w:r>
      <w:r w:rsidRPr="5924DBA6" w:rsidR="5924DBA6">
        <w:rPr>
          <w:sz w:val="36"/>
          <w:szCs w:val="36"/>
        </w:rPr>
        <w:t>2010 ,</w:t>
      </w:r>
      <w:r w:rsidRPr="5924DBA6" w:rsidR="5924DBA6">
        <w:rPr>
          <w:sz w:val="36"/>
          <w:szCs w:val="36"/>
        </w:rPr>
        <w:t xml:space="preserve"> product 1 had been brought by 5422 people and INR 17187.74 had been generated in revenue from product REC corporate needs you to solve the following questions:</w:t>
      </w:r>
    </w:p>
    <w:p xmlns:wp14="http://schemas.microsoft.com/office/word/2010/wordml" w:rsidP="5924DBA6" wp14:paraId="505427C5" wp14:textId="4EC80B1C">
      <w:pPr>
        <w:pStyle w:val="Normal"/>
        <w:rPr>
          <w:sz w:val="36"/>
          <w:szCs w:val="36"/>
        </w:rPr>
      </w:pPr>
      <w:r w:rsidRPr="5924DBA6" w:rsidR="5924DBA6">
        <w:rPr>
          <w:sz w:val="36"/>
          <w:szCs w:val="36"/>
        </w:rPr>
        <w:t xml:space="preserve"> </w:t>
      </w:r>
    </w:p>
    <w:p xmlns:wp14="http://schemas.microsoft.com/office/word/2010/wordml" w:rsidP="5924DBA6" wp14:paraId="50264916" wp14:textId="74221256">
      <w:pPr>
        <w:pStyle w:val="Normal"/>
        <w:rPr>
          <w:sz w:val="36"/>
          <w:szCs w:val="36"/>
        </w:rPr>
      </w:pPr>
      <w:r w:rsidRPr="5924DBA6" w:rsidR="5924DBA6">
        <w:rPr>
          <w:sz w:val="36"/>
          <w:szCs w:val="36"/>
        </w:rPr>
        <w:t>1) Is there any trend in the sales of all four products during certain months?</w:t>
      </w:r>
    </w:p>
    <w:p xmlns:wp14="http://schemas.microsoft.com/office/word/2010/wordml" w:rsidP="5924DBA6" wp14:paraId="4C1F2717" wp14:textId="3740DF61">
      <w:pPr>
        <w:pStyle w:val="Normal"/>
        <w:rPr>
          <w:sz w:val="36"/>
          <w:szCs w:val="36"/>
        </w:rPr>
      </w:pPr>
      <w:r w:rsidRPr="5924DBA6" w:rsidR="5924DBA6">
        <w:rPr>
          <w:sz w:val="36"/>
          <w:szCs w:val="36"/>
        </w:rPr>
        <w:t>2) Out of all four products which product has seen the highest sales in all the given years?</w:t>
      </w:r>
    </w:p>
    <w:p xmlns:wp14="http://schemas.microsoft.com/office/word/2010/wordml" w:rsidP="5924DBA6" wp14:paraId="19925223" wp14:textId="376E8064">
      <w:pPr>
        <w:pStyle w:val="Normal"/>
        <w:rPr>
          <w:sz w:val="36"/>
          <w:szCs w:val="36"/>
        </w:rPr>
      </w:pPr>
      <w:r w:rsidRPr="5924DBA6" w:rsidR="5924DBA6">
        <w:rPr>
          <w:sz w:val="36"/>
          <w:szCs w:val="36"/>
        </w:rPr>
        <w:t>3) The company has all it&amp;#</w:t>
      </w:r>
      <w:r w:rsidRPr="5924DBA6" w:rsidR="5924DBA6">
        <w:rPr>
          <w:sz w:val="36"/>
          <w:szCs w:val="36"/>
        </w:rPr>
        <w:t>39;s</w:t>
      </w:r>
      <w:r w:rsidRPr="5924DBA6" w:rsidR="5924DBA6">
        <w:rPr>
          <w:sz w:val="36"/>
          <w:szCs w:val="36"/>
        </w:rPr>
        <w:t xml:space="preserve"> retail </w:t>
      </w:r>
      <w:r w:rsidRPr="5924DBA6" w:rsidR="5924DBA6">
        <w:rPr>
          <w:sz w:val="36"/>
          <w:szCs w:val="36"/>
        </w:rPr>
        <w:t>centers</w:t>
      </w:r>
      <w:r w:rsidRPr="5924DBA6" w:rsidR="5924DBA6">
        <w:rPr>
          <w:sz w:val="36"/>
          <w:szCs w:val="36"/>
        </w:rPr>
        <w:t xml:space="preserve"> closed on the 31st of December every year. Mr: Hariharan the CEO would love to get an estimate on no: of units of each product that could be sold on 31st of Dec every </w:t>
      </w:r>
      <w:r w:rsidRPr="5924DBA6" w:rsidR="5924DBA6">
        <w:rPr>
          <w:sz w:val="36"/>
          <w:szCs w:val="36"/>
        </w:rPr>
        <w:t>year ,</w:t>
      </w:r>
      <w:r w:rsidRPr="5924DBA6" w:rsidR="5924DBA6">
        <w:rPr>
          <w:sz w:val="36"/>
          <w:szCs w:val="36"/>
        </w:rPr>
        <w:t xml:space="preserve"> if all their retail </w:t>
      </w:r>
      <w:r w:rsidRPr="5924DBA6" w:rsidR="5924DBA6">
        <w:rPr>
          <w:sz w:val="36"/>
          <w:szCs w:val="36"/>
        </w:rPr>
        <w:t>centers</w:t>
      </w:r>
      <w:r w:rsidRPr="5924DBA6" w:rsidR="5924DBA6">
        <w:rPr>
          <w:sz w:val="36"/>
          <w:szCs w:val="36"/>
        </w:rPr>
        <w:t xml:space="preserve"> were kept open.</w:t>
      </w:r>
    </w:p>
    <w:p xmlns:wp14="http://schemas.microsoft.com/office/word/2010/wordml" w:rsidP="5924DBA6" wp14:paraId="3C705708" wp14:textId="1D6911AB">
      <w:pPr>
        <w:pStyle w:val="Normal"/>
        <w:rPr>
          <w:sz w:val="36"/>
          <w:szCs w:val="36"/>
        </w:rPr>
      </w:pPr>
      <w:r w:rsidRPr="5924DBA6" w:rsidR="5924DBA6">
        <w:rPr>
          <w:sz w:val="36"/>
          <w:szCs w:val="36"/>
        </w:rPr>
        <w:t xml:space="preserve">4) The CEO is considering an idea to drop the production of any one of the products. He wants you to </w:t>
      </w:r>
      <w:r w:rsidRPr="5924DBA6" w:rsidR="5924DBA6">
        <w:rPr>
          <w:sz w:val="36"/>
          <w:szCs w:val="36"/>
        </w:rPr>
        <w:t>analyze</w:t>
      </w:r>
      <w:r w:rsidRPr="5924DBA6" w:rsidR="5924DBA6">
        <w:rPr>
          <w:sz w:val="36"/>
          <w:szCs w:val="36"/>
        </w:rPr>
        <w:t xml:space="preserve"> this data and suggest whether his idea would result in a massive setback for the company.</w:t>
      </w:r>
    </w:p>
    <w:p xmlns:wp14="http://schemas.microsoft.com/office/word/2010/wordml" w:rsidP="5924DBA6" wp14:paraId="5E5787A5" wp14:textId="196AE43C">
      <w:pPr>
        <w:pStyle w:val="Normal"/>
        <w:rPr>
          <w:sz w:val="36"/>
          <w:szCs w:val="36"/>
        </w:rPr>
      </w:pPr>
      <w:r w:rsidRPr="5924DBA6" w:rsidR="5924DBA6">
        <w:rPr>
          <w:sz w:val="36"/>
          <w:szCs w:val="36"/>
        </w:rPr>
        <w:t>5) The CEO would also like to predict the sales and revenues for the year 2024. He wants you to give a yearly estimate with the best possible accuracy.</w:t>
      </w:r>
    </w:p>
    <w:p w:rsidR="5924DBA6" w:rsidP="5924DBA6" w:rsidRDefault="5924DBA6" w14:paraId="41A95D70" w14:textId="41CDA477">
      <w:pPr>
        <w:pStyle w:val="Normal"/>
        <w:rPr>
          <w:sz w:val="36"/>
          <w:szCs w:val="36"/>
        </w:rPr>
      </w:pPr>
    </w:p>
    <w:p w:rsidR="5924DBA6" w:rsidP="5924DBA6" w:rsidRDefault="5924DBA6" w14:paraId="4D6AB47D" w14:textId="0291EE5C">
      <w:pPr>
        <w:pStyle w:val="Normal"/>
        <w:rPr>
          <w:b w:val="1"/>
          <w:bCs w:val="1"/>
          <w:sz w:val="40"/>
          <w:szCs w:val="40"/>
        </w:rPr>
      </w:pPr>
      <w:r w:rsidRPr="5924DBA6" w:rsidR="5924DBA6">
        <w:rPr>
          <w:b w:val="1"/>
          <w:bCs w:val="1"/>
          <w:sz w:val="40"/>
          <w:szCs w:val="40"/>
        </w:rPr>
        <w:t>COLUMNS THAT WE USED:</w:t>
      </w:r>
    </w:p>
    <w:p w:rsidR="5924DBA6" w:rsidP="5924DBA6" w:rsidRDefault="5924DBA6" w14:paraId="34D1E137" w14:textId="1B375531">
      <w:pPr>
        <w:pStyle w:val="Normal"/>
        <w:rPr>
          <w:b w:val="1"/>
          <w:bCs w:val="1"/>
          <w:sz w:val="36"/>
          <w:szCs w:val="36"/>
        </w:rPr>
      </w:pPr>
      <w:r w:rsidRPr="5924DBA6" w:rsidR="5924DBA6">
        <w:rPr>
          <w:b w:val="1"/>
          <w:bCs w:val="1"/>
          <w:sz w:val="36"/>
          <w:szCs w:val="36"/>
        </w:rPr>
        <w:t>1.Product Information:</w:t>
      </w:r>
    </w:p>
    <w:p w:rsidR="5924DBA6" w:rsidP="5924DBA6" w:rsidRDefault="5924DBA6" w14:paraId="40F55652" w14:textId="49402C98">
      <w:pPr>
        <w:pStyle w:val="Normal"/>
      </w:pPr>
      <w:r w:rsidRPr="5924DBA6" w:rsidR="5924DBA6">
        <w:rPr>
          <w:sz w:val="36"/>
          <w:szCs w:val="36"/>
        </w:rPr>
        <w:t> Product Name/ID: A unique identifier for each product.</w:t>
      </w:r>
    </w:p>
    <w:p w:rsidR="5924DBA6" w:rsidP="5924DBA6" w:rsidRDefault="5924DBA6" w14:paraId="32350631" w14:textId="7DCE248E">
      <w:pPr>
        <w:pStyle w:val="Normal"/>
      </w:pPr>
      <w:r w:rsidRPr="5924DBA6" w:rsidR="5924DBA6">
        <w:rPr>
          <w:sz w:val="36"/>
          <w:szCs w:val="36"/>
        </w:rPr>
        <w:t> Category/Type: Categorize products into groups for better analysis.</w:t>
      </w:r>
    </w:p>
    <w:p w:rsidR="5924DBA6" w:rsidP="5924DBA6" w:rsidRDefault="5924DBA6" w14:paraId="29D3768A" w14:textId="516ED76D">
      <w:pPr>
        <w:pStyle w:val="Normal"/>
      </w:pPr>
      <w:r w:rsidRPr="5924DBA6" w:rsidR="5924DBA6">
        <w:rPr>
          <w:sz w:val="36"/>
          <w:szCs w:val="36"/>
        </w:rPr>
        <w:t> SKU (Stock Keeping Unit): A unique identifier for inventory management.</w:t>
      </w:r>
    </w:p>
    <w:p w:rsidR="5924DBA6" w:rsidP="5924DBA6" w:rsidRDefault="5924DBA6" w14:paraId="7780DEF4" w14:textId="4F0AF3F7">
      <w:pPr>
        <w:pStyle w:val="Normal"/>
      </w:pPr>
      <w:r w:rsidRPr="5924DBA6" w:rsidR="5924DBA6">
        <w:rPr>
          <w:sz w:val="36"/>
          <w:szCs w:val="36"/>
        </w:rPr>
        <w:t> Description: A brief description of the product.</w:t>
      </w:r>
    </w:p>
    <w:p w:rsidR="5924DBA6" w:rsidP="5924DBA6" w:rsidRDefault="5924DBA6" w14:paraId="4F8A91C4" w14:textId="15F4E573">
      <w:pPr>
        <w:pStyle w:val="Normal"/>
        <w:rPr>
          <w:b w:val="1"/>
          <w:bCs w:val="1"/>
          <w:sz w:val="36"/>
          <w:szCs w:val="36"/>
        </w:rPr>
      </w:pPr>
      <w:r w:rsidRPr="5924DBA6" w:rsidR="5924DBA6">
        <w:rPr>
          <w:b w:val="1"/>
          <w:bCs w:val="1"/>
          <w:sz w:val="36"/>
          <w:szCs w:val="36"/>
        </w:rPr>
        <w:t>2.Sales Data:</w:t>
      </w:r>
    </w:p>
    <w:p w:rsidR="5924DBA6" w:rsidP="5924DBA6" w:rsidRDefault="5924DBA6" w14:paraId="73B00465" w14:textId="4F511B88">
      <w:pPr>
        <w:pStyle w:val="Normal"/>
      </w:pPr>
      <w:r w:rsidRPr="5924DBA6" w:rsidR="5924DBA6">
        <w:rPr>
          <w:sz w:val="36"/>
          <w:szCs w:val="36"/>
        </w:rPr>
        <w:t> Date of Sale: The date when the sale occurred.</w:t>
      </w:r>
    </w:p>
    <w:p w:rsidR="5924DBA6" w:rsidP="5924DBA6" w:rsidRDefault="5924DBA6" w14:paraId="5C82F65F" w14:textId="5D468ECD">
      <w:pPr>
        <w:pStyle w:val="Normal"/>
      </w:pPr>
      <w:r w:rsidRPr="5924DBA6" w:rsidR="5924DBA6">
        <w:rPr>
          <w:sz w:val="36"/>
          <w:szCs w:val="36"/>
        </w:rPr>
        <w:t> Quantity Sold: The number of units sold.</w:t>
      </w:r>
    </w:p>
    <w:p w:rsidR="5924DBA6" w:rsidP="5924DBA6" w:rsidRDefault="5924DBA6" w14:paraId="0D6A77AF" w14:textId="0A8F2DC9">
      <w:pPr>
        <w:pStyle w:val="Normal"/>
      </w:pPr>
      <w:r w:rsidRPr="5924DBA6" w:rsidR="5924DBA6">
        <w:rPr>
          <w:sz w:val="36"/>
          <w:szCs w:val="36"/>
        </w:rPr>
        <w:t> Sales Price: The price at which each unit was sold.</w:t>
      </w:r>
    </w:p>
    <w:p w:rsidR="5924DBA6" w:rsidP="5924DBA6" w:rsidRDefault="5924DBA6" w14:paraId="1A261719" w14:textId="6C3B2EEC">
      <w:pPr>
        <w:pStyle w:val="Normal"/>
      </w:pPr>
      <w:r w:rsidRPr="5924DBA6" w:rsidR="5924DBA6">
        <w:rPr>
          <w:sz w:val="36"/>
          <w:szCs w:val="36"/>
        </w:rPr>
        <w:t> Total Sales: The total revenue generated from each sale (Quantity Sold * Sales Price).</w:t>
      </w:r>
    </w:p>
    <w:p w:rsidR="5924DBA6" w:rsidP="5924DBA6" w:rsidRDefault="5924DBA6" w14:paraId="459A024A" w14:textId="77732EE1">
      <w:pPr>
        <w:pStyle w:val="Normal"/>
      </w:pPr>
      <w:r w:rsidRPr="5924DBA6" w:rsidR="5924DBA6">
        <w:rPr>
          <w:sz w:val="36"/>
          <w:szCs w:val="36"/>
        </w:rPr>
        <w:t> Discounts: Any discounts applied to the sale.</w:t>
      </w:r>
    </w:p>
    <w:p w:rsidR="5924DBA6" w:rsidP="5924DBA6" w:rsidRDefault="5924DBA6" w14:paraId="2AEE1257" w14:textId="3A3CCE3F">
      <w:pPr>
        <w:pStyle w:val="Normal"/>
        <w:rPr>
          <w:b w:val="1"/>
          <w:bCs w:val="1"/>
          <w:sz w:val="36"/>
          <w:szCs w:val="36"/>
        </w:rPr>
      </w:pPr>
      <w:r w:rsidRPr="5924DBA6" w:rsidR="5924DBA6">
        <w:rPr>
          <w:b w:val="1"/>
          <w:bCs w:val="1"/>
          <w:sz w:val="36"/>
          <w:szCs w:val="36"/>
        </w:rPr>
        <w:t>3.Customer Information:</w:t>
      </w:r>
    </w:p>
    <w:p w:rsidR="5924DBA6" w:rsidP="5924DBA6" w:rsidRDefault="5924DBA6" w14:paraId="39054A5B" w14:textId="32376C7A">
      <w:pPr>
        <w:pStyle w:val="Normal"/>
      </w:pPr>
      <w:r w:rsidRPr="5924DBA6" w:rsidR="5924DBA6">
        <w:rPr>
          <w:sz w:val="36"/>
          <w:szCs w:val="36"/>
        </w:rPr>
        <w:t> Customer Name/ID: A unique identifier for each customer.</w:t>
      </w:r>
    </w:p>
    <w:p w:rsidR="5924DBA6" w:rsidP="5924DBA6" w:rsidRDefault="5924DBA6" w14:paraId="6BA18DA7" w14:textId="0ED739E1">
      <w:pPr>
        <w:pStyle w:val="Normal"/>
      </w:pPr>
      <w:r w:rsidRPr="5924DBA6" w:rsidR="5924DBA6">
        <w:rPr>
          <w:sz w:val="36"/>
          <w:szCs w:val="36"/>
        </w:rPr>
        <w:t xml:space="preserve"> Customer Segment: Group customers based on characteristics like demographics or buying </w:t>
      </w:r>
      <w:r w:rsidRPr="5924DBA6" w:rsidR="5924DBA6">
        <w:rPr>
          <w:sz w:val="36"/>
          <w:szCs w:val="36"/>
        </w:rPr>
        <w:t>behavior</w:t>
      </w:r>
      <w:r w:rsidRPr="5924DBA6" w:rsidR="5924DBA6">
        <w:rPr>
          <w:sz w:val="36"/>
          <w:szCs w:val="36"/>
        </w:rPr>
        <w:t>.</w:t>
      </w:r>
    </w:p>
    <w:p w:rsidR="5924DBA6" w:rsidP="5924DBA6" w:rsidRDefault="5924DBA6" w14:paraId="34B4D182" w14:textId="4F7D6521">
      <w:pPr>
        <w:pStyle w:val="Normal"/>
      </w:pPr>
      <w:r w:rsidRPr="5924DBA6" w:rsidR="5924DBA6">
        <w:rPr>
          <w:sz w:val="36"/>
          <w:szCs w:val="36"/>
        </w:rPr>
        <w:t> Customer Location: The geographic location of the customer.</w:t>
      </w:r>
    </w:p>
    <w:p w:rsidR="5924DBA6" w:rsidP="5924DBA6" w:rsidRDefault="5924DBA6" w14:paraId="33CE693A" w14:textId="091407CC">
      <w:pPr>
        <w:pStyle w:val="Normal"/>
        <w:rPr>
          <w:b w:val="1"/>
          <w:bCs w:val="1"/>
          <w:sz w:val="36"/>
          <w:szCs w:val="36"/>
        </w:rPr>
      </w:pPr>
      <w:r w:rsidRPr="5924DBA6" w:rsidR="5924DBA6">
        <w:rPr>
          <w:b w:val="1"/>
          <w:bCs w:val="1"/>
          <w:sz w:val="36"/>
          <w:szCs w:val="36"/>
        </w:rPr>
        <w:t>4.Order Information:</w:t>
      </w:r>
    </w:p>
    <w:p w:rsidR="5924DBA6" w:rsidP="5924DBA6" w:rsidRDefault="5924DBA6" w14:paraId="7C889C8C" w14:textId="7A3AEF3E">
      <w:pPr>
        <w:pStyle w:val="Normal"/>
      </w:pPr>
      <w:r w:rsidRPr="5924DBA6" w:rsidR="5924DBA6">
        <w:rPr>
          <w:sz w:val="36"/>
          <w:szCs w:val="36"/>
        </w:rPr>
        <w:t> Order Number/ID: A unique identifier for each order.</w:t>
      </w:r>
    </w:p>
    <w:p w:rsidR="5924DBA6" w:rsidP="5924DBA6" w:rsidRDefault="5924DBA6" w14:paraId="41CD2807" w14:textId="432990B2">
      <w:pPr>
        <w:pStyle w:val="Normal"/>
      </w:pPr>
      <w:r w:rsidRPr="5924DBA6" w:rsidR="5924DBA6">
        <w:rPr>
          <w:sz w:val="36"/>
          <w:szCs w:val="36"/>
        </w:rPr>
        <w:t> Payment Method: The method used for payment (e.g., credit card, cash).</w:t>
      </w:r>
    </w:p>
    <w:p w:rsidR="5924DBA6" w:rsidP="5924DBA6" w:rsidRDefault="5924DBA6" w14:paraId="00567E4F" w14:textId="51CA9AB2">
      <w:pPr>
        <w:pStyle w:val="Normal"/>
      </w:pPr>
      <w:r w:rsidRPr="5924DBA6" w:rsidR="5924DBA6">
        <w:rPr>
          <w:sz w:val="36"/>
          <w:szCs w:val="36"/>
        </w:rPr>
        <w:t xml:space="preserve"> </w:t>
      </w:r>
    </w:p>
    <w:p w:rsidR="5924DBA6" w:rsidP="5924DBA6" w:rsidRDefault="5924DBA6" w14:paraId="2E1D8F39" w14:textId="424D1EB4">
      <w:pPr>
        <w:pStyle w:val="Normal"/>
      </w:pPr>
      <w:r w:rsidRPr="5924DBA6" w:rsidR="5924DBA6">
        <w:rPr>
          <w:sz w:val="36"/>
          <w:szCs w:val="36"/>
        </w:rPr>
        <w:t> Shipping Method: The method used for shipping (e.g., standard, express).</w:t>
      </w:r>
    </w:p>
    <w:p w:rsidR="5924DBA6" w:rsidP="5924DBA6" w:rsidRDefault="5924DBA6" w14:paraId="2BB889CA" w14:textId="7A849654">
      <w:pPr>
        <w:pStyle w:val="Normal"/>
        <w:rPr>
          <w:b w:val="1"/>
          <w:bCs w:val="1"/>
          <w:sz w:val="36"/>
          <w:szCs w:val="36"/>
        </w:rPr>
      </w:pPr>
      <w:r w:rsidRPr="5924DBA6" w:rsidR="5924DBA6">
        <w:rPr>
          <w:b w:val="1"/>
          <w:bCs w:val="1"/>
          <w:sz w:val="36"/>
          <w:szCs w:val="36"/>
        </w:rPr>
        <w:t>5.Profit and Cost Analysis:</w:t>
      </w:r>
    </w:p>
    <w:p w:rsidR="5924DBA6" w:rsidP="5924DBA6" w:rsidRDefault="5924DBA6" w14:paraId="465F4746" w14:textId="0A7FB814">
      <w:pPr>
        <w:pStyle w:val="Normal"/>
      </w:pPr>
      <w:r w:rsidRPr="5924DBA6" w:rsidR="5924DBA6">
        <w:rPr>
          <w:sz w:val="36"/>
          <w:szCs w:val="36"/>
        </w:rPr>
        <w:t> Cost per Unit: The cost to produce or purchase each unit.</w:t>
      </w:r>
    </w:p>
    <w:p w:rsidR="5924DBA6" w:rsidP="5924DBA6" w:rsidRDefault="5924DBA6" w14:paraId="6D192C56" w14:textId="53794EF3">
      <w:pPr>
        <w:pStyle w:val="Normal"/>
      </w:pPr>
      <w:r w:rsidRPr="5924DBA6" w:rsidR="5924DBA6">
        <w:rPr>
          <w:sz w:val="36"/>
          <w:szCs w:val="36"/>
        </w:rPr>
        <w:t> Gross Profit: Total sales revenue minus the cost of goods sold (COGS).</w:t>
      </w:r>
    </w:p>
    <w:p w:rsidR="5924DBA6" w:rsidP="5924DBA6" w:rsidRDefault="5924DBA6" w14:paraId="429E4BCB" w14:textId="110C9C9D">
      <w:pPr>
        <w:pStyle w:val="Normal"/>
      </w:pPr>
      <w:r w:rsidRPr="5924DBA6" w:rsidR="5924DBA6">
        <w:rPr>
          <w:sz w:val="36"/>
          <w:szCs w:val="36"/>
        </w:rPr>
        <w:t> Gross Margin: Gross Profit as a percentage of total sales.</w:t>
      </w:r>
    </w:p>
    <w:p w:rsidR="5924DBA6" w:rsidP="5924DBA6" w:rsidRDefault="5924DBA6" w14:paraId="309BE7F6" w14:textId="6340EF8A">
      <w:pPr>
        <w:pStyle w:val="Normal"/>
      </w:pPr>
      <w:r w:rsidRPr="5924DBA6" w:rsidR="5924DBA6">
        <w:rPr>
          <w:sz w:val="36"/>
          <w:szCs w:val="36"/>
        </w:rPr>
        <w:t> Net Profit: Gross Profit minus operating expenses.</w:t>
      </w:r>
    </w:p>
    <w:p w:rsidR="5924DBA6" w:rsidP="5924DBA6" w:rsidRDefault="5924DBA6" w14:paraId="38BEE108" w14:textId="719DA679">
      <w:pPr>
        <w:pStyle w:val="Normal"/>
        <w:rPr>
          <w:b w:val="1"/>
          <w:bCs w:val="1"/>
          <w:sz w:val="36"/>
          <w:szCs w:val="36"/>
        </w:rPr>
      </w:pPr>
      <w:r w:rsidRPr="5924DBA6" w:rsidR="5924DBA6">
        <w:rPr>
          <w:b w:val="1"/>
          <w:bCs w:val="1"/>
          <w:sz w:val="36"/>
          <w:szCs w:val="36"/>
        </w:rPr>
        <w:t>6.Time-Based Metrics:</w:t>
      </w:r>
    </w:p>
    <w:p w:rsidR="5924DBA6" w:rsidP="5924DBA6" w:rsidRDefault="5924DBA6" w14:paraId="45D93DDA" w14:textId="186349D5">
      <w:pPr>
        <w:pStyle w:val="Normal"/>
      </w:pPr>
      <w:r w:rsidRPr="5924DBA6" w:rsidR="5924DBA6">
        <w:rPr>
          <w:sz w:val="36"/>
          <w:szCs w:val="36"/>
        </w:rPr>
        <w:t> Monthly/Quarterly/Annual Sales: Sales data broken down by time periods for trend analysis.</w:t>
      </w:r>
    </w:p>
    <w:p w:rsidR="5924DBA6" w:rsidP="5924DBA6" w:rsidRDefault="5924DBA6" w14:paraId="1FA9A883" w14:textId="2CE46DD4">
      <w:pPr>
        <w:pStyle w:val="Normal"/>
      </w:pPr>
      <w:r w:rsidRPr="5924DBA6" w:rsidR="5924DBA6">
        <w:rPr>
          <w:sz w:val="36"/>
          <w:szCs w:val="36"/>
        </w:rPr>
        <w:t> Seasonal Trends: Identify patterns related to seasons or holidays.</w:t>
      </w:r>
    </w:p>
    <w:p w:rsidR="5924DBA6" w:rsidP="5924DBA6" w:rsidRDefault="5924DBA6" w14:paraId="381390D3" w14:textId="308C3FF1">
      <w:pPr>
        <w:pStyle w:val="Normal"/>
      </w:pPr>
      <w:r w:rsidRPr="5924DBA6" w:rsidR="5924DBA6">
        <w:rPr>
          <w:sz w:val="36"/>
          <w:szCs w:val="36"/>
        </w:rPr>
        <w:t> Average Daily Sales: Average sales per day.</w:t>
      </w:r>
    </w:p>
    <w:p w:rsidR="5924DBA6" w:rsidP="5924DBA6" w:rsidRDefault="5924DBA6" w14:paraId="5CA92AFD" w14:textId="488236B9">
      <w:pPr>
        <w:pStyle w:val="Normal"/>
        <w:rPr>
          <w:b w:val="1"/>
          <w:bCs w:val="1"/>
          <w:sz w:val="36"/>
          <w:szCs w:val="36"/>
        </w:rPr>
      </w:pPr>
      <w:r w:rsidRPr="5924DBA6" w:rsidR="5924DBA6">
        <w:rPr>
          <w:b w:val="1"/>
          <w:bCs w:val="1"/>
          <w:sz w:val="36"/>
          <w:szCs w:val="36"/>
        </w:rPr>
        <w:t>7.Performance Metrics:</w:t>
      </w:r>
    </w:p>
    <w:p w:rsidR="5924DBA6" w:rsidP="5924DBA6" w:rsidRDefault="5924DBA6" w14:paraId="36FA304E" w14:textId="3F38A57C">
      <w:pPr>
        <w:pStyle w:val="Normal"/>
      </w:pPr>
      <w:r w:rsidRPr="5924DBA6" w:rsidR="5924DBA6">
        <w:rPr>
          <w:sz w:val="36"/>
          <w:szCs w:val="36"/>
        </w:rPr>
        <w:t> Sales Growth Rate: Percentage change in sales compared to a previous period.</w:t>
      </w:r>
    </w:p>
    <w:p w:rsidR="5924DBA6" w:rsidP="5924DBA6" w:rsidRDefault="5924DBA6" w14:paraId="4D525D8F" w14:textId="4CC439D7">
      <w:pPr>
        <w:pStyle w:val="Normal"/>
      </w:pPr>
      <w:r w:rsidRPr="5924DBA6" w:rsidR="5924DBA6">
        <w:rPr>
          <w:sz w:val="36"/>
          <w:szCs w:val="36"/>
        </w:rPr>
        <w:t> Customer Acquisition Cost (CAC): The cost of acquiring each new customer.</w:t>
      </w:r>
    </w:p>
    <w:p w:rsidR="5924DBA6" w:rsidP="5924DBA6" w:rsidRDefault="5924DBA6" w14:paraId="2399A262" w14:textId="1EDA4B83">
      <w:pPr>
        <w:pStyle w:val="Normal"/>
      </w:pPr>
      <w:r w:rsidRPr="5924DBA6" w:rsidR="5924DBA6">
        <w:rPr>
          <w:sz w:val="36"/>
          <w:szCs w:val="36"/>
        </w:rPr>
        <w:t> Customer Lifetime Value (CLV): The value of a customer over their entire relationship with your business.</w:t>
      </w:r>
    </w:p>
    <w:p w:rsidR="5924DBA6" w:rsidP="5924DBA6" w:rsidRDefault="5924DBA6" w14:paraId="227D82DA" w14:textId="52216544">
      <w:pPr>
        <w:pStyle w:val="Normal"/>
        <w:rPr>
          <w:b w:val="1"/>
          <w:bCs w:val="1"/>
          <w:sz w:val="36"/>
          <w:szCs w:val="36"/>
        </w:rPr>
      </w:pPr>
      <w:r w:rsidRPr="5924DBA6" w:rsidR="5924DBA6">
        <w:rPr>
          <w:b w:val="1"/>
          <w:bCs w:val="1"/>
          <w:sz w:val="36"/>
          <w:szCs w:val="36"/>
        </w:rPr>
        <w:t xml:space="preserve">8.Customer Feedback and </w:t>
      </w:r>
      <w:r w:rsidRPr="5924DBA6" w:rsidR="5924DBA6">
        <w:rPr>
          <w:b w:val="1"/>
          <w:bCs w:val="1"/>
          <w:sz w:val="36"/>
          <w:szCs w:val="36"/>
        </w:rPr>
        <w:t>Reviews :</w:t>
      </w:r>
    </w:p>
    <w:p w:rsidR="5924DBA6" w:rsidP="5924DBA6" w:rsidRDefault="5924DBA6" w14:paraId="1FDC6F3B" w14:textId="135C4182">
      <w:pPr>
        <w:pStyle w:val="Normal"/>
      </w:pPr>
      <w:r w:rsidRPr="5924DBA6" w:rsidR="5924DBA6">
        <w:rPr>
          <w:sz w:val="36"/>
          <w:szCs w:val="36"/>
        </w:rPr>
        <w:t> Customer Ratings: Average product ratings based on customer reviews.</w:t>
      </w:r>
    </w:p>
    <w:p w:rsidR="5924DBA6" w:rsidP="5924DBA6" w:rsidRDefault="5924DBA6" w14:paraId="3A2F6A0B" w14:textId="7843D74C">
      <w:pPr>
        <w:pStyle w:val="Normal"/>
      </w:pPr>
      <w:r w:rsidRPr="5924DBA6" w:rsidR="5924DBA6">
        <w:rPr>
          <w:sz w:val="36"/>
          <w:szCs w:val="36"/>
        </w:rPr>
        <w:t> Customer Comments: Feedback and comments left by customers.</w:t>
      </w:r>
    </w:p>
    <w:p w:rsidR="5924DBA6" w:rsidP="5924DBA6" w:rsidRDefault="5924DBA6" w14:paraId="558C101E" w14:textId="40B82723">
      <w:pPr>
        <w:pStyle w:val="Normal"/>
        <w:rPr>
          <w:sz w:val="36"/>
          <w:szCs w:val="36"/>
        </w:rPr>
      </w:pPr>
    </w:p>
    <w:p w:rsidR="5924DBA6" w:rsidP="5924DBA6" w:rsidRDefault="5924DBA6" w14:paraId="2E2E4324" w14:textId="18D432E3">
      <w:pPr>
        <w:pStyle w:val="Normal"/>
        <w:rPr>
          <w:b w:val="1"/>
          <w:bCs w:val="1"/>
          <w:sz w:val="40"/>
          <w:szCs w:val="40"/>
        </w:rPr>
      </w:pPr>
      <w:r w:rsidRPr="5924DBA6" w:rsidR="5924DBA6">
        <w:rPr>
          <w:b w:val="1"/>
          <w:bCs w:val="1"/>
          <w:sz w:val="40"/>
          <w:szCs w:val="40"/>
        </w:rPr>
        <w:t>LANGUAGE THAT WE USED:</w:t>
      </w:r>
    </w:p>
    <w:p w:rsidR="5924DBA6" w:rsidP="5924DBA6" w:rsidRDefault="5924DBA6" w14:paraId="4B3EE1C0" w14:textId="5B7A0250">
      <w:pPr>
        <w:pStyle w:val="Normal"/>
      </w:pPr>
      <w:r w:rsidRPr="5924DBA6" w:rsidR="5924DBA6">
        <w:rPr>
          <w:sz w:val="36"/>
          <w:szCs w:val="36"/>
        </w:rPr>
        <w:t xml:space="preserve"> </w:t>
      </w:r>
    </w:p>
    <w:p w:rsidR="5924DBA6" w:rsidP="5924DBA6" w:rsidRDefault="5924DBA6" w14:paraId="0B16E7D8" w14:textId="3DCBDE95">
      <w:pPr>
        <w:pStyle w:val="Normal"/>
        <w:rPr>
          <w:b w:val="1"/>
          <w:bCs w:val="1"/>
          <w:sz w:val="36"/>
          <w:szCs w:val="36"/>
        </w:rPr>
      </w:pPr>
      <w:r w:rsidRPr="5924DBA6" w:rsidR="5924DBA6">
        <w:rPr>
          <w:b w:val="1"/>
          <w:bCs w:val="1"/>
          <w:sz w:val="36"/>
          <w:szCs w:val="36"/>
        </w:rPr>
        <w:t>1.Python:</w:t>
      </w:r>
    </w:p>
    <w:p w:rsidR="5924DBA6" w:rsidP="5924DBA6" w:rsidRDefault="5924DBA6" w14:paraId="3F3B2A7A" w14:textId="1ABB3E41">
      <w:pPr>
        <w:pStyle w:val="Normal"/>
      </w:pPr>
      <w:r w:rsidRPr="5924DBA6" w:rsidR="5924DBA6">
        <w:rPr>
          <w:sz w:val="36"/>
          <w:szCs w:val="36"/>
        </w:rPr>
        <w:t xml:space="preserve"> Python is a versatile programming language with </w:t>
      </w:r>
      <w:r w:rsidRPr="5924DBA6" w:rsidR="5924DBA6">
        <w:rPr>
          <w:sz w:val="36"/>
          <w:szCs w:val="36"/>
        </w:rPr>
        <w:t>numerous</w:t>
      </w:r>
      <w:r w:rsidRPr="5924DBA6" w:rsidR="5924DBA6">
        <w:rPr>
          <w:sz w:val="36"/>
          <w:szCs w:val="36"/>
        </w:rPr>
        <w:t xml:space="preserve"> libraries and packages for data analysis, including Pandas, NumPy, Matplotlib, Seaborn, and </w:t>
      </w:r>
      <w:r w:rsidRPr="5924DBA6" w:rsidR="5924DBA6">
        <w:rPr>
          <w:sz w:val="36"/>
          <w:szCs w:val="36"/>
        </w:rPr>
        <w:t>Plotly</w:t>
      </w:r>
      <w:r w:rsidRPr="5924DBA6" w:rsidR="5924DBA6">
        <w:rPr>
          <w:sz w:val="36"/>
          <w:szCs w:val="36"/>
        </w:rPr>
        <w:t xml:space="preserve">. You can use Python to clean, manipulate, and </w:t>
      </w:r>
      <w:r w:rsidRPr="5924DBA6" w:rsidR="5924DBA6">
        <w:rPr>
          <w:sz w:val="36"/>
          <w:szCs w:val="36"/>
        </w:rPr>
        <w:t>analyze</w:t>
      </w:r>
      <w:r w:rsidRPr="5924DBA6" w:rsidR="5924DBA6">
        <w:rPr>
          <w:sz w:val="36"/>
          <w:szCs w:val="36"/>
        </w:rPr>
        <w:t xml:space="preserve"> sales data, as well as create visualizations and statistical models.</w:t>
      </w:r>
    </w:p>
    <w:p w:rsidR="5924DBA6" w:rsidP="5924DBA6" w:rsidRDefault="5924DBA6" w14:paraId="6CC3CCFB" w14:textId="4DF8A2FB">
      <w:pPr>
        <w:pStyle w:val="Normal"/>
        <w:rPr>
          <w:b w:val="1"/>
          <w:bCs w:val="1"/>
          <w:sz w:val="36"/>
          <w:szCs w:val="36"/>
        </w:rPr>
      </w:pPr>
      <w:r w:rsidRPr="5924DBA6" w:rsidR="5924DBA6">
        <w:rPr>
          <w:b w:val="1"/>
          <w:bCs w:val="1"/>
          <w:sz w:val="36"/>
          <w:szCs w:val="36"/>
        </w:rPr>
        <w:t>2.SQL (Structured Query Language):</w:t>
      </w:r>
    </w:p>
    <w:p w:rsidR="5924DBA6" w:rsidP="5924DBA6" w:rsidRDefault="5924DBA6" w14:paraId="4AEB07C1" w14:textId="25A82E63">
      <w:pPr>
        <w:pStyle w:val="Normal"/>
      </w:pPr>
      <w:r w:rsidRPr="5924DBA6" w:rsidR="5924DBA6">
        <w:rPr>
          <w:sz w:val="36"/>
          <w:szCs w:val="36"/>
        </w:rPr>
        <w:t> SQL is essential for database management and querying. You can use SQL to extract, filter, and aggregate sales data from relational databases.</w:t>
      </w:r>
    </w:p>
    <w:p w:rsidR="5924DBA6" w:rsidP="5924DBA6" w:rsidRDefault="5924DBA6" w14:paraId="719E9FD9" w14:textId="7C41C8C3">
      <w:pPr>
        <w:pStyle w:val="Normal"/>
        <w:rPr>
          <w:b w:val="1"/>
          <w:bCs w:val="1"/>
          <w:sz w:val="36"/>
          <w:szCs w:val="36"/>
        </w:rPr>
      </w:pPr>
      <w:r w:rsidRPr="5924DBA6" w:rsidR="5924DBA6">
        <w:rPr>
          <w:b w:val="1"/>
          <w:bCs w:val="1"/>
          <w:sz w:val="36"/>
          <w:szCs w:val="36"/>
        </w:rPr>
        <w:t>3.Jupyter Notebooks:</w:t>
      </w:r>
    </w:p>
    <w:p w:rsidR="5924DBA6" w:rsidP="5924DBA6" w:rsidRDefault="5924DBA6" w14:paraId="0B1361DC" w14:textId="0BC2890B">
      <w:pPr>
        <w:pStyle w:val="Normal"/>
      </w:pPr>
      <w:r w:rsidRPr="5924DBA6" w:rsidR="5924DBA6">
        <w:rPr>
          <w:sz w:val="36"/>
          <w:szCs w:val="36"/>
        </w:rPr>
        <w:t xml:space="preserve"> </w:t>
      </w:r>
      <w:r w:rsidRPr="5924DBA6" w:rsidR="5924DBA6">
        <w:rPr>
          <w:sz w:val="36"/>
          <w:szCs w:val="36"/>
        </w:rPr>
        <w:t>Jupyter</w:t>
      </w:r>
      <w:r w:rsidRPr="5924DBA6" w:rsidR="5924DBA6">
        <w:rPr>
          <w:sz w:val="36"/>
          <w:szCs w:val="36"/>
        </w:rPr>
        <w:t xml:space="preserve"> Notebooks </w:t>
      </w:r>
      <w:r w:rsidRPr="5924DBA6" w:rsidR="5924DBA6">
        <w:rPr>
          <w:sz w:val="36"/>
          <w:szCs w:val="36"/>
        </w:rPr>
        <w:t>provide</w:t>
      </w:r>
      <w:r w:rsidRPr="5924DBA6" w:rsidR="5924DBA6">
        <w:rPr>
          <w:sz w:val="36"/>
          <w:szCs w:val="36"/>
        </w:rPr>
        <w:t xml:space="preserve"> an interactive environment for data analysis using Python or R. They are excellent for documenting and sharing your analysis steps and results.</w:t>
      </w:r>
    </w:p>
    <w:p w:rsidR="5924DBA6" w:rsidP="5924DBA6" w:rsidRDefault="5924DBA6" w14:paraId="2AA03145" w14:textId="14CEC1D5">
      <w:pPr>
        <w:pStyle w:val="Normal"/>
        <w:rPr>
          <w:b w:val="1"/>
          <w:bCs w:val="1"/>
          <w:sz w:val="36"/>
          <w:szCs w:val="36"/>
        </w:rPr>
      </w:pPr>
      <w:r w:rsidRPr="5924DBA6" w:rsidR="5924DBA6">
        <w:rPr>
          <w:b w:val="1"/>
          <w:bCs w:val="1"/>
          <w:sz w:val="36"/>
          <w:szCs w:val="36"/>
        </w:rPr>
        <w:t>4.SAS (Statistical Analysis System):</w:t>
      </w:r>
    </w:p>
    <w:p w:rsidR="5924DBA6" w:rsidP="5924DBA6" w:rsidRDefault="5924DBA6" w14:paraId="1C0CABF9" w14:textId="6E22CBA1">
      <w:pPr>
        <w:pStyle w:val="Normal"/>
      </w:pPr>
      <w:r w:rsidRPr="5924DBA6" w:rsidR="5924DBA6">
        <w:rPr>
          <w:sz w:val="36"/>
          <w:szCs w:val="36"/>
        </w:rPr>
        <w:t> SAS is a powerful software suite used for advanced analytics, business intelligence, and data management. It&amp;#</w:t>
      </w:r>
      <w:r w:rsidRPr="5924DBA6" w:rsidR="5924DBA6">
        <w:rPr>
          <w:sz w:val="36"/>
          <w:szCs w:val="36"/>
        </w:rPr>
        <w:t>39;s</w:t>
      </w:r>
      <w:r w:rsidRPr="5924DBA6" w:rsidR="5924DBA6">
        <w:rPr>
          <w:sz w:val="36"/>
          <w:szCs w:val="36"/>
        </w:rPr>
        <w:t xml:space="preserve"> commonly used in large enterprises for sales forecasting and advanced analytics.</w:t>
      </w:r>
    </w:p>
    <w:p w:rsidR="5924DBA6" w:rsidP="5924DBA6" w:rsidRDefault="5924DBA6" w14:paraId="628F3CB7" w14:textId="405648F2">
      <w:pPr>
        <w:pStyle w:val="Normal"/>
        <w:rPr>
          <w:sz w:val="36"/>
          <w:szCs w:val="36"/>
        </w:rPr>
      </w:pPr>
      <w:r w:rsidRPr="5924DBA6" w:rsidR="5924DBA6">
        <w:rPr>
          <w:sz w:val="36"/>
          <w:szCs w:val="36"/>
        </w:rPr>
        <w:t xml:space="preserve"> Depending on the complexity of your analysis, you may use statistical software packages like Stata or Minitab for specialized statistical </w:t>
      </w:r>
      <w:r w:rsidRPr="5924DBA6" w:rsidR="5924DBA6">
        <w:rPr>
          <w:sz w:val="36"/>
          <w:szCs w:val="36"/>
        </w:rPr>
        <w:t>modeling</w:t>
      </w:r>
      <w:r w:rsidRPr="5924DBA6" w:rsidR="5924DBA6">
        <w:rPr>
          <w:sz w:val="36"/>
          <w:szCs w:val="36"/>
        </w:rPr>
        <w:t xml:space="preserve"> and hypothesis testing.</w:t>
      </w:r>
    </w:p>
    <w:p w:rsidR="5924DBA6" w:rsidP="5924DBA6" w:rsidRDefault="5924DBA6" w14:paraId="5E8C4AF4" w14:textId="02CF4B03">
      <w:pPr>
        <w:pStyle w:val="Normal"/>
      </w:pPr>
      <w:r w:rsidRPr="5924DBA6" w:rsidR="5924DBA6">
        <w:rPr>
          <w:sz w:val="36"/>
          <w:szCs w:val="36"/>
        </w:rPr>
        <w:t xml:space="preserve"> </w:t>
      </w:r>
    </w:p>
    <w:p w:rsidR="5924DBA6" w:rsidP="5924DBA6" w:rsidRDefault="5924DBA6" w14:paraId="56CC74D9" w14:textId="733A1059">
      <w:pPr>
        <w:pStyle w:val="Normal"/>
        <w:rPr>
          <w:b w:val="1"/>
          <w:bCs w:val="1"/>
          <w:sz w:val="40"/>
          <w:szCs w:val="40"/>
        </w:rPr>
      </w:pPr>
      <w:r w:rsidRPr="5924DBA6" w:rsidR="5924DBA6">
        <w:rPr>
          <w:b w:val="1"/>
          <w:bCs w:val="1"/>
          <w:sz w:val="40"/>
          <w:szCs w:val="40"/>
        </w:rPr>
        <w:t>LIBRARIES THAT WE USED:</w:t>
      </w:r>
    </w:p>
    <w:p w:rsidR="5924DBA6" w:rsidP="5924DBA6" w:rsidRDefault="5924DBA6" w14:paraId="7AA1B925" w14:textId="5A9361EA">
      <w:pPr>
        <w:pStyle w:val="Normal"/>
        <w:rPr>
          <w:b w:val="1"/>
          <w:bCs w:val="1"/>
          <w:sz w:val="36"/>
          <w:szCs w:val="36"/>
        </w:rPr>
      </w:pPr>
      <w:r w:rsidRPr="5924DBA6" w:rsidR="5924DBA6">
        <w:rPr>
          <w:b w:val="1"/>
          <w:bCs w:val="1"/>
          <w:sz w:val="36"/>
          <w:szCs w:val="36"/>
        </w:rPr>
        <w:t>1. Pandas:</w:t>
      </w:r>
    </w:p>
    <w:p w:rsidR="5924DBA6" w:rsidP="5924DBA6" w:rsidRDefault="5924DBA6" w14:paraId="0F6A4697" w14:textId="2F73D08C">
      <w:pPr>
        <w:pStyle w:val="Normal"/>
      </w:pPr>
      <w:r w:rsidRPr="5924DBA6" w:rsidR="5924DBA6">
        <w:rPr>
          <w:sz w:val="36"/>
          <w:szCs w:val="36"/>
        </w:rPr>
        <w:t xml:space="preserve">Pandas is a powerful library for data manipulation and analysis. It </w:t>
      </w:r>
      <w:r w:rsidRPr="5924DBA6" w:rsidR="5924DBA6">
        <w:rPr>
          <w:sz w:val="36"/>
          <w:szCs w:val="36"/>
        </w:rPr>
        <w:t>provides</w:t>
      </w:r>
      <w:r w:rsidRPr="5924DBA6" w:rsidR="5924DBA6">
        <w:rPr>
          <w:sz w:val="36"/>
          <w:szCs w:val="36"/>
        </w:rPr>
        <w:t xml:space="preserve"> data structures and functions to efficiently handle and </w:t>
      </w:r>
      <w:r w:rsidRPr="5924DBA6" w:rsidR="5924DBA6">
        <w:rPr>
          <w:sz w:val="36"/>
          <w:szCs w:val="36"/>
        </w:rPr>
        <w:t>analyze</w:t>
      </w:r>
      <w:r w:rsidRPr="5924DBA6" w:rsidR="5924DBA6">
        <w:rPr>
          <w:sz w:val="36"/>
          <w:szCs w:val="36"/>
        </w:rPr>
        <w:t xml:space="preserve"> large datasets, making it ideal for sales analysis tasks.</w:t>
      </w:r>
    </w:p>
    <w:p w:rsidR="5924DBA6" w:rsidP="5924DBA6" w:rsidRDefault="5924DBA6" w14:paraId="4560B7D8" w14:textId="0EC1A62B">
      <w:pPr>
        <w:pStyle w:val="Normal"/>
      </w:pPr>
      <w:r w:rsidRPr="5924DBA6" w:rsidR="5924DBA6">
        <w:rPr>
          <w:sz w:val="36"/>
          <w:szCs w:val="36"/>
        </w:rPr>
        <w:t xml:space="preserve"> </w:t>
      </w:r>
    </w:p>
    <w:p w:rsidR="5924DBA6" w:rsidP="5924DBA6" w:rsidRDefault="5924DBA6" w14:paraId="409DE42D" w14:textId="185C26F2">
      <w:pPr>
        <w:pStyle w:val="Normal"/>
        <w:rPr>
          <w:b w:val="1"/>
          <w:bCs w:val="1"/>
          <w:sz w:val="36"/>
          <w:szCs w:val="36"/>
        </w:rPr>
      </w:pPr>
      <w:r w:rsidRPr="5924DBA6" w:rsidR="5924DBA6">
        <w:rPr>
          <w:b w:val="1"/>
          <w:bCs w:val="1"/>
          <w:sz w:val="36"/>
          <w:szCs w:val="36"/>
        </w:rPr>
        <w:t>2. NumPy:</w:t>
      </w:r>
    </w:p>
    <w:p w:rsidR="5924DBA6" w:rsidP="5924DBA6" w:rsidRDefault="5924DBA6" w14:paraId="53028F9A" w14:textId="039F64E4">
      <w:pPr>
        <w:pStyle w:val="Normal"/>
      </w:pPr>
      <w:r w:rsidRPr="5924DBA6" w:rsidR="5924DBA6">
        <w:rPr>
          <w:sz w:val="36"/>
          <w:szCs w:val="36"/>
        </w:rPr>
        <w:t xml:space="preserve">NumPy is a fundamental library for scientific computing in Python. It </w:t>
      </w:r>
      <w:r w:rsidRPr="5924DBA6" w:rsidR="5924DBA6">
        <w:rPr>
          <w:sz w:val="36"/>
          <w:szCs w:val="36"/>
        </w:rPr>
        <w:t>provides</w:t>
      </w:r>
      <w:r w:rsidRPr="5924DBA6" w:rsidR="5924DBA6">
        <w:rPr>
          <w:sz w:val="36"/>
          <w:szCs w:val="36"/>
        </w:rPr>
        <w:t xml:space="preserve"> support for large, multi-dimensional arrays and matrices, as well as a collection of mathematical functions. It can be used for various calculations and statistical analysis in sales analysis.</w:t>
      </w:r>
    </w:p>
    <w:p w:rsidR="5924DBA6" w:rsidP="5924DBA6" w:rsidRDefault="5924DBA6" w14:paraId="145B0239" w14:textId="25C60CCA">
      <w:pPr>
        <w:pStyle w:val="Normal"/>
      </w:pPr>
      <w:r w:rsidRPr="5924DBA6" w:rsidR="5924DBA6">
        <w:rPr>
          <w:sz w:val="36"/>
          <w:szCs w:val="36"/>
        </w:rPr>
        <w:t xml:space="preserve"> </w:t>
      </w:r>
    </w:p>
    <w:p w:rsidR="5924DBA6" w:rsidP="5924DBA6" w:rsidRDefault="5924DBA6" w14:paraId="20EC5C04" w14:textId="49446C13">
      <w:pPr>
        <w:pStyle w:val="Normal"/>
        <w:rPr>
          <w:b w:val="1"/>
          <w:bCs w:val="1"/>
          <w:sz w:val="36"/>
          <w:szCs w:val="36"/>
        </w:rPr>
      </w:pPr>
      <w:r w:rsidRPr="5924DBA6" w:rsidR="5924DBA6">
        <w:rPr>
          <w:b w:val="1"/>
          <w:bCs w:val="1"/>
          <w:sz w:val="36"/>
          <w:szCs w:val="36"/>
        </w:rPr>
        <w:t>3. Matplotlib:</w:t>
      </w:r>
    </w:p>
    <w:p w:rsidR="5924DBA6" w:rsidP="5924DBA6" w:rsidRDefault="5924DBA6" w14:paraId="66174A18" w14:textId="5281093E">
      <w:pPr>
        <w:pStyle w:val="Normal"/>
      </w:pPr>
      <w:r w:rsidRPr="5924DBA6" w:rsidR="5924DBA6">
        <w:rPr>
          <w:sz w:val="36"/>
          <w:szCs w:val="36"/>
        </w:rPr>
        <w:t xml:space="preserve">Matplotlib is a plotting library that allows you to create </w:t>
      </w:r>
      <w:r w:rsidRPr="5924DBA6" w:rsidR="5924DBA6">
        <w:rPr>
          <w:sz w:val="36"/>
          <w:szCs w:val="36"/>
        </w:rPr>
        <w:t>various types</w:t>
      </w:r>
      <w:r w:rsidRPr="5924DBA6" w:rsidR="5924DBA6">
        <w:rPr>
          <w:sz w:val="36"/>
          <w:szCs w:val="36"/>
        </w:rPr>
        <w:t xml:space="preserve"> of visualizations, such as line plots, bar charts, scatter plots, and histograms. It is helpful for visualizing sales data and trends.</w:t>
      </w:r>
    </w:p>
    <w:p w:rsidR="5924DBA6" w:rsidP="5924DBA6" w:rsidRDefault="5924DBA6" w14:paraId="29D6E23E" w14:textId="106E6F3E">
      <w:pPr>
        <w:pStyle w:val="Normal"/>
      </w:pPr>
      <w:r w:rsidRPr="5924DBA6" w:rsidR="5924DBA6">
        <w:rPr>
          <w:sz w:val="36"/>
          <w:szCs w:val="36"/>
        </w:rPr>
        <w:t xml:space="preserve"> </w:t>
      </w:r>
    </w:p>
    <w:p w:rsidR="5924DBA6" w:rsidP="5924DBA6" w:rsidRDefault="5924DBA6" w14:paraId="722F5834" w14:textId="1525BB25">
      <w:pPr>
        <w:pStyle w:val="Normal"/>
        <w:rPr>
          <w:b w:val="1"/>
          <w:bCs w:val="1"/>
          <w:sz w:val="36"/>
          <w:szCs w:val="36"/>
        </w:rPr>
      </w:pPr>
      <w:r w:rsidRPr="5924DBA6" w:rsidR="5924DBA6">
        <w:rPr>
          <w:b w:val="1"/>
          <w:bCs w:val="1"/>
          <w:sz w:val="36"/>
          <w:szCs w:val="36"/>
        </w:rPr>
        <w:t>4. Seaborn</w:t>
      </w:r>
      <w:r w:rsidRPr="5924DBA6" w:rsidR="5924DBA6">
        <w:rPr>
          <w:b w:val="1"/>
          <w:bCs w:val="1"/>
          <w:sz w:val="36"/>
          <w:szCs w:val="36"/>
        </w:rPr>
        <w:t>:</w:t>
      </w:r>
    </w:p>
    <w:p w:rsidR="5924DBA6" w:rsidP="5924DBA6" w:rsidRDefault="5924DBA6" w14:paraId="6C8DEE73" w14:textId="40FAC733">
      <w:pPr>
        <w:pStyle w:val="Normal"/>
      </w:pPr>
      <w:r w:rsidRPr="5924DBA6" w:rsidR="5924DBA6">
        <w:rPr>
          <w:sz w:val="36"/>
          <w:szCs w:val="36"/>
        </w:rPr>
        <w:t xml:space="preserve"> Seaborn is a statistical data visualization library built on top of Matplotlib. It </w:t>
      </w:r>
      <w:r w:rsidRPr="5924DBA6" w:rsidR="5924DBA6">
        <w:rPr>
          <w:sz w:val="36"/>
          <w:szCs w:val="36"/>
        </w:rPr>
        <w:t>provides</w:t>
      </w:r>
      <w:r w:rsidRPr="5924DBA6" w:rsidR="5924DBA6">
        <w:rPr>
          <w:sz w:val="36"/>
          <w:szCs w:val="36"/>
        </w:rPr>
        <w:t xml:space="preserve"> a high-level interface for creating attractive and informative statistical graphics. It can be used to create more advanced and visually appealing sales visualizations.</w:t>
      </w:r>
    </w:p>
    <w:p w:rsidR="5924DBA6" w:rsidP="5924DBA6" w:rsidRDefault="5924DBA6" w14:paraId="4382CA70" w14:textId="4B8A942C">
      <w:pPr>
        <w:pStyle w:val="Normal"/>
        <w:rPr>
          <w:sz w:val="36"/>
          <w:szCs w:val="36"/>
        </w:rPr>
      </w:pPr>
    </w:p>
    <w:p w:rsidR="5924DBA6" w:rsidP="5924DBA6" w:rsidRDefault="5924DBA6" w14:paraId="4C59278E" w14:textId="53AB1CB2">
      <w:pPr>
        <w:pStyle w:val="Normal"/>
        <w:rPr>
          <w:b w:val="1"/>
          <w:bCs w:val="1"/>
          <w:sz w:val="36"/>
          <w:szCs w:val="36"/>
        </w:rPr>
      </w:pPr>
      <w:r w:rsidRPr="5924DBA6" w:rsidR="5924DBA6">
        <w:rPr>
          <w:b w:val="1"/>
          <w:bCs w:val="1"/>
          <w:sz w:val="36"/>
          <w:szCs w:val="36"/>
        </w:rPr>
        <w:t xml:space="preserve">5. </w:t>
      </w:r>
      <w:r w:rsidRPr="5924DBA6" w:rsidR="5924DBA6">
        <w:rPr>
          <w:b w:val="1"/>
          <w:bCs w:val="1"/>
          <w:sz w:val="36"/>
          <w:szCs w:val="36"/>
        </w:rPr>
        <w:t>Statsmodels</w:t>
      </w:r>
      <w:r w:rsidRPr="5924DBA6" w:rsidR="5924DBA6">
        <w:rPr>
          <w:b w:val="1"/>
          <w:bCs w:val="1"/>
          <w:sz w:val="36"/>
          <w:szCs w:val="36"/>
        </w:rPr>
        <w:t>:</w:t>
      </w:r>
    </w:p>
    <w:p w:rsidR="5924DBA6" w:rsidP="5924DBA6" w:rsidRDefault="5924DBA6" w14:paraId="37689E9B" w14:textId="3EFA3FCC">
      <w:pPr>
        <w:pStyle w:val="Normal"/>
      </w:pPr>
      <w:r w:rsidRPr="5924DBA6" w:rsidR="5924DBA6">
        <w:rPr>
          <w:sz w:val="36"/>
          <w:szCs w:val="36"/>
        </w:rPr>
        <w:t>Statsmodels</w:t>
      </w:r>
      <w:r w:rsidRPr="5924DBA6" w:rsidR="5924DBA6">
        <w:rPr>
          <w:sz w:val="36"/>
          <w:szCs w:val="36"/>
        </w:rPr>
        <w:t xml:space="preserve"> is a Python module that </w:t>
      </w:r>
      <w:r w:rsidRPr="5924DBA6" w:rsidR="5924DBA6">
        <w:rPr>
          <w:sz w:val="36"/>
          <w:szCs w:val="36"/>
        </w:rPr>
        <w:t>provides</w:t>
      </w:r>
      <w:r w:rsidRPr="5924DBA6" w:rsidR="5924DBA6">
        <w:rPr>
          <w:sz w:val="36"/>
          <w:szCs w:val="36"/>
        </w:rPr>
        <w:t xml:space="preserve"> statistical models and tests for </w:t>
      </w:r>
      <w:r w:rsidRPr="5924DBA6" w:rsidR="5924DBA6">
        <w:rPr>
          <w:sz w:val="36"/>
          <w:szCs w:val="36"/>
        </w:rPr>
        <w:t>various types</w:t>
      </w:r>
      <w:r w:rsidRPr="5924DBA6" w:rsidR="5924DBA6">
        <w:rPr>
          <w:sz w:val="36"/>
          <w:szCs w:val="36"/>
        </w:rPr>
        <w:t xml:space="preserve"> of data analysis. It includes functions for regression analysis, timeseries analysis, and hypothesis testing, which can be useful for sales analysis tasks.</w:t>
      </w:r>
    </w:p>
    <w:p w:rsidR="5924DBA6" w:rsidP="5924DBA6" w:rsidRDefault="5924DBA6" w14:paraId="2DA004D5" w14:textId="391EA784">
      <w:pPr>
        <w:pStyle w:val="Normal"/>
        <w:rPr>
          <w:sz w:val="36"/>
          <w:szCs w:val="36"/>
        </w:rPr>
      </w:pPr>
    </w:p>
    <w:p w:rsidR="5924DBA6" w:rsidP="5924DBA6" w:rsidRDefault="5924DBA6" w14:paraId="1B16489C" w14:textId="0ECD35CA">
      <w:pPr>
        <w:pStyle w:val="Normal"/>
        <w:rPr>
          <w:b w:val="1"/>
          <w:bCs w:val="1"/>
          <w:sz w:val="40"/>
          <w:szCs w:val="40"/>
        </w:rPr>
      </w:pPr>
      <w:r w:rsidRPr="5924DBA6" w:rsidR="5924DBA6">
        <w:rPr>
          <w:b w:val="1"/>
          <w:bCs w:val="1"/>
          <w:sz w:val="40"/>
          <w:szCs w:val="40"/>
        </w:rPr>
        <w:t>SAMPLE CODE:</w:t>
      </w:r>
    </w:p>
    <w:p w:rsidR="5924DBA6" w:rsidP="5924DBA6" w:rsidRDefault="5924DBA6" w14:paraId="2D07AABC" w14:textId="26334008">
      <w:pPr>
        <w:pStyle w:val="Normal"/>
      </w:pPr>
      <w:r w:rsidRPr="5924DBA6" w:rsidR="5924DBA6">
        <w:rPr>
          <w:sz w:val="36"/>
          <w:szCs w:val="36"/>
        </w:rPr>
        <w:t xml:space="preserve"> </w:t>
      </w:r>
    </w:p>
    <w:p w:rsidR="5924DBA6" w:rsidP="5924DBA6" w:rsidRDefault="5924DBA6" w14:paraId="39E719E7" w14:textId="09B06E16">
      <w:pPr>
        <w:pStyle w:val="Normal"/>
        <w:rPr>
          <w:color w:val="4472C4" w:themeColor="accent1" w:themeTint="FF" w:themeShade="FF"/>
          <w:sz w:val="36"/>
          <w:szCs w:val="36"/>
        </w:rPr>
      </w:pPr>
      <w:r w:rsidRPr="5924DBA6" w:rsidR="5924DBA6">
        <w:rPr>
          <w:color w:val="4472C4" w:themeColor="accent1" w:themeTint="FF" w:themeShade="FF"/>
          <w:sz w:val="36"/>
          <w:szCs w:val="36"/>
        </w:rPr>
        <w:t>import pandas as pd</w:t>
      </w:r>
    </w:p>
    <w:p w:rsidR="5924DBA6" w:rsidP="5924DBA6" w:rsidRDefault="5924DBA6" w14:paraId="640BB206" w14:textId="04B29DF6">
      <w:pPr>
        <w:pStyle w:val="Normal"/>
        <w:rPr>
          <w:color w:val="4472C4" w:themeColor="accent1" w:themeTint="FF" w:themeShade="FF"/>
          <w:sz w:val="36"/>
          <w:szCs w:val="36"/>
        </w:rPr>
      </w:pPr>
      <w:r w:rsidRPr="5924DBA6" w:rsidR="5924DBA6">
        <w:rPr>
          <w:color w:val="4472C4" w:themeColor="accent1" w:themeTint="FF" w:themeShade="FF"/>
          <w:sz w:val="36"/>
          <w:szCs w:val="36"/>
        </w:rPr>
        <w:t xml:space="preserve">import </w:t>
      </w:r>
      <w:r w:rsidRPr="5924DBA6" w:rsidR="5924DBA6">
        <w:rPr>
          <w:color w:val="4472C4" w:themeColor="accent1" w:themeTint="FF" w:themeShade="FF"/>
          <w:sz w:val="36"/>
          <w:szCs w:val="36"/>
        </w:rPr>
        <w:t>matplotlib.pyplot</w:t>
      </w:r>
      <w:r w:rsidRPr="5924DBA6" w:rsidR="5924DBA6">
        <w:rPr>
          <w:color w:val="4472C4" w:themeColor="accent1" w:themeTint="FF" w:themeShade="FF"/>
          <w:sz w:val="36"/>
          <w:szCs w:val="36"/>
        </w:rPr>
        <w:t xml:space="preserve"> as </w:t>
      </w:r>
      <w:r w:rsidRPr="5924DBA6" w:rsidR="5924DBA6">
        <w:rPr>
          <w:color w:val="4472C4" w:themeColor="accent1" w:themeTint="FF" w:themeShade="FF"/>
          <w:sz w:val="36"/>
          <w:szCs w:val="36"/>
        </w:rPr>
        <w:t>plt</w:t>
      </w:r>
    </w:p>
    <w:p w:rsidR="5924DBA6" w:rsidP="5924DBA6" w:rsidRDefault="5924DBA6" w14:paraId="09A48DB3" w14:textId="48964364">
      <w:pPr>
        <w:pStyle w:val="Normal"/>
        <w:rPr>
          <w:color w:val="4472C4" w:themeColor="accent1" w:themeTint="FF" w:themeShade="FF"/>
          <w:sz w:val="36"/>
          <w:szCs w:val="36"/>
        </w:rPr>
      </w:pPr>
      <w:r w:rsidRPr="5924DBA6" w:rsidR="5924DBA6">
        <w:rPr>
          <w:color w:val="4472C4" w:themeColor="accent1" w:themeTint="FF" w:themeShade="FF"/>
          <w:sz w:val="36"/>
          <w:szCs w:val="36"/>
        </w:rPr>
        <w:t xml:space="preserve"># Load the sales data into a pandas </w:t>
      </w:r>
      <w:r w:rsidRPr="5924DBA6" w:rsidR="5924DBA6">
        <w:rPr>
          <w:color w:val="4472C4" w:themeColor="accent1" w:themeTint="FF" w:themeShade="FF"/>
          <w:sz w:val="36"/>
          <w:szCs w:val="36"/>
        </w:rPr>
        <w:t>DataFrame</w:t>
      </w:r>
    </w:p>
    <w:p w:rsidR="5924DBA6" w:rsidP="5924DBA6" w:rsidRDefault="5924DBA6" w14:paraId="4CC88662" w14:textId="0F4B4F95">
      <w:pPr>
        <w:pStyle w:val="Normal"/>
        <w:rPr>
          <w:color w:val="4472C4" w:themeColor="accent1" w:themeTint="FF" w:themeShade="FF"/>
          <w:sz w:val="36"/>
          <w:szCs w:val="36"/>
        </w:rPr>
      </w:pP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 xml:space="preserve"> = </w:t>
      </w:r>
      <w:r w:rsidRPr="5924DBA6" w:rsidR="5924DBA6">
        <w:rPr>
          <w:color w:val="4472C4" w:themeColor="accent1" w:themeTint="FF" w:themeShade="FF"/>
          <w:sz w:val="36"/>
          <w:szCs w:val="36"/>
        </w:rPr>
        <w:t>pd.read_csv</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39;sales_data.csv</w:t>
      </w:r>
      <w:r w:rsidRPr="5924DBA6" w:rsidR="5924DBA6">
        <w:rPr>
          <w:color w:val="4472C4" w:themeColor="accent1" w:themeTint="FF" w:themeShade="FF"/>
          <w:sz w:val="36"/>
          <w:szCs w:val="36"/>
        </w:rPr>
        <w:t>&amp;#39;)</w:t>
      </w:r>
    </w:p>
    <w:p w:rsidR="5924DBA6" w:rsidP="5924DBA6" w:rsidRDefault="5924DBA6" w14:paraId="69AB4A7A" w14:textId="66A4A243">
      <w:pPr>
        <w:pStyle w:val="Normal"/>
        <w:rPr>
          <w:color w:val="4472C4" w:themeColor="accent1" w:themeTint="FF" w:themeShade="FF"/>
          <w:sz w:val="36"/>
          <w:szCs w:val="36"/>
        </w:rPr>
      </w:pPr>
      <w:r w:rsidRPr="5924DBA6" w:rsidR="5924DBA6">
        <w:rPr>
          <w:color w:val="4472C4" w:themeColor="accent1" w:themeTint="FF" w:themeShade="FF"/>
          <w:sz w:val="36"/>
          <w:szCs w:val="36"/>
        </w:rPr>
        <w:t># Convert the date column to datetime type</w:t>
      </w:r>
    </w:p>
    <w:p w:rsidR="5924DBA6" w:rsidP="5924DBA6" w:rsidRDefault="5924DBA6" w14:paraId="6593FB38" w14:textId="390C244C">
      <w:pPr>
        <w:pStyle w:val="Normal"/>
        <w:rPr>
          <w:color w:val="4472C4" w:themeColor="accent1" w:themeTint="FF" w:themeShade="FF"/>
          <w:sz w:val="36"/>
          <w:szCs w:val="36"/>
        </w:rPr>
      </w:pP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39;Date</w:t>
      </w:r>
      <w:r w:rsidRPr="5924DBA6" w:rsidR="5924DBA6">
        <w:rPr>
          <w:color w:val="4472C4" w:themeColor="accent1" w:themeTint="FF" w:themeShade="FF"/>
          <w:sz w:val="36"/>
          <w:szCs w:val="36"/>
        </w:rPr>
        <w:t xml:space="preserve">&amp;#39;] = </w:t>
      </w:r>
      <w:r w:rsidRPr="5924DBA6" w:rsidR="5924DBA6">
        <w:rPr>
          <w:color w:val="4472C4" w:themeColor="accent1" w:themeTint="FF" w:themeShade="FF"/>
          <w:sz w:val="36"/>
          <w:szCs w:val="36"/>
        </w:rPr>
        <w:t>pd.to_datetime</w:t>
      </w:r>
      <w:r w:rsidRPr="5924DBA6" w:rsidR="5924DBA6">
        <w:rPr>
          <w:color w:val="4472C4" w:themeColor="accent1" w:themeTint="FF" w:themeShade="FF"/>
          <w:sz w:val="36"/>
          <w:szCs w:val="36"/>
        </w:rPr>
        <w:t>(</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39;Date</w:t>
      </w:r>
      <w:r w:rsidRPr="5924DBA6" w:rsidR="5924DBA6">
        <w:rPr>
          <w:color w:val="4472C4" w:themeColor="accent1" w:themeTint="FF" w:themeShade="FF"/>
          <w:sz w:val="36"/>
          <w:szCs w:val="36"/>
        </w:rPr>
        <w:t>&amp;#39;])</w:t>
      </w:r>
    </w:p>
    <w:p w:rsidR="5924DBA6" w:rsidP="5924DBA6" w:rsidRDefault="5924DBA6" w14:paraId="0DCEC1BB" w14:textId="432DF866">
      <w:pPr>
        <w:pStyle w:val="Normal"/>
        <w:rPr>
          <w:color w:val="4472C4" w:themeColor="accent1" w:themeTint="FF" w:themeShade="FF"/>
          <w:sz w:val="36"/>
          <w:szCs w:val="36"/>
        </w:rPr>
      </w:pPr>
      <w:r w:rsidRPr="5924DBA6" w:rsidR="5924DBA6">
        <w:rPr>
          <w:color w:val="4472C4" w:themeColor="accent1" w:themeTint="FF" w:themeShade="FF"/>
          <w:sz w:val="36"/>
          <w:szCs w:val="36"/>
        </w:rPr>
        <w:t># Calculate the total sales for each quarter</w:t>
      </w:r>
    </w:p>
    <w:p w:rsidR="5924DBA6" w:rsidP="5924DBA6" w:rsidRDefault="5924DBA6" w14:paraId="5F76B7B7" w14:textId="6525C10D">
      <w:pPr>
        <w:pStyle w:val="Normal"/>
        <w:rPr>
          <w:color w:val="4472C4" w:themeColor="accent1" w:themeTint="FF" w:themeShade="FF"/>
          <w:sz w:val="36"/>
          <w:szCs w:val="36"/>
        </w:rPr>
      </w:pP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39;Total</w:t>
      </w:r>
      <w:r w:rsidRPr="5924DBA6" w:rsidR="5924DBA6">
        <w:rPr>
          <w:color w:val="4472C4" w:themeColor="accent1" w:themeTint="FF" w:themeShade="FF"/>
          <w:sz w:val="36"/>
          <w:szCs w:val="36"/>
        </w:rPr>
        <w:t xml:space="preserve">_Q1&amp;#39;] =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39;Q</w:t>
      </w:r>
      <w:r w:rsidRPr="5924DBA6" w:rsidR="5924DBA6">
        <w:rPr>
          <w:color w:val="4472C4" w:themeColor="accent1" w:themeTint="FF" w:themeShade="FF"/>
          <w:sz w:val="36"/>
          <w:szCs w:val="36"/>
        </w:rPr>
        <w:t xml:space="preserve">-P1&amp;#39;] +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39;Q</w:t>
      </w:r>
      <w:r w:rsidRPr="5924DBA6" w:rsidR="5924DBA6">
        <w:rPr>
          <w:color w:val="4472C4" w:themeColor="accent1" w:themeTint="FF" w:themeShade="FF"/>
          <w:sz w:val="36"/>
          <w:szCs w:val="36"/>
        </w:rPr>
        <w:t>-P2&amp;#39;] +</w:t>
      </w:r>
    </w:p>
    <w:p w:rsidR="5924DBA6" w:rsidP="5924DBA6" w:rsidRDefault="5924DBA6" w14:paraId="6DEC7C7A" w14:textId="71885D9C">
      <w:pPr>
        <w:pStyle w:val="Normal"/>
        <w:rPr>
          <w:color w:val="4472C4" w:themeColor="accent1" w:themeTint="FF" w:themeShade="FF"/>
          <w:sz w:val="36"/>
          <w:szCs w:val="36"/>
        </w:rPr>
      </w:pP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39;Q</w:t>
      </w:r>
      <w:r w:rsidRPr="5924DBA6" w:rsidR="5924DBA6">
        <w:rPr>
          <w:color w:val="4472C4" w:themeColor="accent1" w:themeTint="FF" w:themeShade="FF"/>
          <w:sz w:val="36"/>
          <w:szCs w:val="36"/>
        </w:rPr>
        <w:t xml:space="preserve">-P3&amp;#39;] +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39;Q</w:t>
      </w:r>
      <w:r w:rsidRPr="5924DBA6" w:rsidR="5924DBA6">
        <w:rPr>
          <w:color w:val="4472C4" w:themeColor="accent1" w:themeTint="FF" w:themeShade="FF"/>
          <w:sz w:val="36"/>
          <w:szCs w:val="36"/>
        </w:rPr>
        <w:t>-P4&amp;#39;]</w:t>
      </w:r>
    </w:p>
    <w:p w:rsidR="5924DBA6" w:rsidP="5924DBA6" w:rsidRDefault="5924DBA6" w14:paraId="783EA35E" w14:textId="635F72DE">
      <w:pPr>
        <w:pStyle w:val="Normal"/>
        <w:rPr>
          <w:color w:val="4472C4" w:themeColor="accent1" w:themeTint="FF" w:themeShade="FF"/>
          <w:sz w:val="36"/>
          <w:szCs w:val="36"/>
        </w:rPr>
      </w:pP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39;Total</w:t>
      </w:r>
      <w:r w:rsidRPr="5924DBA6" w:rsidR="5924DBA6">
        <w:rPr>
          <w:color w:val="4472C4" w:themeColor="accent1" w:themeTint="FF" w:themeShade="FF"/>
          <w:sz w:val="36"/>
          <w:szCs w:val="36"/>
        </w:rPr>
        <w:t xml:space="preserve">_Q2&amp;#39;] =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39;S</w:t>
      </w:r>
      <w:r w:rsidRPr="5924DBA6" w:rsidR="5924DBA6">
        <w:rPr>
          <w:color w:val="4472C4" w:themeColor="accent1" w:themeTint="FF" w:themeShade="FF"/>
          <w:sz w:val="36"/>
          <w:szCs w:val="36"/>
        </w:rPr>
        <w:t xml:space="preserve">-P1&amp;#39;] +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39;S</w:t>
      </w:r>
      <w:r w:rsidRPr="5924DBA6" w:rsidR="5924DBA6">
        <w:rPr>
          <w:color w:val="4472C4" w:themeColor="accent1" w:themeTint="FF" w:themeShade="FF"/>
          <w:sz w:val="36"/>
          <w:szCs w:val="36"/>
        </w:rPr>
        <w:t>-P2&amp;#39;] +</w:t>
      </w:r>
    </w:p>
    <w:p w:rsidR="5924DBA6" w:rsidP="5924DBA6" w:rsidRDefault="5924DBA6" w14:paraId="307EF92D" w14:textId="2CE5FF50">
      <w:pPr>
        <w:pStyle w:val="Normal"/>
        <w:rPr>
          <w:color w:val="4472C4" w:themeColor="accent1" w:themeTint="FF" w:themeShade="FF"/>
          <w:sz w:val="36"/>
          <w:szCs w:val="36"/>
        </w:rPr>
      </w:pP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39;S</w:t>
      </w:r>
      <w:r w:rsidRPr="5924DBA6" w:rsidR="5924DBA6">
        <w:rPr>
          <w:color w:val="4472C4" w:themeColor="accent1" w:themeTint="FF" w:themeShade="FF"/>
          <w:sz w:val="36"/>
          <w:szCs w:val="36"/>
        </w:rPr>
        <w:t xml:space="preserve">-P3&amp;#39;] +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39;S</w:t>
      </w:r>
      <w:r w:rsidRPr="5924DBA6" w:rsidR="5924DBA6">
        <w:rPr>
          <w:color w:val="4472C4" w:themeColor="accent1" w:themeTint="FF" w:themeShade="FF"/>
          <w:sz w:val="36"/>
          <w:szCs w:val="36"/>
        </w:rPr>
        <w:t>-P4&amp;#39;]</w:t>
      </w:r>
    </w:p>
    <w:p w:rsidR="5924DBA6" w:rsidP="5924DBA6" w:rsidRDefault="5924DBA6" w14:paraId="19E2F289" w14:textId="7DA467C5">
      <w:pPr>
        <w:pStyle w:val="Normal"/>
        <w:rPr>
          <w:color w:val="4472C4" w:themeColor="accent1" w:themeTint="FF" w:themeShade="FF"/>
          <w:sz w:val="36"/>
          <w:szCs w:val="36"/>
        </w:rPr>
      </w:pPr>
      <w:r w:rsidRPr="5924DBA6" w:rsidR="5924DBA6">
        <w:rPr>
          <w:color w:val="4472C4" w:themeColor="accent1" w:themeTint="FF" w:themeShade="FF"/>
          <w:sz w:val="36"/>
          <w:szCs w:val="36"/>
        </w:rPr>
        <w:t># Calculate the average sales for each quarter</w:t>
      </w:r>
    </w:p>
    <w:p w:rsidR="5924DBA6" w:rsidP="5924DBA6" w:rsidRDefault="5924DBA6" w14:paraId="777A6D60" w14:textId="77414A89">
      <w:pPr>
        <w:pStyle w:val="Normal"/>
        <w:rPr>
          <w:color w:val="4472C4" w:themeColor="accent1" w:themeTint="FF" w:themeShade="FF"/>
          <w:sz w:val="36"/>
          <w:szCs w:val="36"/>
        </w:rPr>
      </w:pP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39;Avg</w:t>
      </w:r>
      <w:r w:rsidRPr="5924DBA6" w:rsidR="5924DBA6">
        <w:rPr>
          <w:color w:val="4472C4" w:themeColor="accent1" w:themeTint="FF" w:themeShade="FF"/>
          <w:sz w:val="36"/>
          <w:szCs w:val="36"/>
        </w:rPr>
        <w:t xml:space="preserve">_Q1&amp;#39;] =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39;Q</w:t>
      </w:r>
      <w:r w:rsidRPr="5924DBA6" w:rsidR="5924DBA6">
        <w:rPr>
          <w:color w:val="4472C4" w:themeColor="accent1" w:themeTint="FF" w:themeShade="FF"/>
          <w:sz w:val="36"/>
          <w:szCs w:val="36"/>
        </w:rPr>
        <w:t>-P1&amp;#</w:t>
      </w:r>
      <w:r w:rsidRPr="5924DBA6" w:rsidR="5924DBA6">
        <w:rPr>
          <w:color w:val="4472C4" w:themeColor="accent1" w:themeTint="FF" w:themeShade="FF"/>
          <w:sz w:val="36"/>
          <w:szCs w:val="36"/>
        </w:rPr>
        <w:t>39;,</w:t>
      </w:r>
      <w:r w:rsidRPr="5924DBA6" w:rsidR="5924DBA6">
        <w:rPr>
          <w:color w:val="4472C4" w:themeColor="accent1" w:themeTint="FF" w:themeShade="FF"/>
          <w:sz w:val="36"/>
          <w:szCs w:val="36"/>
        </w:rPr>
        <w:t xml:space="preserve"> &amp;#</w:t>
      </w:r>
      <w:r w:rsidRPr="5924DBA6" w:rsidR="5924DBA6">
        <w:rPr>
          <w:color w:val="4472C4" w:themeColor="accent1" w:themeTint="FF" w:themeShade="FF"/>
          <w:sz w:val="36"/>
          <w:szCs w:val="36"/>
        </w:rPr>
        <w:t>39;Q</w:t>
      </w:r>
      <w:r w:rsidRPr="5924DBA6" w:rsidR="5924DBA6">
        <w:rPr>
          <w:color w:val="4472C4" w:themeColor="accent1" w:themeTint="FF" w:themeShade="FF"/>
          <w:sz w:val="36"/>
          <w:szCs w:val="36"/>
        </w:rPr>
        <w:t>-P2&amp;#</w:t>
      </w:r>
      <w:r w:rsidRPr="5924DBA6" w:rsidR="5924DBA6">
        <w:rPr>
          <w:color w:val="4472C4" w:themeColor="accent1" w:themeTint="FF" w:themeShade="FF"/>
          <w:sz w:val="36"/>
          <w:szCs w:val="36"/>
        </w:rPr>
        <w:t>39;,</w:t>
      </w:r>
      <w:r w:rsidRPr="5924DBA6" w:rsidR="5924DBA6">
        <w:rPr>
          <w:color w:val="4472C4" w:themeColor="accent1" w:themeTint="FF" w:themeShade="FF"/>
          <w:sz w:val="36"/>
          <w:szCs w:val="36"/>
        </w:rPr>
        <w:t xml:space="preserve"> &amp;#</w:t>
      </w:r>
      <w:r w:rsidRPr="5924DBA6" w:rsidR="5924DBA6">
        <w:rPr>
          <w:color w:val="4472C4" w:themeColor="accent1" w:themeTint="FF" w:themeShade="FF"/>
          <w:sz w:val="36"/>
          <w:szCs w:val="36"/>
        </w:rPr>
        <w:t>39;Q</w:t>
      </w:r>
      <w:r w:rsidRPr="5924DBA6" w:rsidR="5924DBA6">
        <w:rPr>
          <w:color w:val="4472C4" w:themeColor="accent1" w:themeTint="FF" w:themeShade="FF"/>
          <w:sz w:val="36"/>
          <w:szCs w:val="36"/>
        </w:rPr>
        <w:t>-P3&amp;#</w:t>
      </w:r>
      <w:r w:rsidRPr="5924DBA6" w:rsidR="5924DBA6">
        <w:rPr>
          <w:color w:val="4472C4" w:themeColor="accent1" w:themeTint="FF" w:themeShade="FF"/>
          <w:sz w:val="36"/>
          <w:szCs w:val="36"/>
        </w:rPr>
        <w:t>39;,</w:t>
      </w:r>
      <w:r w:rsidRPr="5924DBA6" w:rsidR="5924DBA6">
        <w:rPr>
          <w:color w:val="4472C4" w:themeColor="accent1" w:themeTint="FF" w:themeShade="FF"/>
          <w:sz w:val="36"/>
          <w:szCs w:val="36"/>
        </w:rPr>
        <w:t xml:space="preserve"> &amp;#</w:t>
      </w:r>
      <w:r w:rsidRPr="5924DBA6" w:rsidR="5924DBA6">
        <w:rPr>
          <w:color w:val="4472C4" w:themeColor="accent1" w:themeTint="FF" w:themeShade="FF"/>
          <w:sz w:val="36"/>
          <w:szCs w:val="36"/>
        </w:rPr>
        <w:t>39;Q</w:t>
      </w:r>
      <w:r w:rsidRPr="5924DBA6" w:rsidR="5924DBA6">
        <w:rPr>
          <w:color w:val="4472C4" w:themeColor="accent1" w:themeTint="FF" w:themeShade="FF"/>
          <w:sz w:val="36"/>
          <w:szCs w:val="36"/>
        </w:rPr>
        <w:t>-</w:t>
      </w:r>
    </w:p>
    <w:p w:rsidR="5924DBA6" w:rsidP="5924DBA6" w:rsidRDefault="5924DBA6" w14:paraId="59629CDD" w14:textId="5DE329FE">
      <w:pPr>
        <w:pStyle w:val="Normal"/>
        <w:rPr>
          <w:color w:val="4472C4" w:themeColor="accent1" w:themeTint="FF" w:themeShade="FF"/>
          <w:sz w:val="36"/>
          <w:szCs w:val="36"/>
        </w:rPr>
      </w:pPr>
      <w:r w:rsidRPr="5924DBA6" w:rsidR="5924DBA6">
        <w:rPr>
          <w:color w:val="4472C4" w:themeColor="accent1" w:themeTint="FF" w:themeShade="FF"/>
          <w:sz w:val="36"/>
          <w:szCs w:val="36"/>
        </w:rPr>
        <w:t>P4&amp;#39;]</w:t>
      </w:r>
      <w:r w:rsidRPr="5924DBA6" w:rsidR="5924DBA6">
        <w:rPr>
          <w:color w:val="4472C4" w:themeColor="accent1" w:themeTint="FF" w:themeShade="FF"/>
          <w:sz w:val="36"/>
          <w:szCs w:val="36"/>
        </w:rPr>
        <w:t>].mean</w:t>
      </w:r>
      <w:r w:rsidRPr="5924DBA6" w:rsidR="5924DBA6">
        <w:rPr>
          <w:color w:val="4472C4" w:themeColor="accent1" w:themeTint="FF" w:themeShade="FF"/>
          <w:sz w:val="36"/>
          <w:szCs w:val="36"/>
        </w:rPr>
        <w:t>(axis=1)</w:t>
      </w:r>
    </w:p>
    <w:p w:rsidR="5924DBA6" w:rsidP="5924DBA6" w:rsidRDefault="5924DBA6" w14:paraId="3DE6A8CC" w14:textId="1DA66D58">
      <w:pPr>
        <w:pStyle w:val="Normal"/>
        <w:rPr>
          <w:color w:val="4472C4" w:themeColor="accent1" w:themeTint="FF" w:themeShade="FF"/>
          <w:sz w:val="36"/>
          <w:szCs w:val="36"/>
        </w:rPr>
      </w:pP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39;Avg</w:t>
      </w:r>
      <w:r w:rsidRPr="5924DBA6" w:rsidR="5924DBA6">
        <w:rPr>
          <w:color w:val="4472C4" w:themeColor="accent1" w:themeTint="FF" w:themeShade="FF"/>
          <w:sz w:val="36"/>
          <w:szCs w:val="36"/>
        </w:rPr>
        <w:t xml:space="preserve">_Q2&amp;#39;] =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39;S</w:t>
      </w:r>
      <w:r w:rsidRPr="5924DBA6" w:rsidR="5924DBA6">
        <w:rPr>
          <w:color w:val="4472C4" w:themeColor="accent1" w:themeTint="FF" w:themeShade="FF"/>
          <w:sz w:val="36"/>
          <w:szCs w:val="36"/>
        </w:rPr>
        <w:t>-P1&amp;#</w:t>
      </w:r>
      <w:r w:rsidRPr="5924DBA6" w:rsidR="5924DBA6">
        <w:rPr>
          <w:color w:val="4472C4" w:themeColor="accent1" w:themeTint="FF" w:themeShade="FF"/>
          <w:sz w:val="36"/>
          <w:szCs w:val="36"/>
        </w:rPr>
        <w:t>39;,</w:t>
      </w:r>
      <w:r w:rsidRPr="5924DBA6" w:rsidR="5924DBA6">
        <w:rPr>
          <w:color w:val="4472C4" w:themeColor="accent1" w:themeTint="FF" w:themeShade="FF"/>
          <w:sz w:val="36"/>
          <w:szCs w:val="36"/>
        </w:rPr>
        <w:t xml:space="preserve"> &amp;#</w:t>
      </w:r>
      <w:r w:rsidRPr="5924DBA6" w:rsidR="5924DBA6">
        <w:rPr>
          <w:color w:val="4472C4" w:themeColor="accent1" w:themeTint="FF" w:themeShade="FF"/>
          <w:sz w:val="36"/>
          <w:szCs w:val="36"/>
        </w:rPr>
        <w:t>39;S</w:t>
      </w:r>
      <w:r w:rsidRPr="5924DBA6" w:rsidR="5924DBA6">
        <w:rPr>
          <w:color w:val="4472C4" w:themeColor="accent1" w:themeTint="FF" w:themeShade="FF"/>
          <w:sz w:val="36"/>
          <w:szCs w:val="36"/>
        </w:rPr>
        <w:t>-P2&amp;#</w:t>
      </w:r>
      <w:r w:rsidRPr="5924DBA6" w:rsidR="5924DBA6">
        <w:rPr>
          <w:color w:val="4472C4" w:themeColor="accent1" w:themeTint="FF" w:themeShade="FF"/>
          <w:sz w:val="36"/>
          <w:szCs w:val="36"/>
        </w:rPr>
        <w:t>39;,</w:t>
      </w:r>
      <w:r w:rsidRPr="5924DBA6" w:rsidR="5924DBA6">
        <w:rPr>
          <w:color w:val="4472C4" w:themeColor="accent1" w:themeTint="FF" w:themeShade="FF"/>
          <w:sz w:val="36"/>
          <w:szCs w:val="36"/>
        </w:rPr>
        <w:t xml:space="preserve"> &amp;#</w:t>
      </w:r>
      <w:r w:rsidRPr="5924DBA6" w:rsidR="5924DBA6">
        <w:rPr>
          <w:color w:val="4472C4" w:themeColor="accent1" w:themeTint="FF" w:themeShade="FF"/>
          <w:sz w:val="36"/>
          <w:szCs w:val="36"/>
        </w:rPr>
        <w:t>39;S</w:t>
      </w:r>
      <w:r w:rsidRPr="5924DBA6" w:rsidR="5924DBA6">
        <w:rPr>
          <w:color w:val="4472C4" w:themeColor="accent1" w:themeTint="FF" w:themeShade="FF"/>
          <w:sz w:val="36"/>
          <w:szCs w:val="36"/>
        </w:rPr>
        <w:t>-P3&amp;#</w:t>
      </w:r>
      <w:r w:rsidRPr="5924DBA6" w:rsidR="5924DBA6">
        <w:rPr>
          <w:color w:val="4472C4" w:themeColor="accent1" w:themeTint="FF" w:themeShade="FF"/>
          <w:sz w:val="36"/>
          <w:szCs w:val="36"/>
        </w:rPr>
        <w:t>39;,</w:t>
      </w:r>
      <w:r w:rsidRPr="5924DBA6" w:rsidR="5924DBA6">
        <w:rPr>
          <w:color w:val="4472C4" w:themeColor="accent1" w:themeTint="FF" w:themeShade="FF"/>
          <w:sz w:val="36"/>
          <w:szCs w:val="36"/>
        </w:rPr>
        <w:t xml:space="preserve"> &amp;#</w:t>
      </w:r>
      <w:r w:rsidRPr="5924DBA6" w:rsidR="5924DBA6">
        <w:rPr>
          <w:color w:val="4472C4" w:themeColor="accent1" w:themeTint="FF" w:themeShade="FF"/>
          <w:sz w:val="36"/>
          <w:szCs w:val="36"/>
        </w:rPr>
        <w:t>39;S</w:t>
      </w:r>
      <w:r w:rsidRPr="5924DBA6" w:rsidR="5924DBA6">
        <w:rPr>
          <w:color w:val="4472C4" w:themeColor="accent1" w:themeTint="FF" w:themeShade="FF"/>
          <w:sz w:val="36"/>
          <w:szCs w:val="36"/>
        </w:rPr>
        <w:t>-</w:t>
      </w:r>
    </w:p>
    <w:p w:rsidR="5924DBA6" w:rsidP="5924DBA6" w:rsidRDefault="5924DBA6" w14:paraId="165CA139" w14:textId="5147FD9D">
      <w:pPr>
        <w:pStyle w:val="Normal"/>
        <w:rPr>
          <w:color w:val="4472C4" w:themeColor="accent1" w:themeTint="FF" w:themeShade="FF"/>
          <w:sz w:val="36"/>
          <w:szCs w:val="36"/>
        </w:rPr>
      </w:pPr>
      <w:r w:rsidRPr="5924DBA6" w:rsidR="5924DBA6">
        <w:rPr>
          <w:color w:val="4472C4" w:themeColor="accent1" w:themeTint="FF" w:themeShade="FF"/>
          <w:sz w:val="36"/>
          <w:szCs w:val="36"/>
        </w:rPr>
        <w:t>P4&amp;#39;]</w:t>
      </w:r>
      <w:r w:rsidRPr="5924DBA6" w:rsidR="5924DBA6">
        <w:rPr>
          <w:color w:val="4472C4" w:themeColor="accent1" w:themeTint="FF" w:themeShade="FF"/>
          <w:sz w:val="36"/>
          <w:szCs w:val="36"/>
        </w:rPr>
        <w:t>].mean</w:t>
      </w:r>
      <w:r w:rsidRPr="5924DBA6" w:rsidR="5924DBA6">
        <w:rPr>
          <w:color w:val="4472C4" w:themeColor="accent1" w:themeTint="FF" w:themeShade="FF"/>
          <w:sz w:val="36"/>
          <w:szCs w:val="36"/>
        </w:rPr>
        <w:t>(axis=1)</w:t>
      </w:r>
    </w:p>
    <w:p w:rsidR="5924DBA6" w:rsidP="5924DBA6" w:rsidRDefault="5924DBA6" w14:paraId="18CF3674" w14:textId="094CAC1D">
      <w:pPr>
        <w:pStyle w:val="Normal"/>
        <w:rPr>
          <w:color w:val="4472C4" w:themeColor="accent1" w:themeTint="FF" w:themeShade="FF"/>
          <w:sz w:val="36"/>
          <w:szCs w:val="36"/>
        </w:rPr>
      </w:pPr>
      <w:r w:rsidRPr="5924DBA6" w:rsidR="5924DBA6">
        <w:rPr>
          <w:color w:val="4472C4" w:themeColor="accent1" w:themeTint="FF" w:themeShade="FF"/>
          <w:sz w:val="36"/>
          <w:szCs w:val="36"/>
        </w:rPr>
        <w:t># Plot the total sales for each quarter</w:t>
      </w:r>
    </w:p>
    <w:p w:rsidR="5924DBA6" w:rsidP="5924DBA6" w:rsidRDefault="5924DBA6" w14:paraId="569D4027" w14:textId="11D723E5">
      <w:pPr>
        <w:pStyle w:val="Normal"/>
        <w:rPr>
          <w:color w:val="4472C4" w:themeColor="accent1" w:themeTint="FF" w:themeShade="FF"/>
          <w:sz w:val="36"/>
          <w:szCs w:val="36"/>
        </w:rPr>
      </w:pPr>
      <w:r w:rsidRPr="5924DBA6" w:rsidR="5924DBA6">
        <w:rPr>
          <w:color w:val="4472C4" w:themeColor="accent1" w:themeTint="FF" w:themeShade="FF"/>
          <w:sz w:val="36"/>
          <w:szCs w:val="36"/>
        </w:rPr>
        <w:t>plt.plot</w:t>
      </w:r>
      <w:r w:rsidRPr="5924DBA6" w:rsidR="5924DBA6">
        <w:rPr>
          <w:color w:val="4472C4" w:themeColor="accent1" w:themeTint="FF" w:themeShade="FF"/>
          <w:sz w:val="36"/>
          <w:szCs w:val="36"/>
        </w:rPr>
        <w:t>(</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39;Date</w:t>
      </w:r>
      <w:r w:rsidRPr="5924DBA6" w:rsidR="5924DBA6">
        <w:rPr>
          <w:color w:val="4472C4" w:themeColor="accent1" w:themeTint="FF" w:themeShade="FF"/>
          <w:sz w:val="36"/>
          <w:szCs w:val="36"/>
        </w:rPr>
        <w:t xml:space="preserve">&amp;#39;],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39;Total</w:t>
      </w:r>
      <w:r w:rsidRPr="5924DBA6" w:rsidR="5924DBA6">
        <w:rPr>
          <w:color w:val="4472C4" w:themeColor="accent1" w:themeTint="FF" w:themeShade="FF"/>
          <w:sz w:val="36"/>
          <w:szCs w:val="36"/>
        </w:rPr>
        <w:t>_Q1&amp;#39;], label=&amp;#</w:t>
      </w:r>
      <w:r w:rsidRPr="5924DBA6" w:rsidR="5924DBA6">
        <w:rPr>
          <w:color w:val="4472C4" w:themeColor="accent1" w:themeTint="FF" w:themeShade="FF"/>
          <w:sz w:val="36"/>
          <w:szCs w:val="36"/>
        </w:rPr>
        <w:t>39;Total</w:t>
      </w:r>
      <w:r w:rsidRPr="5924DBA6" w:rsidR="5924DBA6">
        <w:rPr>
          <w:color w:val="4472C4" w:themeColor="accent1" w:themeTint="FF" w:themeShade="FF"/>
          <w:sz w:val="36"/>
          <w:szCs w:val="36"/>
        </w:rPr>
        <w:t xml:space="preserve"> Q1</w:t>
      </w:r>
    </w:p>
    <w:p w:rsidR="5924DBA6" w:rsidP="5924DBA6" w:rsidRDefault="5924DBA6" w14:paraId="293A2B40" w14:textId="7BC6FA93">
      <w:pPr>
        <w:pStyle w:val="Normal"/>
        <w:rPr>
          <w:color w:val="4472C4" w:themeColor="accent1" w:themeTint="FF" w:themeShade="FF"/>
          <w:sz w:val="36"/>
          <w:szCs w:val="36"/>
        </w:rPr>
      </w:pPr>
      <w:r w:rsidRPr="5924DBA6" w:rsidR="5924DBA6">
        <w:rPr>
          <w:color w:val="4472C4" w:themeColor="accent1" w:themeTint="FF" w:themeShade="FF"/>
          <w:sz w:val="36"/>
          <w:szCs w:val="36"/>
        </w:rPr>
        <w:t>Sales&amp;#39;)</w:t>
      </w:r>
    </w:p>
    <w:p w:rsidR="5924DBA6" w:rsidP="5924DBA6" w:rsidRDefault="5924DBA6" w14:paraId="4BC3A888" w14:textId="202BFD75">
      <w:pPr>
        <w:pStyle w:val="Normal"/>
        <w:rPr>
          <w:color w:val="4472C4" w:themeColor="accent1" w:themeTint="FF" w:themeShade="FF"/>
          <w:sz w:val="36"/>
          <w:szCs w:val="36"/>
        </w:rPr>
      </w:pPr>
      <w:r w:rsidRPr="5924DBA6" w:rsidR="5924DBA6">
        <w:rPr>
          <w:color w:val="4472C4" w:themeColor="accent1" w:themeTint="FF" w:themeShade="FF"/>
          <w:sz w:val="36"/>
          <w:szCs w:val="36"/>
        </w:rPr>
        <w:t>plt.plot</w:t>
      </w:r>
      <w:r w:rsidRPr="5924DBA6" w:rsidR="5924DBA6">
        <w:rPr>
          <w:color w:val="4472C4" w:themeColor="accent1" w:themeTint="FF" w:themeShade="FF"/>
          <w:sz w:val="36"/>
          <w:szCs w:val="36"/>
        </w:rPr>
        <w:t>(</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39;Date</w:t>
      </w:r>
      <w:r w:rsidRPr="5924DBA6" w:rsidR="5924DBA6">
        <w:rPr>
          <w:color w:val="4472C4" w:themeColor="accent1" w:themeTint="FF" w:themeShade="FF"/>
          <w:sz w:val="36"/>
          <w:szCs w:val="36"/>
        </w:rPr>
        <w:t xml:space="preserve">&amp;#39;],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39;Total</w:t>
      </w:r>
      <w:r w:rsidRPr="5924DBA6" w:rsidR="5924DBA6">
        <w:rPr>
          <w:color w:val="4472C4" w:themeColor="accent1" w:themeTint="FF" w:themeShade="FF"/>
          <w:sz w:val="36"/>
          <w:szCs w:val="36"/>
        </w:rPr>
        <w:t>_Q2&amp;#39;], label=&amp;#</w:t>
      </w:r>
      <w:r w:rsidRPr="5924DBA6" w:rsidR="5924DBA6">
        <w:rPr>
          <w:color w:val="4472C4" w:themeColor="accent1" w:themeTint="FF" w:themeShade="FF"/>
          <w:sz w:val="36"/>
          <w:szCs w:val="36"/>
        </w:rPr>
        <w:t>39;Total</w:t>
      </w:r>
      <w:r w:rsidRPr="5924DBA6" w:rsidR="5924DBA6">
        <w:rPr>
          <w:color w:val="4472C4" w:themeColor="accent1" w:themeTint="FF" w:themeShade="FF"/>
          <w:sz w:val="36"/>
          <w:szCs w:val="36"/>
        </w:rPr>
        <w:t xml:space="preserve"> Q2</w:t>
      </w:r>
    </w:p>
    <w:p w:rsidR="5924DBA6" w:rsidP="5924DBA6" w:rsidRDefault="5924DBA6" w14:paraId="66231DA3" w14:textId="374788E1">
      <w:pPr>
        <w:pStyle w:val="Normal"/>
        <w:rPr>
          <w:color w:val="4472C4" w:themeColor="accent1" w:themeTint="FF" w:themeShade="FF"/>
          <w:sz w:val="36"/>
          <w:szCs w:val="36"/>
        </w:rPr>
      </w:pPr>
      <w:r w:rsidRPr="5924DBA6" w:rsidR="5924DBA6">
        <w:rPr>
          <w:color w:val="4472C4" w:themeColor="accent1" w:themeTint="FF" w:themeShade="FF"/>
          <w:sz w:val="36"/>
          <w:szCs w:val="36"/>
        </w:rPr>
        <w:t>Sales&amp;#39;)</w:t>
      </w:r>
    </w:p>
    <w:p w:rsidR="5924DBA6" w:rsidP="5924DBA6" w:rsidRDefault="5924DBA6" w14:paraId="65CEC572" w14:textId="79406E15">
      <w:pPr>
        <w:pStyle w:val="Normal"/>
        <w:rPr>
          <w:color w:val="4472C4" w:themeColor="accent1" w:themeTint="FF" w:themeShade="FF"/>
          <w:sz w:val="36"/>
          <w:szCs w:val="36"/>
        </w:rPr>
      </w:pPr>
      <w:r w:rsidRPr="5924DBA6" w:rsidR="5924DBA6">
        <w:rPr>
          <w:color w:val="4472C4" w:themeColor="accent1" w:themeTint="FF" w:themeShade="FF"/>
          <w:sz w:val="36"/>
          <w:szCs w:val="36"/>
        </w:rPr>
        <w:t>plt.xlabel</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39;Date</w:t>
      </w:r>
      <w:r w:rsidRPr="5924DBA6" w:rsidR="5924DBA6">
        <w:rPr>
          <w:color w:val="4472C4" w:themeColor="accent1" w:themeTint="FF" w:themeShade="FF"/>
          <w:sz w:val="36"/>
          <w:szCs w:val="36"/>
        </w:rPr>
        <w:t>&amp;#39;)</w:t>
      </w:r>
    </w:p>
    <w:p w:rsidR="5924DBA6" w:rsidP="5924DBA6" w:rsidRDefault="5924DBA6" w14:paraId="7A6601A0" w14:textId="5990EC78">
      <w:pPr>
        <w:pStyle w:val="Normal"/>
        <w:rPr>
          <w:color w:val="4472C4" w:themeColor="accent1" w:themeTint="FF" w:themeShade="FF"/>
          <w:sz w:val="36"/>
          <w:szCs w:val="36"/>
        </w:rPr>
      </w:pPr>
      <w:r w:rsidRPr="5924DBA6" w:rsidR="5924DBA6">
        <w:rPr>
          <w:color w:val="4472C4" w:themeColor="accent1" w:themeTint="FF" w:themeShade="FF"/>
          <w:sz w:val="36"/>
          <w:szCs w:val="36"/>
        </w:rPr>
        <w:t xml:space="preserve"> </w:t>
      </w:r>
    </w:p>
    <w:p w:rsidR="5924DBA6" w:rsidP="5924DBA6" w:rsidRDefault="5924DBA6" w14:paraId="0133A7C7" w14:textId="65D8FCCB">
      <w:pPr>
        <w:pStyle w:val="Normal"/>
        <w:rPr>
          <w:color w:val="4472C4" w:themeColor="accent1" w:themeTint="FF" w:themeShade="FF"/>
          <w:sz w:val="36"/>
          <w:szCs w:val="36"/>
        </w:rPr>
      </w:pPr>
      <w:r w:rsidRPr="5924DBA6" w:rsidR="5924DBA6">
        <w:rPr>
          <w:color w:val="4472C4" w:themeColor="accent1" w:themeTint="FF" w:themeShade="FF"/>
          <w:sz w:val="36"/>
          <w:szCs w:val="36"/>
        </w:rPr>
        <w:t>plt.ylabel</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39;Total</w:t>
      </w:r>
      <w:r w:rsidRPr="5924DBA6" w:rsidR="5924DBA6">
        <w:rPr>
          <w:color w:val="4472C4" w:themeColor="accent1" w:themeTint="FF" w:themeShade="FF"/>
          <w:sz w:val="36"/>
          <w:szCs w:val="36"/>
        </w:rPr>
        <w:t xml:space="preserve"> Sales&amp;#39;)</w:t>
      </w:r>
    </w:p>
    <w:p w:rsidR="5924DBA6" w:rsidP="5924DBA6" w:rsidRDefault="5924DBA6" w14:paraId="50F80CF7" w14:textId="0D09B2FF">
      <w:pPr>
        <w:pStyle w:val="Normal"/>
        <w:rPr>
          <w:color w:val="4472C4" w:themeColor="accent1" w:themeTint="FF" w:themeShade="FF"/>
          <w:sz w:val="36"/>
          <w:szCs w:val="36"/>
        </w:rPr>
      </w:pPr>
      <w:r w:rsidRPr="5924DBA6" w:rsidR="5924DBA6">
        <w:rPr>
          <w:color w:val="4472C4" w:themeColor="accent1" w:themeTint="FF" w:themeShade="FF"/>
          <w:sz w:val="36"/>
          <w:szCs w:val="36"/>
        </w:rPr>
        <w:t>plt.title</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39;Total</w:t>
      </w:r>
      <w:r w:rsidRPr="5924DBA6" w:rsidR="5924DBA6">
        <w:rPr>
          <w:color w:val="4472C4" w:themeColor="accent1" w:themeTint="FF" w:themeShade="FF"/>
          <w:sz w:val="36"/>
          <w:szCs w:val="36"/>
        </w:rPr>
        <w:t xml:space="preserve"> Sales by Quarter&amp;#39;)</w:t>
      </w:r>
    </w:p>
    <w:p w:rsidR="5924DBA6" w:rsidP="5924DBA6" w:rsidRDefault="5924DBA6" w14:paraId="0A604FC5" w14:textId="42E1C01B">
      <w:pPr>
        <w:pStyle w:val="Normal"/>
        <w:rPr>
          <w:color w:val="4472C4" w:themeColor="accent1" w:themeTint="FF" w:themeShade="FF"/>
          <w:sz w:val="36"/>
          <w:szCs w:val="36"/>
        </w:rPr>
      </w:pPr>
      <w:r w:rsidRPr="5924DBA6" w:rsidR="5924DBA6">
        <w:rPr>
          <w:color w:val="4472C4" w:themeColor="accent1" w:themeTint="FF" w:themeShade="FF"/>
          <w:sz w:val="36"/>
          <w:szCs w:val="36"/>
        </w:rPr>
        <w:t>plt.legend</w:t>
      </w:r>
      <w:r w:rsidRPr="5924DBA6" w:rsidR="5924DBA6">
        <w:rPr>
          <w:color w:val="4472C4" w:themeColor="accent1" w:themeTint="FF" w:themeShade="FF"/>
          <w:sz w:val="36"/>
          <w:szCs w:val="36"/>
        </w:rPr>
        <w:t>()</w:t>
      </w:r>
    </w:p>
    <w:p w:rsidR="5924DBA6" w:rsidP="5924DBA6" w:rsidRDefault="5924DBA6" w14:paraId="4C81BB4F" w14:textId="6268CCC7">
      <w:pPr>
        <w:pStyle w:val="Normal"/>
        <w:rPr>
          <w:color w:val="4472C4" w:themeColor="accent1" w:themeTint="FF" w:themeShade="FF"/>
          <w:sz w:val="36"/>
          <w:szCs w:val="36"/>
        </w:rPr>
      </w:pPr>
      <w:r w:rsidRPr="5924DBA6" w:rsidR="5924DBA6">
        <w:rPr>
          <w:color w:val="4472C4" w:themeColor="accent1" w:themeTint="FF" w:themeShade="FF"/>
          <w:sz w:val="36"/>
          <w:szCs w:val="36"/>
        </w:rPr>
        <w:t>plt.show</w:t>
      </w:r>
      <w:r w:rsidRPr="5924DBA6" w:rsidR="5924DBA6">
        <w:rPr>
          <w:color w:val="4472C4" w:themeColor="accent1" w:themeTint="FF" w:themeShade="FF"/>
          <w:sz w:val="36"/>
          <w:szCs w:val="36"/>
        </w:rPr>
        <w:t>()</w:t>
      </w:r>
    </w:p>
    <w:p w:rsidR="5924DBA6" w:rsidP="5924DBA6" w:rsidRDefault="5924DBA6" w14:paraId="2B17F8F3" w14:textId="1F355C4B">
      <w:pPr>
        <w:pStyle w:val="Normal"/>
        <w:rPr>
          <w:color w:val="4472C4" w:themeColor="accent1" w:themeTint="FF" w:themeShade="FF"/>
          <w:sz w:val="36"/>
          <w:szCs w:val="36"/>
        </w:rPr>
      </w:pPr>
      <w:r w:rsidRPr="5924DBA6" w:rsidR="5924DBA6">
        <w:rPr>
          <w:color w:val="4472C4" w:themeColor="accent1" w:themeTint="FF" w:themeShade="FF"/>
          <w:sz w:val="36"/>
          <w:szCs w:val="36"/>
        </w:rPr>
        <w:t># Print the average sales for each quarter</w:t>
      </w:r>
    </w:p>
    <w:p w:rsidR="5924DBA6" w:rsidP="5924DBA6" w:rsidRDefault="5924DBA6" w14:paraId="0770783C" w14:textId="04B5EECB">
      <w:pPr>
        <w:pStyle w:val="Normal"/>
        <w:rPr>
          <w:color w:val="4472C4" w:themeColor="accent1" w:themeTint="FF" w:themeShade="FF"/>
          <w:sz w:val="36"/>
          <w:szCs w:val="36"/>
        </w:rPr>
      </w:pPr>
      <w:r w:rsidRPr="5924DBA6" w:rsidR="5924DBA6">
        <w:rPr>
          <w:color w:val="4472C4" w:themeColor="accent1" w:themeTint="FF" w:themeShade="FF"/>
          <w:sz w:val="36"/>
          <w:szCs w:val="36"/>
        </w:rPr>
        <w:t>print(</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quot;Average</w:t>
      </w:r>
      <w:r w:rsidRPr="5924DBA6" w:rsidR="5924DBA6">
        <w:rPr>
          <w:color w:val="4472C4" w:themeColor="accent1" w:themeTint="FF" w:themeShade="FF"/>
          <w:sz w:val="36"/>
          <w:szCs w:val="36"/>
        </w:rPr>
        <w:t xml:space="preserve"> Sales for Q</w:t>
      </w:r>
      <w:r w:rsidRPr="5924DBA6" w:rsidR="5924DBA6">
        <w:rPr>
          <w:color w:val="4472C4" w:themeColor="accent1" w:themeTint="FF" w:themeShade="FF"/>
          <w:sz w:val="36"/>
          <w:szCs w:val="36"/>
        </w:rPr>
        <w:t>1:&amp;</w:t>
      </w:r>
      <w:r w:rsidRPr="5924DBA6" w:rsidR="5924DBA6">
        <w:rPr>
          <w:color w:val="4472C4" w:themeColor="accent1" w:themeTint="FF" w:themeShade="FF"/>
          <w:sz w:val="36"/>
          <w:szCs w:val="36"/>
        </w:rPr>
        <w:t>quot</w:t>
      </w:r>
      <w:r w:rsidRPr="5924DBA6" w:rsidR="5924DBA6">
        <w:rPr>
          <w:color w:val="4472C4" w:themeColor="accent1" w:themeTint="FF" w:themeShade="FF"/>
          <w:sz w:val="36"/>
          <w:szCs w:val="36"/>
        </w:rPr>
        <w:t xml:space="preserve">;,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39;Avg</w:t>
      </w:r>
      <w:r w:rsidRPr="5924DBA6" w:rsidR="5924DBA6">
        <w:rPr>
          <w:color w:val="4472C4" w:themeColor="accent1" w:themeTint="FF" w:themeShade="FF"/>
          <w:sz w:val="36"/>
          <w:szCs w:val="36"/>
        </w:rPr>
        <w:t>_Q1&amp;#39;</w:t>
      </w:r>
      <w:r w:rsidRPr="5924DBA6" w:rsidR="5924DBA6">
        <w:rPr>
          <w:color w:val="4472C4" w:themeColor="accent1" w:themeTint="FF" w:themeShade="FF"/>
          <w:sz w:val="36"/>
          <w:szCs w:val="36"/>
        </w:rPr>
        <w:t>].mean</w:t>
      </w:r>
      <w:r w:rsidRPr="5924DBA6" w:rsidR="5924DBA6">
        <w:rPr>
          <w:color w:val="4472C4" w:themeColor="accent1" w:themeTint="FF" w:themeShade="FF"/>
          <w:sz w:val="36"/>
          <w:szCs w:val="36"/>
        </w:rPr>
        <w:t>())</w:t>
      </w:r>
    </w:p>
    <w:p w:rsidR="5924DBA6" w:rsidP="5924DBA6" w:rsidRDefault="5924DBA6" w14:paraId="5CDE7831" w14:textId="4AD59F3D">
      <w:pPr>
        <w:pStyle w:val="Normal"/>
        <w:rPr>
          <w:color w:val="4472C4" w:themeColor="accent1" w:themeTint="FF" w:themeShade="FF"/>
          <w:sz w:val="36"/>
          <w:szCs w:val="36"/>
        </w:rPr>
      </w:pPr>
      <w:r w:rsidRPr="5924DBA6" w:rsidR="5924DBA6">
        <w:rPr>
          <w:color w:val="4472C4" w:themeColor="accent1" w:themeTint="FF" w:themeShade="FF"/>
          <w:sz w:val="36"/>
          <w:szCs w:val="36"/>
        </w:rPr>
        <w:t>print(</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quot;Average</w:t>
      </w:r>
      <w:r w:rsidRPr="5924DBA6" w:rsidR="5924DBA6">
        <w:rPr>
          <w:color w:val="4472C4" w:themeColor="accent1" w:themeTint="FF" w:themeShade="FF"/>
          <w:sz w:val="36"/>
          <w:szCs w:val="36"/>
        </w:rPr>
        <w:t xml:space="preserve"> Sales for Q</w:t>
      </w:r>
      <w:r w:rsidRPr="5924DBA6" w:rsidR="5924DBA6">
        <w:rPr>
          <w:color w:val="4472C4" w:themeColor="accent1" w:themeTint="FF" w:themeShade="FF"/>
          <w:sz w:val="36"/>
          <w:szCs w:val="36"/>
        </w:rPr>
        <w:t>2:&amp;</w:t>
      </w:r>
      <w:r w:rsidRPr="5924DBA6" w:rsidR="5924DBA6">
        <w:rPr>
          <w:color w:val="4472C4" w:themeColor="accent1" w:themeTint="FF" w:themeShade="FF"/>
          <w:sz w:val="36"/>
          <w:szCs w:val="36"/>
        </w:rPr>
        <w:t>quot</w:t>
      </w:r>
      <w:r w:rsidRPr="5924DBA6" w:rsidR="5924DBA6">
        <w:rPr>
          <w:color w:val="4472C4" w:themeColor="accent1" w:themeTint="FF" w:themeShade="FF"/>
          <w:sz w:val="36"/>
          <w:szCs w:val="36"/>
        </w:rPr>
        <w:t xml:space="preserve">;, </w:t>
      </w:r>
      <w:r w:rsidRPr="5924DBA6" w:rsidR="5924DBA6">
        <w:rPr>
          <w:color w:val="4472C4" w:themeColor="accent1" w:themeTint="FF" w:themeShade="FF"/>
          <w:sz w:val="36"/>
          <w:szCs w:val="36"/>
        </w:rPr>
        <w:t>sales_data</w:t>
      </w:r>
      <w:r w:rsidRPr="5924DBA6" w:rsidR="5924DBA6">
        <w:rPr>
          <w:color w:val="4472C4" w:themeColor="accent1" w:themeTint="FF" w:themeShade="FF"/>
          <w:sz w:val="36"/>
          <w:szCs w:val="36"/>
        </w:rPr>
        <w:t>[&amp;#</w:t>
      </w:r>
      <w:r w:rsidRPr="5924DBA6" w:rsidR="5924DBA6">
        <w:rPr>
          <w:color w:val="4472C4" w:themeColor="accent1" w:themeTint="FF" w:themeShade="FF"/>
          <w:sz w:val="36"/>
          <w:szCs w:val="36"/>
        </w:rPr>
        <w:t>39;Avg</w:t>
      </w:r>
      <w:r w:rsidRPr="5924DBA6" w:rsidR="5924DBA6">
        <w:rPr>
          <w:color w:val="4472C4" w:themeColor="accent1" w:themeTint="FF" w:themeShade="FF"/>
          <w:sz w:val="36"/>
          <w:szCs w:val="36"/>
        </w:rPr>
        <w:t>_Q2&amp;#39;</w:t>
      </w:r>
      <w:r w:rsidRPr="5924DBA6" w:rsidR="5924DBA6">
        <w:rPr>
          <w:color w:val="4472C4" w:themeColor="accent1" w:themeTint="FF" w:themeShade="FF"/>
          <w:sz w:val="36"/>
          <w:szCs w:val="36"/>
        </w:rPr>
        <w:t>].mean</w:t>
      </w:r>
      <w:r w:rsidRPr="5924DBA6" w:rsidR="5924DBA6">
        <w:rPr>
          <w:color w:val="4472C4" w:themeColor="accent1" w:themeTint="FF" w:themeShade="FF"/>
          <w:sz w:val="36"/>
          <w:szCs w:val="36"/>
        </w:rPr>
        <w:t>())</w:t>
      </w:r>
    </w:p>
    <w:p w:rsidR="5924DBA6" w:rsidP="5924DBA6" w:rsidRDefault="5924DBA6" w14:paraId="56B20623" w14:textId="3AB431D9">
      <w:pPr>
        <w:pStyle w:val="Normal"/>
        <w:rPr>
          <w:color w:val="4472C4" w:themeColor="accent1" w:themeTint="FF" w:themeShade="FF"/>
          <w:sz w:val="36"/>
          <w:szCs w:val="36"/>
        </w:rPr>
      </w:pPr>
      <w:r w:rsidRPr="5924DBA6" w:rsidR="5924DBA6">
        <w:rPr>
          <w:color w:val="4472C4" w:themeColor="accent1" w:themeTint="FF" w:themeShade="FF"/>
          <w:sz w:val="36"/>
          <w:szCs w:val="36"/>
        </w:rPr>
        <w:t xml:space="preserve"> </w:t>
      </w:r>
    </w:p>
    <w:p w:rsidR="5924DBA6" w:rsidP="5924DBA6" w:rsidRDefault="5924DBA6" w14:paraId="08427398" w14:textId="0626C6DE">
      <w:pPr>
        <w:pStyle w:val="Normal"/>
        <w:rPr>
          <w:b w:val="1"/>
          <w:bCs w:val="1"/>
          <w:sz w:val="40"/>
          <w:szCs w:val="40"/>
        </w:rPr>
      </w:pPr>
      <w:r w:rsidRPr="5924DBA6" w:rsidR="5924DBA6">
        <w:rPr>
          <w:b w:val="1"/>
          <w:bCs w:val="1"/>
          <w:sz w:val="40"/>
          <w:szCs w:val="40"/>
        </w:rPr>
        <w:t>Expected Output:</w:t>
      </w:r>
    </w:p>
    <w:p w:rsidR="5924DBA6" w:rsidP="5924DBA6" w:rsidRDefault="5924DBA6" w14:paraId="0355172F" w14:textId="1821B8E7">
      <w:pPr>
        <w:pStyle w:val="Normal"/>
        <w:rPr>
          <w:color w:val="4472C4" w:themeColor="accent1" w:themeTint="FF" w:themeShade="FF"/>
          <w:sz w:val="36"/>
          <w:szCs w:val="36"/>
        </w:rPr>
      </w:pPr>
      <w:r w:rsidRPr="5924DBA6" w:rsidR="5924DBA6">
        <w:rPr>
          <w:sz w:val="36"/>
          <w:szCs w:val="36"/>
        </w:rPr>
        <w:t xml:space="preserve">Average Sales for Q1: </w:t>
      </w:r>
      <w:r w:rsidRPr="5924DBA6" w:rsidR="5924DBA6">
        <w:rPr>
          <w:color w:val="4472C4" w:themeColor="accent1" w:themeTint="FF" w:themeShade="FF"/>
          <w:sz w:val="36"/>
          <w:szCs w:val="36"/>
        </w:rPr>
        <w:t>3322.6666666665</w:t>
      </w:r>
    </w:p>
    <w:p w:rsidR="5924DBA6" w:rsidP="5924DBA6" w:rsidRDefault="5924DBA6" w14:paraId="5BC5CCD9" w14:textId="680B2BF0">
      <w:pPr>
        <w:pStyle w:val="Normal"/>
        <w:rPr>
          <w:color w:val="4472C4" w:themeColor="accent1" w:themeTint="FF" w:themeShade="FF"/>
          <w:sz w:val="36"/>
          <w:szCs w:val="36"/>
        </w:rPr>
      </w:pPr>
      <w:r w:rsidRPr="5924DBA6" w:rsidR="5924DBA6">
        <w:rPr>
          <w:sz w:val="36"/>
          <w:szCs w:val="36"/>
        </w:rPr>
        <w:t>Average Sales for Q2:</w:t>
      </w:r>
      <w:r w:rsidRPr="5924DBA6" w:rsidR="5924DBA6">
        <w:rPr>
          <w:color w:val="4472C4" w:themeColor="accent1" w:themeTint="FF" w:themeShade="FF"/>
          <w:sz w:val="36"/>
          <w:szCs w:val="36"/>
        </w:rPr>
        <w:t xml:space="preserve"> 11845.8125</w:t>
      </w:r>
    </w:p>
    <w:p w:rsidR="5924DBA6" w:rsidP="5924DBA6" w:rsidRDefault="5924DBA6" w14:paraId="5A5C67E1" w14:textId="40CE8C72">
      <w:pPr>
        <w:pStyle w:val="Normal"/>
        <w:rPr>
          <w:color w:val="4472C4" w:themeColor="accent1" w:themeTint="FF" w:themeShade="FF"/>
          <w:sz w:val="36"/>
          <w:szCs w:val="36"/>
        </w:rPr>
      </w:pPr>
    </w:p>
    <w:p w:rsidR="5924DBA6" w:rsidP="5924DBA6" w:rsidRDefault="5924DBA6" w14:paraId="132B3ECB" w14:textId="23919E27">
      <w:pPr>
        <w:pStyle w:val="Normal"/>
        <w:rPr>
          <w:b w:val="1"/>
          <w:bCs w:val="1"/>
          <w:color w:val="auto"/>
          <w:sz w:val="40"/>
          <w:szCs w:val="40"/>
        </w:rPr>
      </w:pPr>
      <w:r w:rsidRPr="5924DBA6" w:rsidR="5924DBA6">
        <w:rPr>
          <w:b w:val="1"/>
          <w:bCs w:val="1"/>
          <w:color w:val="auto"/>
          <w:sz w:val="40"/>
          <w:szCs w:val="40"/>
        </w:rPr>
        <w:t>LIBRARIES USED:</w:t>
      </w:r>
    </w:p>
    <w:p w:rsidR="5924DBA6" w:rsidP="5924DBA6" w:rsidRDefault="5924DBA6" w14:paraId="0B4A9AED" w14:textId="72D92D54">
      <w:pPr>
        <w:pStyle w:val="Normal"/>
        <w:rPr>
          <w:color w:val="auto"/>
          <w:sz w:val="36"/>
          <w:szCs w:val="36"/>
        </w:rPr>
      </w:pPr>
      <w:r w:rsidRPr="5924DBA6" w:rsidR="5924DBA6">
        <w:rPr>
          <w:color w:val="auto"/>
          <w:sz w:val="36"/>
          <w:szCs w:val="36"/>
        </w:rPr>
        <w:t> Matplotlib- used for plotting graph</w:t>
      </w:r>
    </w:p>
    <w:p w:rsidR="5924DBA6" w:rsidP="5924DBA6" w:rsidRDefault="5924DBA6" w14:paraId="3271D52D" w14:textId="4D4BD42C">
      <w:pPr>
        <w:pStyle w:val="Normal"/>
        <w:rPr>
          <w:color w:val="auto"/>
          <w:sz w:val="36"/>
          <w:szCs w:val="36"/>
        </w:rPr>
      </w:pPr>
      <w:r w:rsidRPr="5924DBA6" w:rsidR="5924DBA6">
        <w:rPr>
          <w:color w:val="auto"/>
          <w:sz w:val="36"/>
          <w:szCs w:val="36"/>
        </w:rPr>
        <w:t> NumPy-used for mathematical operations of array.</w:t>
      </w:r>
    </w:p>
    <w:p w:rsidR="5924DBA6" w:rsidP="5924DBA6" w:rsidRDefault="5924DBA6" w14:paraId="47664848" w14:textId="03C8ACA6">
      <w:pPr>
        <w:pStyle w:val="Normal"/>
        <w:rPr>
          <w:color w:val="auto"/>
          <w:sz w:val="36"/>
          <w:szCs w:val="36"/>
        </w:rPr>
      </w:pPr>
      <w:r w:rsidRPr="5924DBA6" w:rsidR="5924DBA6">
        <w:rPr>
          <w:color w:val="auto"/>
          <w:sz w:val="36"/>
          <w:szCs w:val="36"/>
        </w:rPr>
        <w:t> Pandas-used for working with data visualization for cleaning, analysing and exploring.</w:t>
      </w:r>
    </w:p>
    <w:p w:rsidR="5924DBA6" w:rsidP="5924DBA6" w:rsidRDefault="5924DBA6" w14:paraId="2572F493" w14:textId="0370429E">
      <w:pPr>
        <w:pStyle w:val="Normal"/>
        <w:rPr>
          <w:color w:val="auto"/>
          <w:sz w:val="36"/>
          <w:szCs w:val="36"/>
        </w:rPr>
      </w:pPr>
      <w:r w:rsidRPr="5924DBA6" w:rsidR="5924DBA6">
        <w:rPr>
          <w:color w:val="auto"/>
          <w:sz w:val="36"/>
          <w:szCs w:val="36"/>
        </w:rPr>
        <w:t xml:space="preserve"> </w:t>
      </w:r>
      <w:r w:rsidRPr="5924DBA6" w:rsidR="5924DBA6">
        <w:rPr>
          <w:color w:val="auto"/>
          <w:sz w:val="36"/>
          <w:szCs w:val="36"/>
        </w:rPr>
        <w:t>Sklearn</w:t>
      </w:r>
      <w:r w:rsidRPr="5924DBA6" w:rsidR="5924DBA6">
        <w:rPr>
          <w:color w:val="auto"/>
          <w:sz w:val="36"/>
          <w:szCs w:val="36"/>
        </w:rPr>
        <w:t>-used to build machine learning models.</w:t>
      </w:r>
    </w:p>
    <w:p w:rsidR="5924DBA6" w:rsidP="5924DBA6" w:rsidRDefault="5924DBA6" w14:paraId="7D9CAEBD" w14:textId="1917A7D7">
      <w:pPr>
        <w:pStyle w:val="Normal"/>
        <w:rPr>
          <w:color w:val="auto"/>
          <w:sz w:val="36"/>
          <w:szCs w:val="36"/>
        </w:rPr>
      </w:pPr>
      <w:r w:rsidRPr="5924DBA6" w:rsidR="5924DBA6">
        <w:rPr>
          <w:color w:val="auto"/>
          <w:sz w:val="36"/>
          <w:szCs w:val="36"/>
        </w:rPr>
        <w:t>Seaborn-used to predict statistical graphs.</w:t>
      </w:r>
    </w:p>
    <w:p w:rsidR="5924DBA6" w:rsidP="5924DBA6" w:rsidRDefault="5924DBA6" w14:paraId="51539111" w14:textId="6A5EA6CC">
      <w:pPr>
        <w:pStyle w:val="Normal"/>
        <w:rPr>
          <w:color w:val="auto"/>
          <w:sz w:val="36"/>
          <w:szCs w:val="36"/>
        </w:rPr>
      </w:pPr>
      <w:r w:rsidRPr="5924DBA6" w:rsidR="5924DBA6">
        <w:rPr>
          <w:color w:val="auto"/>
          <w:sz w:val="36"/>
          <w:szCs w:val="36"/>
        </w:rPr>
        <w:t xml:space="preserve"> </w:t>
      </w:r>
    </w:p>
    <w:p w:rsidR="5924DBA6" w:rsidP="5924DBA6" w:rsidRDefault="5924DBA6" w14:paraId="2CC380FC" w14:textId="464813C7">
      <w:pPr>
        <w:pStyle w:val="Normal"/>
        <w:rPr>
          <w:b w:val="1"/>
          <w:bCs w:val="1"/>
          <w:color w:val="auto"/>
          <w:sz w:val="40"/>
          <w:szCs w:val="40"/>
        </w:rPr>
      </w:pPr>
      <w:r w:rsidRPr="5924DBA6" w:rsidR="5924DBA6">
        <w:rPr>
          <w:b w:val="1"/>
          <w:bCs w:val="1"/>
          <w:color w:val="auto"/>
          <w:sz w:val="40"/>
          <w:szCs w:val="40"/>
        </w:rPr>
        <w:t>INSTALLATION:</w:t>
      </w:r>
    </w:p>
    <w:p w:rsidR="5924DBA6" w:rsidP="5924DBA6" w:rsidRDefault="5924DBA6" w14:paraId="3B41D665" w14:textId="61449D65">
      <w:pPr>
        <w:pStyle w:val="Normal"/>
        <w:rPr>
          <w:color w:val="auto"/>
          <w:sz w:val="36"/>
          <w:szCs w:val="36"/>
        </w:rPr>
      </w:pPr>
      <w:r w:rsidRPr="5924DBA6" w:rsidR="5924DBA6">
        <w:rPr>
          <w:color w:val="auto"/>
          <w:sz w:val="36"/>
          <w:szCs w:val="36"/>
        </w:rPr>
        <w:t xml:space="preserve"> </w:t>
      </w:r>
    </w:p>
    <w:p w:rsidR="5924DBA6" w:rsidP="5924DBA6" w:rsidRDefault="5924DBA6" w14:paraId="67100C84" w14:textId="3B30520F">
      <w:pPr>
        <w:pStyle w:val="Normal"/>
        <w:rPr>
          <w:color w:val="auto"/>
          <w:sz w:val="36"/>
          <w:szCs w:val="36"/>
        </w:rPr>
      </w:pPr>
      <w:r w:rsidRPr="5924DBA6" w:rsidR="5924DBA6">
        <w:rPr>
          <w:color w:val="auto"/>
          <w:sz w:val="36"/>
          <w:szCs w:val="36"/>
        </w:rPr>
        <w:t xml:space="preserve">Pip </w:t>
      </w:r>
      <w:r w:rsidRPr="5924DBA6" w:rsidR="5924DBA6">
        <w:rPr>
          <w:color w:val="auto"/>
          <w:sz w:val="36"/>
          <w:szCs w:val="36"/>
        </w:rPr>
        <w:t>install</w:t>
      </w:r>
      <w:r w:rsidRPr="5924DBA6" w:rsidR="5924DBA6">
        <w:rPr>
          <w:color w:val="auto"/>
          <w:sz w:val="36"/>
          <w:szCs w:val="36"/>
        </w:rPr>
        <w:t xml:space="preserve"> pandas seaborn matplotlib</w:t>
      </w:r>
    </w:p>
    <w:p w:rsidR="5924DBA6" w:rsidP="5924DBA6" w:rsidRDefault="5924DBA6" w14:paraId="6041B412" w14:textId="5BAFDB8F">
      <w:pPr>
        <w:pStyle w:val="Normal"/>
        <w:rPr>
          <w:color w:val="auto"/>
          <w:sz w:val="36"/>
          <w:szCs w:val="36"/>
        </w:rPr>
      </w:pPr>
      <w:r w:rsidRPr="5924DBA6" w:rsidR="5924DBA6">
        <w:rPr>
          <w:color w:val="auto"/>
          <w:sz w:val="36"/>
          <w:szCs w:val="36"/>
        </w:rPr>
        <w:t xml:space="preserve"> </w:t>
      </w:r>
    </w:p>
    <w:p w:rsidR="5924DBA6" w:rsidP="5924DBA6" w:rsidRDefault="5924DBA6" w14:paraId="4BB823D0" w14:textId="12E4B455">
      <w:pPr>
        <w:pStyle w:val="Normal"/>
        <w:rPr>
          <w:b w:val="1"/>
          <w:bCs w:val="1"/>
          <w:color w:val="auto"/>
          <w:sz w:val="40"/>
          <w:szCs w:val="40"/>
        </w:rPr>
      </w:pPr>
      <w:r w:rsidRPr="5924DBA6" w:rsidR="5924DBA6">
        <w:rPr>
          <w:b w:val="1"/>
          <w:bCs w:val="1"/>
          <w:color w:val="auto"/>
          <w:sz w:val="40"/>
          <w:szCs w:val="40"/>
        </w:rPr>
        <w:t>PROGRAM:</w:t>
      </w:r>
    </w:p>
    <w:p w:rsidR="5924DBA6" w:rsidP="5924DBA6" w:rsidRDefault="5924DBA6" w14:paraId="0D8FD8F4" w14:textId="41E69E26">
      <w:pPr>
        <w:pStyle w:val="Normal"/>
      </w:pPr>
      <w:r w:rsidRPr="5924DBA6" w:rsidR="5924DBA6">
        <w:rPr>
          <w:color w:val="4472C4" w:themeColor="accent1" w:themeTint="FF" w:themeShade="FF"/>
          <w:sz w:val="36"/>
          <w:szCs w:val="36"/>
        </w:rPr>
        <w:t xml:space="preserve"> </w:t>
      </w:r>
    </w:p>
    <w:p w:rsidR="5924DBA6" w:rsidP="5924DBA6" w:rsidRDefault="5924DBA6" w14:paraId="3EB93A45" w14:textId="5DA9295B">
      <w:pPr>
        <w:pStyle w:val="Normal"/>
      </w:pPr>
      <w:r w:rsidRPr="5924DBA6" w:rsidR="5924DBA6">
        <w:rPr>
          <w:color w:val="4472C4" w:themeColor="accent1" w:themeTint="FF" w:themeShade="FF"/>
          <w:sz w:val="36"/>
          <w:szCs w:val="36"/>
        </w:rPr>
        <w:t>import pandas as pd</w:t>
      </w:r>
    </w:p>
    <w:p w:rsidR="5924DBA6" w:rsidP="5924DBA6" w:rsidRDefault="5924DBA6" w14:paraId="6A52D92F" w14:textId="62CE8AEF">
      <w:pPr>
        <w:pStyle w:val="Normal"/>
      </w:pPr>
      <w:r w:rsidRPr="5924DBA6" w:rsidR="5924DBA6">
        <w:rPr>
          <w:color w:val="4472C4" w:themeColor="accent1" w:themeTint="FF" w:themeShade="FF"/>
          <w:sz w:val="36"/>
          <w:szCs w:val="36"/>
        </w:rPr>
        <w:t>import matplotlib.pyplot as plt</w:t>
      </w:r>
    </w:p>
    <w:p w:rsidR="5924DBA6" w:rsidP="5924DBA6" w:rsidRDefault="5924DBA6" w14:paraId="5F24FAC3" w14:textId="2F08E3AB">
      <w:pPr>
        <w:pStyle w:val="Normal"/>
      </w:pPr>
      <w:r w:rsidRPr="5924DBA6" w:rsidR="5924DBA6">
        <w:rPr>
          <w:color w:val="4472C4" w:themeColor="accent1" w:themeTint="FF" w:themeShade="FF"/>
          <w:sz w:val="36"/>
          <w:szCs w:val="36"/>
        </w:rPr>
        <w:t># Data</w:t>
      </w:r>
    </w:p>
    <w:p w:rsidR="5924DBA6" w:rsidP="5924DBA6" w:rsidRDefault="5924DBA6" w14:paraId="3CCEC846" w14:textId="12B5D340">
      <w:pPr>
        <w:pStyle w:val="Normal"/>
      </w:pPr>
      <w:r w:rsidRPr="5924DBA6" w:rsidR="5924DBA6">
        <w:rPr>
          <w:color w:val="4472C4" w:themeColor="accent1" w:themeTint="FF" w:themeShade="FF"/>
          <w:sz w:val="36"/>
          <w:szCs w:val="36"/>
        </w:rPr>
        <w:t>data = {</w:t>
      </w:r>
    </w:p>
    <w:p w:rsidR="5924DBA6" w:rsidP="5924DBA6" w:rsidRDefault="5924DBA6" w14:paraId="5D1F60ED" w14:textId="132926B6">
      <w:pPr>
        <w:pStyle w:val="Normal"/>
      </w:pPr>
      <w:r w:rsidRPr="5924DBA6" w:rsidR="5924DBA6">
        <w:rPr>
          <w:color w:val="4472C4" w:themeColor="accent1" w:themeTint="FF" w:themeShade="FF"/>
          <w:sz w:val="36"/>
          <w:szCs w:val="36"/>
        </w:rPr>
        <w:t>&amp;#39;Date&amp;#39;: [&amp;#39;13-06-2010&amp;#39;, &amp;#39;14-06-2010&amp;#39;, &amp;#39;15-06-</w:t>
      </w:r>
    </w:p>
    <w:p w:rsidR="5924DBA6" w:rsidP="5924DBA6" w:rsidRDefault="5924DBA6" w14:paraId="02AC78DD" w14:textId="48C8F6DF">
      <w:pPr>
        <w:pStyle w:val="Normal"/>
      </w:pPr>
      <w:r w:rsidRPr="5924DBA6" w:rsidR="5924DBA6">
        <w:rPr>
          <w:color w:val="4472C4" w:themeColor="accent1" w:themeTint="FF" w:themeShade="FF"/>
          <w:sz w:val="36"/>
          <w:szCs w:val="36"/>
        </w:rPr>
        <w:t>2010&amp;#39;, &amp;#39;16-06-2010&amp;#39;, &amp;#39;17-06-2010&amp;#39;, &amp;#39;18-06-2010&amp;#39;,</w:t>
      </w:r>
    </w:p>
    <w:p w:rsidR="5924DBA6" w:rsidP="5924DBA6" w:rsidRDefault="5924DBA6" w14:paraId="29BA816A" w14:textId="6F537CC3">
      <w:pPr>
        <w:pStyle w:val="Normal"/>
      </w:pPr>
      <w:r w:rsidRPr="5924DBA6" w:rsidR="5924DBA6">
        <w:rPr>
          <w:color w:val="4472C4" w:themeColor="accent1" w:themeTint="FF" w:themeShade="FF"/>
          <w:sz w:val="36"/>
          <w:szCs w:val="36"/>
        </w:rPr>
        <w:t>&amp;#39;19-06-2010&amp;#39;, &amp;#39;20-06-2010&amp;#39;, &amp;#39;21-06-</w:t>
      </w:r>
    </w:p>
    <w:p w:rsidR="5924DBA6" w:rsidP="5924DBA6" w:rsidRDefault="5924DBA6" w14:paraId="68FE513A" w14:textId="5B4ADD99">
      <w:pPr>
        <w:pStyle w:val="Normal"/>
      </w:pPr>
      <w:r w:rsidRPr="5924DBA6" w:rsidR="5924DBA6">
        <w:rPr>
          <w:color w:val="4472C4" w:themeColor="accent1" w:themeTint="FF" w:themeShade="FF"/>
          <w:sz w:val="36"/>
          <w:szCs w:val="36"/>
        </w:rPr>
        <w:t>2010&amp;#39;, &amp;#39;22-06-2010&amp;#39;, &amp;#39;23-06-2010&amp;#39;, &amp;#39;24-06-2010&amp;#39;,</w:t>
      </w:r>
    </w:p>
    <w:p w:rsidR="5924DBA6" w:rsidP="5924DBA6" w:rsidRDefault="5924DBA6" w14:paraId="7D5B724F" w14:textId="25D5E5EB">
      <w:pPr>
        <w:pStyle w:val="Normal"/>
      </w:pPr>
      <w:r w:rsidRPr="5924DBA6" w:rsidR="5924DBA6">
        <w:rPr>
          <w:color w:val="4472C4" w:themeColor="accent1" w:themeTint="FF" w:themeShade="FF"/>
          <w:sz w:val="36"/>
          <w:szCs w:val="36"/>
        </w:rPr>
        <w:t>&amp;#39;25-06-2010&amp;#39;, &amp;#39;26-06-2010&amp;#39;, &amp;#39;27-06-</w:t>
      </w:r>
    </w:p>
    <w:p w:rsidR="5924DBA6" w:rsidP="5924DBA6" w:rsidRDefault="5924DBA6" w14:paraId="045F17B7" w14:textId="5E6030EF">
      <w:pPr>
        <w:pStyle w:val="Normal"/>
      </w:pPr>
      <w:r w:rsidRPr="5924DBA6" w:rsidR="5924DBA6">
        <w:rPr>
          <w:color w:val="4472C4" w:themeColor="accent1" w:themeTint="FF" w:themeShade="FF"/>
          <w:sz w:val="36"/>
          <w:szCs w:val="36"/>
        </w:rPr>
        <w:t>2010&amp;#39;, &amp;#39;28-06-2010&amp;#39;, &amp;#39;29-06-2010&amp;#39;, &amp;#39;30-06-2010&amp;#39;,</w:t>
      </w:r>
    </w:p>
    <w:p w:rsidR="5924DBA6" w:rsidP="5924DBA6" w:rsidRDefault="5924DBA6" w14:paraId="42040123" w14:textId="222BF533">
      <w:pPr>
        <w:pStyle w:val="Normal"/>
      </w:pPr>
      <w:r w:rsidRPr="5924DBA6" w:rsidR="5924DBA6">
        <w:rPr>
          <w:color w:val="4472C4" w:themeColor="accent1" w:themeTint="FF" w:themeShade="FF"/>
          <w:sz w:val="36"/>
          <w:szCs w:val="36"/>
        </w:rPr>
        <w:t>&amp;#39;01-07-2010&amp;#39;, &amp;#39;02-07-2010&amp;#39;, &amp;#39;03-07-</w:t>
      </w:r>
    </w:p>
    <w:p w:rsidR="5924DBA6" w:rsidP="5924DBA6" w:rsidRDefault="5924DBA6" w14:paraId="633ED9AE" w14:textId="12F2CCBB">
      <w:pPr>
        <w:pStyle w:val="Normal"/>
      </w:pPr>
      <w:r w:rsidRPr="5924DBA6" w:rsidR="5924DBA6">
        <w:rPr>
          <w:color w:val="4472C4" w:themeColor="accent1" w:themeTint="FF" w:themeShade="FF"/>
          <w:sz w:val="36"/>
          <w:szCs w:val="36"/>
        </w:rPr>
        <w:t>2010&amp;#39;, &amp;#39;04-07-2010&amp;#39;, &amp;#39;05-07-2010&amp;#39;, &amp;#39;06-07-2010&amp;#39;,</w:t>
      </w:r>
    </w:p>
    <w:p w:rsidR="5924DBA6" w:rsidP="5924DBA6" w:rsidRDefault="5924DBA6" w14:paraId="3A10EAAE" w14:textId="631292A6">
      <w:pPr>
        <w:pStyle w:val="Normal"/>
      </w:pPr>
      <w:r w:rsidRPr="5924DBA6" w:rsidR="5924DBA6">
        <w:rPr>
          <w:color w:val="4472C4" w:themeColor="accent1" w:themeTint="FF" w:themeShade="FF"/>
          <w:sz w:val="36"/>
          <w:szCs w:val="36"/>
        </w:rPr>
        <w:t>&amp;#39;07-07-2010&amp;#39;, &amp;#39;08-07-2010&amp;#39;, &amp;#39;09-07-</w:t>
      </w:r>
    </w:p>
    <w:p w:rsidR="5924DBA6" w:rsidP="5924DBA6" w:rsidRDefault="5924DBA6" w14:paraId="44DD5481" w14:textId="45A86D08">
      <w:pPr>
        <w:pStyle w:val="Normal"/>
      </w:pPr>
      <w:r w:rsidRPr="5924DBA6" w:rsidR="5924DBA6">
        <w:rPr>
          <w:color w:val="4472C4" w:themeColor="accent1" w:themeTint="FF" w:themeShade="FF"/>
          <w:sz w:val="36"/>
          <w:szCs w:val="36"/>
        </w:rPr>
        <w:t>2010&amp;#39;, &amp;#39;10-07-2010&amp;#39;, &amp;#39;11-07-2010&amp;#39;, &amp;#39;12-07-2010&amp;#39;,</w:t>
      </w:r>
    </w:p>
    <w:p w:rsidR="5924DBA6" w:rsidP="5924DBA6" w:rsidRDefault="5924DBA6" w14:paraId="3CB1A851" w14:textId="2B39B95A">
      <w:pPr>
        <w:pStyle w:val="Normal"/>
      </w:pPr>
      <w:r w:rsidRPr="5924DBA6" w:rsidR="5924DBA6">
        <w:rPr>
          <w:color w:val="4472C4" w:themeColor="accent1" w:themeTint="FF" w:themeShade="FF"/>
          <w:sz w:val="36"/>
          <w:szCs w:val="36"/>
        </w:rPr>
        <w:t>&amp;#39;13-07-2010&amp;#39;, &amp;#39;14-07-2010&amp;#39;, &amp;#39;15-07-</w:t>
      </w:r>
    </w:p>
    <w:p w:rsidR="5924DBA6" w:rsidP="5924DBA6" w:rsidRDefault="5924DBA6" w14:paraId="76562458" w14:textId="1A1399C7">
      <w:pPr>
        <w:pStyle w:val="Normal"/>
      </w:pPr>
      <w:r w:rsidRPr="5924DBA6" w:rsidR="5924DBA6">
        <w:rPr>
          <w:color w:val="4472C4" w:themeColor="accent1" w:themeTint="FF" w:themeShade="FF"/>
          <w:sz w:val="36"/>
          <w:szCs w:val="36"/>
        </w:rPr>
        <w:t>2010&amp;#39;, &amp;#39;16-07-2010&amp;#39;, &amp;#39;17-07-2010&amp;#39;, &amp;#39;18-07-2010&amp;#39;,</w:t>
      </w:r>
    </w:p>
    <w:p w:rsidR="5924DBA6" w:rsidP="5924DBA6" w:rsidRDefault="5924DBA6" w14:paraId="2C65CB90" w14:textId="76B9BC78">
      <w:pPr>
        <w:pStyle w:val="Normal"/>
      </w:pPr>
      <w:r w:rsidRPr="5924DBA6" w:rsidR="5924DBA6">
        <w:rPr>
          <w:color w:val="4472C4" w:themeColor="accent1" w:themeTint="FF" w:themeShade="FF"/>
          <w:sz w:val="36"/>
          <w:szCs w:val="36"/>
        </w:rPr>
        <w:t>&amp;#39;19-07-2010&amp;#39;, &amp;#39;20-07-2010&amp;#39;, &amp;#39;21-07-</w:t>
      </w:r>
    </w:p>
    <w:p w:rsidR="5924DBA6" w:rsidP="5924DBA6" w:rsidRDefault="5924DBA6" w14:paraId="5DBC57B2" w14:textId="4E3CA9FC">
      <w:pPr>
        <w:pStyle w:val="Normal"/>
      </w:pPr>
      <w:r w:rsidRPr="5924DBA6" w:rsidR="5924DBA6">
        <w:rPr>
          <w:color w:val="4472C4" w:themeColor="accent1" w:themeTint="FF" w:themeShade="FF"/>
          <w:sz w:val="36"/>
          <w:szCs w:val="36"/>
        </w:rPr>
        <w:t>2010&amp;#39;, &amp;#39;22-07-2010&amp;#39;, &amp;#39;23-07-2010&amp;#39;],</w:t>
      </w:r>
    </w:p>
    <w:p w:rsidR="5924DBA6" w:rsidP="5924DBA6" w:rsidRDefault="5924DBA6" w14:paraId="0E51CB58" w14:textId="3AFCFB46">
      <w:pPr>
        <w:pStyle w:val="Normal"/>
      </w:pPr>
      <w:r w:rsidRPr="5924DBA6" w:rsidR="5924DBA6">
        <w:rPr>
          <w:color w:val="4472C4" w:themeColor="accent1" w:themeTint="FF" w:themeShade="FF"/>
          <w:sz w:val="36"/>
          <w:szCs w:val="36"/>
        </w:rPr>
        <w:t>&amp;#39;Q-P1&amp;#39;: [5422, 7047, 1572, 5657, 3668, 2898,</w:t>
      </w:r>
    </w:p>
    <w:p w:rsidR="5924DBA6" w:rsidP="5924DBA6" w:rsidRDefault="5924DBA6" w14:paraId="76626719" w14:textId="07E93C8F">
      <w:pPr>
        <w:pStyle w:val="Normal"/>
      </w:pPr>
      <w:r w:rsidRPr="5924DBA6" w:rsidR="5924DBA6">
        <w:rPr>
          <w:color w:val="4472C4" w:themeColor="accent1" w:themeTint="FF" w:themeShade="FF"/>
          <w:sz w:val="36"/>
          <w:szCs w:val="36"/>
        </w:rPr>
        <w:t>6912, 5209, 6322, 6865, 1287, 2197, 7910, 3855,</w:t>
      </w:r>
    </w:p>
    <w:p w:rsidR="5924DBA6" w:rsidP="5924DBA6" w:rsidRDefault="5924DBA6" w14:paraId="355A3259" w14:textId="40D07B46">
      <w:pPr>
        <w:pStyle w:val="Normal"/>
      </w:pPr>
      <w:r w:rsidRPr="5924DBA6" w:rsidR="5924DBA6">
        <w:rPr>
          <w:color w:val="4472C4" w:themeColor="accent1" w:themeTint="FF" w:themeShade="FF"/>
          <w:sz w:val="36"/>
          <w:szCs w:val="36"/>
        </w:rPr>
        <w:t>5988, 2653, 3664, 7077, 3509, 3716,</w:t>
      </w:r>
    </w:p>
    <w:p w:rsidR="5924DBA6" w:rsidP="5924DBA6" w:rsidRDefault="5924DBA6" w14:paraId="3DAA5586" w14:textId="6C29A251">
      <w:pPr>
        <w:pStyle w:val="Normal"/>
      </w:pPr>
      <w:r w:rsidRPr="5924DBA6" w:rsidR="5924DBA6">
        <w:rPr>
          <w:color w:val="4472C4" w:themeColor="accent1" w:themeTint="FF" w:themeShade="FF"/>
          <w:sz w:val="36"/>
          <w:szCs w:val="36"/>
        </w:rPr>
        <w:t>7746, 7006, 5223, 4753, 3369, 6805, 7826, 7450,</w:t>
      </w:r>
    </w:p>
    <w:p w:rsidR="5924DBA6" w:rsidP="5924DBA6" w:rsidRDefault="5924DBA6" w14:paraId="66D837C4" w14:textId="4F5472BB">
      <w:pPr>
        <w:pStyle w:val="Normal"/>
      </w:pPr>
      <w:r w:rsidRPr="5924DBA6" w:rsidR="5924DBA6">
        <w:rPr>
          <w:color w:val="4472C4" w:themeColor="accent1" w:themeTint="FF" w:themeShade="FF"/>
          <w:sz w:val="36"/>
          <w:szCs w:val="36"/>
        </w:rPr>
        <w:t>5868, 5273, 1562, 378, 3180, 2508, 7257,</w:t>
      </w:r>
    </w:p>
    <w:p w:rsidR="5924DBA6" w:rsidP="5924DBA6" w:rsidRDefault="5924DBA6" w14:paraId="75646C09" w14:textId="6E49F6D6">
      <w:pPr>
        <w:pStyle w:val="Normal"/>
      </w:pPr>
      <w:r w:rsidRPr="5924DBA6" w:rsidR="5924DBA6">
        <w:rPr>
          <w:color w:val="4472C4" w:themeColor="accent1" w:themeTint="FF" w:themeShade="FF"/>
          <w:sz w:val="36"/>
          <w:szCs w:val="36"/>
        </w:rPr>
        <w:t>2527, 2581, 7694, 3935, 2898, 7734],</w:t>
      </w:r>
    </w:p>
    <w:p w:rsidR="5924DBA6" w:rsidP="5924DBA6" w:rsidRDefault="5924DBA6" w14:paraId="20DB17C4" w14:textId="5618EF6D">
      <w:pPr>
        <w:pStyle w:val="Normal"/>
      </w:pPr>
      <w:r w:rsidRPr="5924DBA6" w:rsidR="5924DBA6">
        <w:rPr>
          <w:color w:val="4472C4" w:themeColor="accent1" w:themeTint="FF" w:themeShade="FF"/>
          <w:sz w:val="36"/>
          <w:szCs w:val="36"/>
        </w:rPr>
        <w:t>&amp;#39;Q-P2&amp;#39;: [3725, 779, 2082, 2399, 3207, 2539, 1470,</w:t>
      </w:r>
    </w:p>
    <w:p w:rsidR="5924DBA6" w:rsidP="5924DBA6" w:rsidRDefault="5924DBA6" w14:paraId="0F22AFAE" w14:textId="0EEA002A">
      <w:pPr>
        <w:pStyle w:val="Normal"/>
      </w:pPr>
      <w:r w:rsidRPr="5924DBA6" w:rsidR="5924DBA6">
        <w:rPr>
          <w:color w:val="4472C4" w:themeColor="accent1" w:themeTint="FF" w:themeShade="FF"/>
          <w:sz w:val="36"/>
          <w:szCs w:val="36"/>
        </w:rPr>
        <w:t>2550, 852, 414, 3955, 1429, 1622, 1015,</w:t>
      </w:r>
    </w:p>
    <w:p w:rsidR="5924DBA6" w:rsidP="5924DBA6" w:rsidRDefault="5924DBA6" w14:paraId="428CEC70" w14:textId="20E848F2">
      <w:pPr>
        <w:pStyle w:val="Normal"/>
      </w:pPr>
      <w:r w:rsidRPr="5924DBA6" w:rsidR="5924DBA6">
        <w:rPr>
          <w:color w:val="4472C4" w:themeColor="accent1" w:themeTint="FF" w:themeShade="FF"/>
          <w:sz w:val="36"/>
          <w:szCs w:val="36"/>
        </w:rPr>
        <w:t>3288, 1544, 2294, 2297, 700, 3175, 2883,</w:t>
      </w:r>
    </w:p>
    <w:p w:rsidR="5924DBA6" w:rsidP="5924DBA6" w:rsidRDefault="5924DBA6" w14:paraId="1114E563" w14:textId="59FC0894">
      <w:pPr>
        <w:pStyle w:val="Normal"/>
      </w:pPr>
      <w:r w:rsidRPr="5924DBA6" w:rsidR="5924DBA6">
        <w:rPr>
          <w:color w:val="4472C4" w:themeColor="accent1" w:themeTint="FF" w:themeShade="FF"/>
          <w:sz w:val="36"/>
          <w:szCs w:val="36"/>
        </w:rPr>
        <w:t>2833, 1923, 3125, 752, 758, 2872, 273,</w:t>
      </w:r>
    </w:p>
    <w:p w:rsidR="5924DBA6" w:rsidP="5924DBA6" w:rsidRDefault="5924DBA6" w14:paraId="60E7B9CE" w14:textId="1A4ABE1B">
      <w:pPr>
        <w:pStyle w:val="Normal"/>
      </w:pPr>
      <w:r w:rsidRPr="5924DBA6" w:rsidR="5924DBA6">
        <w:rPr>
          <w:color w:val="4472C4" w:themeColor="accent1" w:themeTint="FF" w:themeShade="FF"/>
          <w:sz w:val="36"/>
          <w:szCs w:val="36"/>
        </w:rPr>
        <w:t>1690, 1888, 1851, 581, 438, 1197, 302,</w:t>
      </w:r>
    </w:p>
    <w:p w:rsidR="5924DBA6" w:rsidP="5924DBA6" w:rsidRDefault="5924DBA6" w14:paraId="79A9B8AC" w14:textId="7294F20C">
      <w:pPr>
        <w:pStyle w:val="Normal"/>
      </w:pPr>
      <w:r w:rsidRPr="5924DBA6" w:rsidR="5924DBA6">
        <w:rPr>
          <w:color w:val="4472C4" w:themeColor="accent1" w:themeTint="FF" w:themeShade="FF"/>
          <w:sz w:val="36"/>
          <w:szCs w:val="36"/>
        </w:rPr>
        <w:t>1347, 2489, 2975, 2972, 532, 1994],</w:t>
      </w:r>
    </w:p>
    <w:p w:rsidR="5924DBA6" w:rsidP="5924DBA6" w:rsidRDefault="5924DBA6" w14:paraId="4C743682" w14:textId="3E70CECF">
      <w:pPr>
        <w:pStyle w:val="Normal"/>
      </w:pPr>
      <w:r w:rsidRPr="5924DBA6" w:rsidR="5924DBA6">
        <w:rPr>
          <w:color w:val="4472C4" w:themeColor="accent1" w:themeTint="FF" w:themeShade="FF"/>
          <w:sz w:val="36"/>
          <w:szCs w:val="36"/>
        </w:rPr>
        <w:t xml:space="preserve"> </w:t>
      </w:r>
    </w:p>
    <w:p w:rsidR="5924DBA6" w:rsidP="5924DBA6" w:rsidRDefault="5924DBA6" w14:paraId="56A28A05" w14:textId="354E0EF0">
      <w:pPr>
        <w:pStyle w:val="Normal"/>
      </w:pPr>
      <w:r w:rsidRPr="5924DBA6" w:rsidR="5924DBA6">
        <w:rPr>
          <w:color w:val="4472C4" w:themeColor="accent1" w:themeTint="FF" w:themeShade="FF"/>
          <w:sz w:val="36"/>
          <w:szCs w:val="36"/>
        </w:rPr>
        <w:t>&amp;#39;Q-P3&amp;#39;: [576, 3578, 595, 3140, 2184, 311, 1576,</w:t>
      </w:r>
    </w:p>
    <w:p w:rsidR="5924DBA6" w:rsidP="5924DBA6" w:rsidRDefault="5924DBA6" w14:paraId="002F22C1" w14:textId="42BA50D7">
      <w:pPr>
        <w:pStyle w:val="Normal"/>
      </w:pPr>
      <w:r w:rsidRPr="5924DBA6" w:rsidR="5924DBA6">
        <w:rPr>
          <w:color w:val="4472C4" w:themeColor="accent1" w:themeTint="FF" w:themeShade="FF"/>
          <w:sz w:val="36"/>
          <w:szCs w:val="36"/>
        </w:rPr>
        <w:t>3415, 3646, 3902, 2710, 2754, 5574, 1746,</w:t>
      </w:r>
    </w:p>
    <w:p w:rsidR="5924DBA6" w:rsidP="5924DBA6" w:rsidRDefault="5924DBA6" w14:paraId="78EE7238" w14:textId="6925995B">
      <w:pPr>
        <w:pStyle w:val="Normal"/>
      </w:pPr>
      <w:r w:rsidRPr="5924DBA6" w:rsidR="5924DBA6">
        <w:rPr>
          <w:color w:val="4472C4" w:themeColor="accent1" w:themeTint="FF" w:themeShade="FF"/>
          <w:sz w:val="36"/>
          <w:szCs w:val="36"/>
        </w:rPr>
        <w:t>916, 3867, 3244, 5376, 1175, 651, 671,</w:t>
      </w:r>
    </w:p>
    <w:p w:rsidR="5924DBA6" w:rsidP="5924DBA6" w:rsidRDefault="5924DBA6" w14:paraId="3DABEABF" w14:textId="1705AEAE">
      <w:pPr>
        <w:pStyle w:val="Normal"/>
      </w:pPr>
      <w:r w:rsidRPr="5924DBA6" w:rsidR="5924DBA6">
        <w:rPr>
          <w:color w:val="4472C4" w:themeColor="accent1" w:themeTint="FF" w:themeShade="FF"/>
          <w:sz w:val="36"/>
          <w:szCs w:val="36"/>
        </w:rPr>
        <w:t>758, 1583, 2787, 5913, 4499, 3592, 4511,</w:t>
      </w:r>
    </w:p>
    <w:p w:rsidR="5924DBA6" w:rsidP="5924DBA6" w:rsidRDefault="5924DBA6" w14:paraId="35725F90" w14:textId="7EA0C5E5">
      <w:pPr>
        <w:pStyle w:val="Normal"/>
      </w:pPr>
      <w:r w:rsidRPr="5924DBA6" w:rsidR="5924DBA6">
        <w:rPr>
          <w:color w:val="4472C4" w:themeColor="accent1" w:themeTint="FF" w:themeShade="FF"/>
          <w:sz w:val="36"/>
          <w:szCs w:val="36"/>
        </w:rPr>
        <w:t>1461, 5949, 3289, 2531, 1327, 1556,</w:t>
      </w:r>
    </w:p>
    <w:p w:rsidR="5924DBA6" w:rsidP="5924DBA6" w:rsidRDefault="5924DBA6" w14:paraId="64F24F70" w14:textId="127D1E33">
      <w:pPr>
        <w:pStyle w:val="Normal"/>
      </w:pPr>
      <w:r w:rsidRPr="5924DBA6" w:rsidR="5924DBA6">
        <w:rPr>
          <w:color w:val="4472C4" w:themeColor="accent1" w:themeTint="FF" w:themeShade="FF"/>
          <w:sz w:val="36"/>
          <w:szCs w:val="36"/>
        </w:rPr>
        <w:t>4973, 1626, 2607, 1278, 5299, 4664, 2772],</w:t>
      </w:r>
    </w:p>
    <w:p w:rsidR="5924DBA6" w:rsidP="5924DBA6" w:rsidRDefault="5924DBA6" w14:paraId="1FBBF025" w14:textId="0019F236">
      <w:pPr>
        <w:pStyle w:val="Normal"/>
      </w:pPr>
      <w:r w:rsidRPr="5924DBA6" w:rsidR="5924DBA6">
        <w:rPr>
          <w:color w:val="4472C4" w:themeColor="accent1" w:themeTint="FF" w:themeShade="FF"/>
          <w:sz w:val="36"/>
          <w:szCs w:val="36"/>
        </w:rPr>
        <w:t>&amp;#39;Q-P4&amp;#39;: [907, 1574, 1145, 1672, 708, 1513, 1608,</w:t>
      </w:r>
    </w:p>
    <w:p w:rsidR="5924DBA6" w:rsidP="5924DBA6" w:rsidRDefault="5924DBA6" w14:paraId="1C7D8F20" w14:textId="0DD60609">
      <w:pPr>
        <w:pStyle w:val="Normal"/>
      </w:pPr>
      <w:r w:rsidRPr="5924DBA6" w:rsidR="5924DBA6">
        <w:rPr>
          <w:color w:val="4472C4" w:themeColor="accent1" w:themeTint="FF" w:themeShade="FF"/>
          <w:sz w:val="36"/>
          <w:szCs w:val="36"/>
        </w:rPr>
        <w:t>842, 1377, 562, 1804, 1299, 306, 608, 1530,</w:t>
      </w:r>
    </w:p>
    <w:p w:rsidR="5924DBA6" w:rsidP="5924DBA6" w:rsidRDefault="5924DBA6" w14:paraId="6A77B371" w14:textId="3EAA28C8">
      <w:pPr>
        <w:pStyle w:val="Normal"/>
      </w:pPr>
      <w:r w:rsidRPr="5924DBA6" w:rsidR="5924DBA6">
        <w:rPr>
          <w:color w:val="4472C4" w:themeColor="accent1" w:themeTint="FF" w:themeShade="FF"/>
          <w:sz w:val="36"/>
          <w:szCs w:val="36"/>
        </w:rPr>
        <w:t>652, 897, 1130, 1205, 1263, 728, 1005,</w:t>
      </w:r>
    </w:p>
    <w:p w:rsidR="5924DBA6" w:rsidP="5924DBA6" w:rsidRDefault="5924DBA6" w14:paraId="423232E7" w14:textId="6DCB6476">
      <w:pPr>
        <w:pStyle w:val="Normal"/>
      </w:pPr>
      <w:r w:rsidRPr="5924DBA6" w:rsidR="5924DBA6">
        <w:rPr>
          <w:color w:val="4472C4" w:themeColor="accent1" w:themeTint="FF" w:themeShade="FF"/>
          <w:sz w:val="36"/>
          <w:szCs w:val="36"/>
        </w:rPr>
        <w:t>1877, 583, 358, 1740, 328, 505, 391, 1677,</w:t>
      </w:r>
    </w:p>
    <w:p w:rsidR="5924DBA6" w:rsidP="5924DBA6" w:rsidRDefault="5924DBA6" w14:paraId="6756B58B" w14:textId="1568A54C">
      <w:pPr>
        <w:pStyle w:val="Normal"/>
      </w:pPr>
      <w:r w:rsidRPr="5924DBA6" w:rsidR="5924DBA6">
        <w:rPr>
          <w:color w:val="4472C4" w:themeColor="accent1" w:themeTint="FF" w:themeShade="FF"/>
          <w:sz w:val="36"/>
          <w:szCs w:val="36"/>
        </w:rPr>
        <w:t>1740, 446, 532, 1946, 1686, 1724, 1692,</w:t>
      </w:r>
    </w:p>
    <w:p w:rsidR="5924DBA6" w:rsidP="5924DBA6" w:rsidRDefault="5924DBA6" w14:paraId="5997DE3F" w14:textId="3A489F5E">
      <w:pPr>
        <w:pStyle w:val="Normal"/>
      </w:pPr>
      <w:r w:rsidRPr="5924DBA6" w:rsidR="5924DBA6">
        <w:rPr>
          <w:color w:val="4472C4" w:themeColor="accent1" w:themeTint="FF" w:themeShade="FF"/>
          <w:sz w:val="36"/>
          <w:szCs w:val="36"/>
        </w:rPr>
        <w:t>558, 1253, 1667, 271]</w:t>
      </w:r>
    </w:p>
    <w:p w:rsidR="5924DBA6" w:rsidP="5924DBA6" w:rsidRDefault="5924DBA6" w14:paraId="60EC2C2C" w14:textId="2C8661CD">
      <w:pPr>
        <w:pStyle w:val="Normal"/>
      </w:pPr>
      <w:r w:rsidRPr="5924DBA6" w:rsidR="5924DBA6">
        <w:rPr>
          <w:color w:val="4472C4" w:themeColor="accent1" w:themeTint="FF" w:themeShade="FF"/>
          <w:sz w:val="36"/>
          <w:szCs w:val="36"/>
        </w:rPr>
        <w:t>}</w:t>
      </w:r>
    </w:p>
    <w:p w:rsidR="5924DBA6" w:rsidP="5924DBA6" w:rsidRDefault="5924DBA6" w14:paraId="0A8AFE05" w14:textId="557279B6">
      <w:pPr>
        <w:pStyle w:val="Normal"/>
      </w:pPr>
      <w:r w:rsidRPr="5924DBA6" w:rsidR="5924DBA6">
        <w:rPr>
          <w:color w:val="4472C4" w:themeColor="accent1" w:themeTint="FF" w:themeShade="FF"/>
          <w:sz w:val="36"/>
          <w:szCs w:val="36"/>
        </w:rPr>
        <w:t># Create DataFrame</w:t>
      </w:r>
    </w:p>
    <w:p w:rsidR="5924DBA6" w:rsidP="5924DBA6" w:rsidRDefault="5924DBA6" w14:paraId="7A785553" w14:textId="72240847">
      <w:pPr>
        <w:pStyle w:val="Normal"/>
      </w:pPr>
      <w:r w:rsidRPr="5924DBA6" w:rsidR="5924DBA6">
        <w:rPr>
          <w:color w:val="4472C4" w:themeColor="accent1" w:themeTint="FF" w:themeShade="FF"/>
          <w:sz w:val="36"/>
          <w:szCs w:val="36"/>
        </w:rPr>
        <w:t>df = pd.DataFrame(data)</w:t>
      </w:r>
    </w:p>
    <w:p w:rsidR="5924DBA6" w:rsidP="5924DBA6" w:rsidRDefault="5924DBA6" w14:paraId="7BC26345" w14:textId="4E9386E3">
      <w:pPr>
        <w:pStyle w:val="Normal"/>
      </w:pPr>
      <w:r w:rsidRPr="5924DBA6" w:rsidR="5924DBA6">
        <w:rPr>
          <w:color w:val="4472C4" w:themeColor="accent1" w:themeTint="FF" w:themeShade="FF"/>
          <w:sz w:val="36"/>
          <w:szCs w:val="36"/>
        </w:rPr>
        <w:t># Set the Date column as the index</w:t>
      </w:r>
    </w:p>
    <w:p w:rsidR="5924DBA6" w:rsidP="5924DBA6" w:rsidRDefault="5924DBA6" w14:paraId="5941E1AD" w14:textId="61857DC2">
      <w:pPr>
        <w:pStyle w:val="Normal"/>
      </w:pPr>
      <w:r w:rsidRPr="5924DBA6" w:rsidR="5924DBA6">
        <w:rPr>
          <w:color w:val="4472C4" w:themeColor="accent1" w:themeTint="FF" w:themeShade="FF"/>
          <w:sz w:val="36"/>
          <w:szCs w:val="36"/>
        </w:rPr>
        <w:t>df.set_index(&amp;#39;Date&amp;#39;, inplace=True)</w:t>
      </w:r>
    </w:p>
    <w:p w:rsidR="5924DBA6" w:rsidP="5924DBA6" w:rsidRDefault="5924DBA6" w14:paraId="3AE3303E" w14:textId="45B13D4A">
      <w:pPr>
        <w:pStyle w:val="Normal"/>
      </w:pPr>
      <w:r w:rsidRPr="5924DBA6" w:rsidR="5924DBA6">
        <w:rPr>
          <w:color w:val="4472C4" w:themeColor="accent1" w:themeTint="FF" w:themeShade="FF"/>
          <w:sz w:val="36"/>
          <w:szCs w:val="36"/>
        </w:rPr>
        <w:t># Plotting</w:t>
      </w:r>
    </w:p>
    <w:p w:rsidR="5924DBA6" w:rsidP="5924DBA6" w:rsidRDefault="5924DBA6" w14:paraId="79EFE50B" w14:textId="6EF875DE">
      <w:pPr>
        <w:pStyle w:val="Normal"/>
      </w:pPr>
      <w:r w:rsidRPr="5924DBA6" w:rsidR="5924DBA6">
        <w:rPr>
          <w:color w:val="4472C4" w:themeColor="accent1" w:themeTint="FF" w:themeShade="FF"/>
          <w:sz w:val="36"/>
          <w:szCs w:val="36"/>
        </w:rPr>
        <w:t>df.plot(kind=&amp;#39;bar&amp;#39;, figsize=(15, 8))</w:t>
      </w:r>
    </w:p>
    <w:p w:rsidR="5924DBA6" w:rsidP="5924DBA6" w:rsidRDefault="5924DBA6" w14:paraId="0333490A" w14:textId="41EB437D">
      <w:pPr>
        <w:pStyle w:val="Normal"/>
      </w:pPr>
      <w:r w:rsidRPr="5924DBA6" w:rsidR="5924DBA6">
        <w:rPr>
          <w:color w:val="4472C4" w:themeColor="accent1" w:themeTint="FF" w:themeShade="FF"/>
          <w:sz w:val="36"/>
          <w:szCs w:val="36"/>
        </w:rPr>
        <w:t>plt.title(&amp;#39;Bar Graph of Data&amp;#39;)</w:t>
      </w:r>
    </w:p>
    <w:p w:rsidR="5924DBA6" w:rsidP="5924DBA6" w:rsidRDefault="5924DBA6" w14:paraId="6CFE967A" w14:textId="30298BC4">
      <w:pPr>
        <w:pStyle w:val="Normal"/>
      </w:pPr>
      <w:r w:rsidRPr="5924DBA6" w:rsidR="5924DBA6">
        <w:rPr>
          <w:color w:val="4472C4" w:themeColor="accent1" w:themeTint="FF" w:themeShade="FF"/>
          <w:sz w:val="36"/>
          <w:szCs w:val="36"/>
        </w:rPr>
        <w:t>plt.xlabel(&amp;#39;Date&amp;#39;)</w:t>
      </w:r>
    </w:p>
    <w:p w:rsidR="5924DBA6" w:rsidP="5924DBA6" w:rsidRDefault="5924DBA6" w14:paraId="1276D472" w14:textId="6113DEEE">
      <w:pPr>
        <w:pStyle w:val="Normal"/>
      </w:pPr>
      <w:r w:rsidRPr="5924DBA6" w:rsidR="5924DBA6">
        <w:rPr>
          <w:color w:val="4472C4" w:themeColor="accent1" w:themeTint="FF" w:themeShade="FF"/>
          <w:sz w:val="36"/>
          <w:szCs w:val="36"/>
        </w:rPr>
        <w:t>plt.ylabel(&amp;#39;Values&amp;#39;)</w:t>
      </w:r>
    </w:p>
    <w:p w:rsidR="5924DBA6" w:rsidP="5924DBA6" w:rsidRDefault="5924DBA6" w14:paraId="478CA867" w14:textId="02BF35C9">
      <w:pPr>
        <w:pStyle w:val="Normal"/>
      </w:pPr>
      <w:r w:rsidRPr="5924DBA6" w:rsidR="5924DBA6">
        <w:rPr>
          <w:color w:val="4472C4" w:themeColor="accent1" w:themeTint="FF" w:themeShade="FF"/>
          <w:sz w:val="36"/>
          <w:szCs w:val="36"/>
        </w:rPr>
        <w:t>plt.show</w:t>
      </w:r>
      <w:r w:rsidRPr="5924DBA6" w:rsidR="5924DBA6">
        <w:rPr>
          <w:color w:val="4472C4" w:themeColor="accent1" w:themeTint="FF" w:themeShade="FF"/>
          <w:sz w:val="36"/>
          <w:szCs w:val="36"/>
        </w:rPr>
        <w:t>()</w:t>
      </w:r>
    </w:p>
    <w:p w:rsidR="5924DBA6" w:rsidP="5924DBA6" w:rsidRDefault="5924DBA6" w14:paraId="3C10093E" w14:textId="4D89F845">
      <w:pPr>
        <w:pStyle w:val="Normal"/>
        <w:rPr>
          <w:color w:val="4472C4" w:themeColor="accent1" w:themeTint="FF" w:themeShade="FF"/>
          <w:sz w:val="36"/>
          <w:szCs w:val="36"/>
        </w:rPr>
      </w:pPr>
    </w:p>
    <w:p w:rsidR="5924DBA6" w:rsidP="5924DBA6" w:rsidRDefault="5924DBA6" w14:paraId="5F7EA603" w14:textId="36DDB905">
      <w:pPr>
        <w:pStyle w:val="Normal"/>
        <w:rPr>
          <w:b w:val="1"/>
          <w:bCs w:val="1"/>
          <w:color w:val="auto"/>
          <w:sz w:val="40"/>
          <w:szCs w:val="40"/>
        </w:rPr>
      </w:pPr>
      <w:r w:rsidRPr="5924DBA6" w:rsidR="5924DBA6">
        <w:rPr>
          <w:b w:val="1"/>
          <w:bCs w:val="1"/>
          <w:color w:val="auto"/>
          <w:sz w:val="40"/>
          <w:szCs w:val="40"/>
        </w:rPr>
        <w:t>OUTPUT:</w:t>
      </w:r>
    </w:p>
    <w:p w:rsidR="5924DBA6" w:rsidP="5924DBA6" w:rsidRDefault="5924DBA6" w14:paraId="0851E2C2" w14:textId="12BFD6F7">
      <w:pPr>
        <w:pStyle w:val="Normal"/>
      </w:pPr>
      <w:r>
        <w:drawing>
          <wp:inline wp14:editId="7331D9EE" wp14:anchorId="2C8C7D4A">
            <wp:extent cx="6143624" cy="4962524"/>
            <wp:effectExtent l="0" t="0" r="0" b="0"/>
            <wp:docPr id="450239161" name="" title=""/>
            <wp:cNvGraphicFramePr>
              <a:graphicFrameLocks noChangeAspect="1"/>
            </wp:cNvGraphicFramePr>
            <a:graphic>
              <a:graphicData uri="http://schemas.openxmlformats.org/drawingml/2006/picture">
                <pic:pic>
                  <pic:nvPicPr>
                    <pic:cNvPr id="0" name=""/>
                    <pic:cNvPicPr/>
                  </pic:nvPicPr>
                  <pic:blipFill>
                    <a:blip r:embed="Rd67669f6f66c4647">
                      <a:extLst>
                        <a:ext xmlns:a="http://schemas.openxmlformats.org/drawingml/2006/main" uri="{28A0092B-C50C-407E-A947-70E740481C1C}">
                          <a14:useLocalDpi val="0"/>
                        </a:ext>
                      </a:extLst>
                    </a:blip>
                    <a:stretch>
                      <a:fillRect/>
                    </a:stretch>
                  </pic:blipFill>
                  <pic:spPr>
                    <a:xfrm>
                      <a:off x="0" y="0"/>
                      <a:ext cx="6143624" cy="4962524"/>
                    </a:xfrm>
                    <a:prstGeom prst="rect">
                      <a:avLst/>
                    </a:prstGeom>
                  </pic:spPr>
                </pic:pic>
              </a:graphicData>
            </a:graphic>
          </wp:inline>
        </w:drawing>
      </w:r>
    </w:p>
    <w:p w:rsidR="5924DBA6" w:rsidP="5924DBA6" w:rsidRDefault="5924DBA6" w14:paraId="0041CC84" w14:textId="4DACF50C">
      <w:pPr>
        <w:pStyle w:val="Normal"/>
        <w:rPr>
          <w:b w:val="1"/>
          <w:bCs w:val="1"/>
          <w:color w:val="auto"/>
          <w:sz w:val="40"/>
          <w:szCs w:val="40"/>
        </w:rPr>
      </w:pPr>
    </w:p>
    <w:p w:rsidR="5924DBA6" w:rsidP="5924DBA6" w:rsidRDefault="5924DBA6" w14:paraId="7BF580A6" w14:textId="31611CFB">
      <w:pPr>
        <w:pStyle w:val="Normal"/>
        <w:rPr>
          <w:b w:val="1"/>
          <w:bCs w:val="1"/>
          <w:color w:val="auto"/>
          <w:sz w:val="40"/>
          <w:szCs w:val="40"/>
        </w:rPr>
      </w:pPr>
    </w:p>
    <w:p w:rsidR="5924DBA6" w:rsidP="5924DBA6" w:rsidRDefault="5924DBA6" w14:paraId="46280EC8" w14:textId="16960498">
      <w:pPr>
        <w:pStyle w:val="Normal"/>
        <w:rPr>
          <w:b w:val="1"/>
          <w:bCs w:val="1"/>
          <w:color w:val="auto"/>
          <w:sz w:val="40"/>
          <w:szCs w:val="40"/>
        </w:rPr>
      </w:pPr>
    </w:p>
    <w:p w:rsidR="5924DBA6" w:rsidP="5924DBA6" w:rsidRDefault="5924DBA6" w14:paraId="7D227F08" w14:textId="41616DF8">
      <w:pPr>
        <w:pStyle w:val="Normal"/>
        <w:rPr>
          <w:b w:val="1"/>
          <w:bCs w:val="1"/>
          <w:color w:val="auto"/>
          <w:sz w:val="40"/>
          <w:szCs w:val="40"/>
        </w:rPr>
      </w:pPr>
      <w:r w:rsidRPr="5924DBA6" w:rsidR="5924DBA6">
        <w:rPr>
          <w:color w:val="4472C4" w:themeColor="accent1" w:themeTint="FF" w:themeShade="FF"/>
          <w:sz w:val="40"/>
          <w:szCs w:val="40"/>
        </w:rPr>
        <w:t xml:space="preserve"> </w:t>
      </w:r>
      <w:r w:rsidRPr="5924DBA6" w:rsidR="5924DBA6">
        <w:rPr>
          <w:b w:val="1"/>
          <w:bCs w:val="1"/>
          <w:color w:val="auto"/>
          <w:sz w:val="40"/>
          <w:szCs w:val="40"/>
        </w:rPr>
        <w:t>Importing Libraries:</w:t>
      </w:r>
    </w:p>
    <w:p w:rsidR="5924DBA6" w:rsidP="5924DBA6" w:rsidRDefault="5924DBA6" w14:paraId="134884AB" w14:textId="37A7DE8C">
      <w:pPr>
        <w:pStyle w:val="Normal"/>
        <w:rPr>
          <w:color w:val="auto"/>
          <w:sz w:val="36"/>
          <w:szCs w:val="36"/>
        </w:rPr>
      </w:pPr>
      <w:r w:rsidRPr="5924DBA6" w:rsidR="5924DBA6">
        <w:rPr>
          <w:color w:val="auto"/>
          <w:sz w:val="36"/>
          <w:szCs w:val="36"/>
        </w:rPr>
        <w:t xml:space="preserve">import </w:t>
      </w:r>
      <w:r w:rsidRPr="5924DBA6" w:rsidR="5924DBA6">
        <w:rPr>
          <w:color w:val="auto"/>
          <w:sz w:val="36"/>
          <w:szCs w:val="36"/>
        </w:rPr>
        <w:t>pandas</w:t>
      </w:r>
      <w:r w:rsidRPr="5924DBA6" w:rsidR="5924DBA6">
        <w:rPr>
          <w:color w:val="auto"/>
          <w:sz w:val="36"/>
          <w:szCs w:val="36"/>
        </w:rPr>
        <w:t xml:space="preserve"> as pd</w:t>
      </w:r>
    </w:p>
    <w:p w:rsidR="5924DBA6" w:rsidP="5924DBA6" w:rsidRDefault="5924DBA6" w14:paraId="4838C357" w14:textId="0BCF1402">
      <w:pPr>
        <w:pStyle w:val="Normal"/>
        <w:rPr>
          <w:color w:val="auto"/>
          <w:sz w:val="36"/>
          <w:szCs w:val="36"/>
        </w:rPr>
      </w:pPr>
      <w:r w:rsidRPr="5924DBA6" w:rsidR="5924DBA6">
        <w:rPr>
          <w:color w:val="auto"/>
          <w:sz w:val="36"/>
          <w:szCs w:val="36"/>
        </w:rPr>
        <w:t>the Pandas library and aliases it as &amp;</w:t>
      </w:r>
      <w:r w:rsidRPr="5924DBA6" w:rsidR="5924DBA6">
        <w:rPr>
          <w:color w:val="auto"/>
          <w:sz w:val="36"/>
          <w:szCs w:val="36"/>
        </w:rPr>
        <w:t xml:space="preserve">quot;pd&amp;quot </w:t>
      </w:r>
      <w:r w:rsidRPr="5924DBA6" w:rsidR="5924DBA6">
        <w:rPr>
          <w:color w:val="auto"/>
          <w:sz w:val="36"/>
          <w:szCs w:val="36"/>
        </w:rPr>
        <w:t>easier usage.</w:t>
      </w:r>
    </w:p>
    <w:p w:rsidR="5924DBA6" w:rsidP="5924DBA6" w:rsidRDefault="5924DBA6" w14:paraId="6F29AC38" w14:textId="47B0ED57">
      <w:pPr>
        <w:pStyle w:val="Normal"/>
        <w:rPr>
          <w:color w:val="auto"/>
          <w:sz w:val="36"/>
          <w:szCs w:val="36"/>
        </w:rPr>
      </w:pPr>
      <w:r w:rsidRPr="5924DBA6" w:rsidR="5924DBA6">
        <w:rPr>
          <w:color w:val="auto"/>
          <w:sz w:val="36"/>
          <w:szCs w:val="36"/>
        </w:rPr>
        <w:t xml:space="preserve"> import </w:t>
      </w:r>
      <w:r w:rsidRPr="5924DBA6" w:rsidR="5924DBA6">
        <w:rPr>
          <w:color w:val="auto"/>
          <w:sz w:val="36"/>
          <w:szCs w:val="36"/>
        </w:rPr>
        <w:t>matplotlib.pyplot</w:t>
      </w:r>
      <w:r w:rsidRPr="5924DBA6" w:rsidR="5924DBA6">
        <w:rPr>
          <w:color w:val="auto"/>
          <w:sz w:val="36"/>
          <w:szCs w:val="36"/>
        </w:rPr>
        <w:t xml:space="preserve"> as </w:t>
      </w:r>
      <w:r w:rsidRPr="5924DBA6" w:rsidR="5924DBA6">
        <w:rPr>
          <w:color w:val="auto"/>
          <w:sz w:val="36"/>
          <w:szCs w:val="36"/>
        </w:rPr>
        <w:t>plt</w:t>
      </w:r>
      <w:r w:rsidRPr="5924DBA6" w:rsidR="5924DBA6">
        <w:rPr>
          <w:color w:val="auto"/>
          <w:sz w:val="36"/>
          <w:szCs w:val="36"/>
        </w:rPr>
        <w:t xml:space="preserve"> :Imports the Matplotlib library&amp;#</w:t>
      </w:r>
      <w:r w:rsidRPr="5924DBA6" w:rsidR="5924DBA6">
        <w:rPr>
          <w:color w:val="auto"/>
          <w:sz w:val="36"/>
          <w:szCs w:val="36"/>
        </w:rPr>
        <w:t>39;s</w:t>
      </w:r>
      <w:r w:rsidRPr="5924DBA6" w:rsidR="5924DBA6">
        <w:rPr>
          <w:color w:val="auto"/>
          <w:sz w:val="36"/>
          <w:szCs w:val="36"/>
        </w:rPr>
        <w:t xml:space="preserve"> plotting module and aliases it as &amp;</w:t>
      </w:r>
      <w:r w:rsidRPr="5924DBA6" w:rsidR="5924DBA6">
        <w:rPr>
          <w:color w:val="auto"/>
          <w:sz w:val="36"/>
          <w:szCs w:val="36"/>
        </w:rPr>
        <w:t>quot;plt&amp;quot</w:t>
      </w:r>
      <w:r w:rsidRPr="5924DBA6" w:rsidR="5924DBA6">
        <w:rPr>
          <w:color w:val="auto"/>
          <w:sz w:val="36"/>
          <w:szCs w:val="36"/>
        </w:rPr>
        <w:t xml:space="preserve"> </w:t>
      </w:r>
      <w:r w:rsidRPr="5924DBA6" w:rsidR="5924DBA6">
        <w:rPr>
          <w:color w:val="auto"/>
          <w:sz w:val="36"/>
          <w:szCs w:val="36"/>
        </w:rPr>
        <w:t>Data:</w:t>
      </w:r>
    </w:p>
    <w:p w:rsidR="5924DBA6" w:rsidP="5924DBA6" w:rsidRDefault="5924DBA6" w14:paraId="2DB83732" w14:textId="095F31B3">
      <w:pPr>
        <w:pStyle w:val="Normal"/>
        <w:rPr>
          <w:color w:val="auto"/>
          <w:sz w:val="36"/>
          <w:szCs w:val="36"/>
        </w:rPr>
      </w:pPr>
    </w:p>
    <w:p w:rsidR="5924DBA6" w:rsidP="5924DBA6" w:rsidRDefault="5924DBA6" w14:paraId="741B31CF" w14:textId="628C80A0">
      <w:pPr>
        <w:pStyle w:val="Normal"/>
        <w:rPr>
          <w:color w:val="auto"/>
          <w:sz w:val="36"/>
          <w:szCs w:val="36"/>
        </w:rPr>
      </w:pPr>
      <w:r w:rsidRPr="5924DBA6" w:rsidR="5924DBA6">
        <w:rPr>
          <w:color w:val="auto"/>
          <w:sz w:val="36"/>
          <w:szCs w:val="36"/>
        </w:rPr>
        <w:t xml:space="preserve"> A dictionary named data is defined, </w:t>
      </w:r>
      <w:r w:rsidRPr="5924DBA6" w:rsidR="5924DBA6">
        <w:rPr>
          <w:color w:val="auto"/>
          <w:sz w:val="36"/>
          <w:szCs w:val="36"/>
        </w:rPr>
        <w:t>containing</w:t>
      </w:r>
    </w:p>
    <w:p w:rsidR="5924DBA6" w:rsidP="5924DBA6" w:rsidRDefault="5924DBA6" w14:paraId="604C6753" w14:textId="6C025B8C">
      <w:pPr>
        <w:pStyle w:val="Normal"/>
        <w:rPr>
          <w:color w:val="auto"/>
          <w:sz w:val="36"/>
          <w:szCs w:val="36"/>
        </w:rPr>
      </w:pPr>
      <w:r w:rsidRPr="5924DBA6" w:rsidR="5924DBA6">
        <w:rPr>
          <w:color w:val="auto"/>
          <w:sz w:val="36"/>
          <w:szCs w:val="36"/>
        </w:rPr>
        <w:t xml:space="preserve">four key-value pairs. Each key </w:t>
      </w:r>
      <w:r w:rsidRPr="5924DBA6" w:rsidR="5924DBA6">
        <w:rPr>
          <w:color w:val="auto"/>
          <w:sz w:val="36"/>
          <w:szCs w:val="36"/>
        </w:rPr>
        <w:t>represents</w:t>
      </w:r>
      <w:r w:rsidRPr="5924DBA6" w:rsidR="5924DBA6">
        <w:rPr>
          <w:color w:val="auto"/>
          <w:sz w:val="36"/>
          <w:szCs w:val="36"/>
        </w:rPr>
        <w:t xml:space="preserve"> a</w:t>
      </w:r>
    </w:p>
    <w:p w:rsidR="5924DBA6" w:rsidP="5924DBA6" w:rsidRDefault="5924DBA6" w14:paraId="064921A1" w14:textId="5D3C150E">
      <w:pPr>
        <w:pStyle w:val="Normal"/>
        <w:rPr>
          <w:color w:val="auto"/>
          <w:sz w:val="36"/>
          <w:szCs w:val="36"/>
        </w:rPr>
      </w:pPr>
      <w:r w:rsidRPr="5924DBA6" w:rsidR="5924DBA6">
        <w:rPr>
          <w:color w:val="auto"/>
          <w:sz w:val="36"/>
          <w:szCs w:val="36"/>
        </w:rPr>
        <w:t>column, and the associated values are lists of</w:t>
      </w:r>
    </w:p>
    <w:p w:rsidR="5924DBA6" w:rsidP="5924DBA6" w:rsidRDefault="5924DBA6" w14:paraId="6E5D4D64" w14:textId="393043B8">
      <w:pPr>
        <w:pStyle w:val="Normal"/>
        <w:rPr>
          <w:color w:val="auto"/>
          <w:sz w:val="36"/>
          <w:szCs w:val="36"/>
        </w:rPr>
      </w:pPr>
      <w:r w:rsidRPr="5924DBA6" w:rsidR="5924DBA6">
        <w:rPr>
          <w:color w:val="auto"/>
          <w:sz w:val="36"/>
          <w:szCs w:val="36"/>
        </w:rPr>
        <w:t>data. The columns are &amp;#</w:t>
      </w:r>
      <w:r w:rsidRPr="5924DBA6" w:rsidR="5924DBA6">
        <w:rPr>
          <w:color w:val="auto"/>
          <w:sz w:val="36"/>
          <w:szCs w:val="36"/>
        </w:rPr>
        <w:t>39;Date</w:t>
      </w:r>
      <w:r w:rsidRPr="5924DBA6" w:rsidR="5924DBA6">
        <w:rPr>
          <w:color w:val="auto"/>
          <w:sz w:val="36"/>
          <w:szCs w:val="36"/>
        </w:rPr>
        <w:t>,&amp;#39; &amp;#</w:t>
      </w:r>
      <w:r w:rsidRPr="5924DBA6" w:rsidR="5924DBA6">
        <w:rPr>
          <w:color w:val="auto"/>
          <w:sz w:val="36"/>
          <w:szCs w:val="36"/>
        </w:rPr>
        <w:t>39;Q</w:t>
      </w:r>
      <w:r w:rsidRPr="5924DBA6" w:rsidR="5924DBA6">
        <w:rPr>
          <w:color w:val="auto"/>
          <w:sz w:val="36"/>
          <w:szCs w:val="36"/>
        </w:rPr>
        <w:t>-P</w:t>
      </w:r>
      <w:r w:rsidRPr="5924DBA6" w:rsidR="5924DBA6">
        <w:rPr>
          <w:color w:val="auto"/>
          <w:sz w:val="36"/>
          <w:szCs w:val="36"/>
        </w:rPr>
        <w:t>1,&amp;</w:t>
      </w:r>
      <w:r w:rsidRPr="5924DBA6" w:rsidR="5924DBA6">
        <w:rPr>
          <w:color w:val="auto"/>
          <w:sz w:val="36"/>
          <w:szCs w:val="36"/>
        </w:rPr>
        <w:t>#39; &amp;#</w:t>
      </w:r>
      <w:r w:rsidRPr="5924DBA6" w:rsidR="5924DBA6">
        <w:rPr>
          <w:color w:val="auto"/>
          <w:sz w:val="36"/>
          <w:szCs w:val="36"/>
        </w:rPr>
        <w:t>39;Q</w:t>
      </w:r>
      <w:r w:rsidRPr="5924DBA6" w:rsidR="5924DBA6">
        <w:rPr>
          <w:color w:val="auto"/>
          <w:sz w:val="36"/>
          <w:szCs w:val="36"/>
        </w:rPr>
        <w:t>-P</w:t>
      </w:r>
      <w:r w:rsidRPr="5924DBA6" w:rsidR="5924DBA6">
        <w:rPr>
          <w:color w:val="auto"/>
          <w:sz w:val="36"/>
          <w:szCs w:val="36"/>
        </w:rPr>
        <w:t>2,&amp;</w:t>
      </w:r>
      <w:r w:rsidRPr="5924DBA6" w:rsidR="5924DBA6">
        <w:rPr>
          <w:color w:val="auto"/>
          <w:sz w:val="36"/>
          <w:szCs w:val="36"/>
        </w:rPr>
        <w:t>#39; &amp;#</w:t>
      </w:r>
      <w:r w:rsidRPr="5924DBA6" w:rsidR="5924DBA6">
        <w:rPr>
          <w:color w:val="auto"/>
          <w:sz w:val="36"/>
          <w:szCs w:val="36"/>
        </w:rPr>
        <w:t>39;Q</w:t>
      </w:r>
      <w:r w:rsidRPr="5924DBA6" w:rsidR="5924DBA6">
        <w:rPr>
          <w:color w:val="auto"/>
          <w:sz w:val="36"/>
          <w:szCs w:val="36"/>
        </w:rPr>
        <w:t>- P</w:t>
      </w:r>
      <w:r w:rsidRPr="5924DBA6" w:rsidR="5924DBA6">
        <w:rPr>
          <w:color w:val="auto"/>
          <w:sz w:val="36"/>
          <w:szCs w:val="36"/>
        </w:rPr>
        <w:t>3,&amp;</w:t>
      </w:r>
      <w:r w:rsidRPr="5924DBA6" w:rsidR="5924DBA6">
        <w:rPr>
          <w:color w:val="auto"/>
          <w:sz w:val="36"/>
          <w:szCs w:val="36"/>
        </w:rPr>
        <w:t>#39; and &amp;#</w:t>
      </w:r>
      <w:r w:rsidRPr="5924DBA6" w:rsidR="5924DBA6">
        <w:rPr>
          <w:color w:val="auto"/>
          <w:sz w:val="36"/>
          <w:szCs w:val="36"/>
        </w:rPr>
        <w:t>39;Q</w:t>
      </w:r>
      <w:r w:rsidRPr="5924DBA6" w:rsidR="5924DBA6">
        <w:rPr>
          <w:color w:val="auto"/>
          <w:sz w:val="36"/>
          <w:szCs w:val="36"/>
        </w:rPr>
        <w:t>-P</w:t>
      </w:r>
      <w:r w:rsidRPr="5924DBA6" w:rsidR="5924DBA6">
        <w:rPr>
          <w:color w:val="auto"/>
          <w:sz w:val="36"/>
          <w:szCs w:val="36"/>
        </w:rPr>
        <w:t>4.&amp;</w:t>
      </w:r>
      <w:r w:rsidRPr="5924DBA6" w:rsidR="5924DBA6">
        <w:rPr>
          <w:color w:val="auto"/>
          <w:sz w:val="36"/>
          <w:szCs w:val="36"/>
        </w:rPr>
        <w:t>#39; The &amp;#</w:t>
      </w:r>
      <w:r w:rsidRPr="5924DBA6" w:rsidR="5924DBA6">
        <w:rPr>
          <w:color w:val="auto"/>
          <w:sz w:val="36"/>
          <w:szCs w:val="36"/>
        </w:rPr>
        <w:t>39;Date</w:t>
      </w:r>
      <w:r w:rsidRPr="5924DBA6" w:rsidR="5924DBA6">
        <w:rPr>
          <w:color w:val="auto"/>
          <w:sz w:val="36"/>
          <w:szCs w:val="36"/>
        </w:rPr>
        <w:t xml:space="preserve">&amp;#39; column </w:t>
      </w:r>
      <w:r w:rsidRPr="5924DBA6" w:rsidR="5924DBA6">
        <w:rPr>
          <w:color w:val="auto"/>
          <w:sz w:val="36"/>
          <w:szCs w:val="36"/>
        </w:rPr>
        <w:t>contains</w:t>
      </w:r>
      <w:r w:rsidRPr="5924DBA6" w:rsidR="5924DBA6">
        <w:rPr>
          <w:color w:val="auto"/>
          <w:sz w:val="36"/>
          <w:szCs w:val="36"/>
        </w:rPr>
        <w:t xml:space="preserve"> date strings, and the others </w:t>
      </w:r>
      <w:r w:rsidRPr="5924DBA6" w:rsidR="5924DBA6">
        <w:rPr>
          <w:color w:val="auto"/>
          <w:sz w:val="36"/>
          <w:szCs w:val="36"/>
        </w:rPr>
        <w:t>contain</w:t>
      </w:r>
      <w:r w:rsidRPr="5924DBA6" w:rsidR="5924DBA6">
        <w:rPr>
          <w:color w:val="auto"/>
          <w:sz w:val="36"/>
          <w:szCs w:val="36"/>
        </w:rPr>
        <w:t xml:space="preserve"> numerical data.</w:t>
      </w:r>
    </w:p>
    <w:p w:rsidR="5924DBA6" w:rsidP="5924DBA6" w:rsidRDefault="5924DBA6" w14:paraId="5EEAD1BE" w14:textId="1EBC1AF2">
      <w:pPr>
        <w:pStyle w:val="Normal"/>
        <w:rPr>
          <w:color w:val="auto"/>
          <w:sz w:val="36"/>
          <w:szCs w:val="36"/>
        </w:rPr>
      </w:pPr>
      <w:r w:rsidRPr="5924DBA6" w:rsidR="5924DBA6">
        <w:rPr>
          <w:color w:val="auto"/>
          <w:sz w:val="36"/>
          <w:szCs w:val="36"/>
        </w:rPr>
        <w:t xml:space="preserve"> </w:t>
      </w:r>
    </w:p>
    <w:p w:rsidR="5924DBA6" w:rsidP="5924DBA6" w:rsidRDefault="5924DBA6" w14:paraId="68BE0B6E" w14:textId="7138A5AD">
      <w:pPr>
        <w:pStyle w:val="Normal"/>
        <w:rPr>
          <w:b w:val="1"/>
          <w:bCs w:val="1"/>
          <w:color w:val="auto"/>
          <w:sz w:val="36"/>
          <w:szCs w:val="36"/>
        </w:rPr>
      </w:pPr>
      <w:r w:rsidRPr="5924DBA6" w:rsidR="5924DBA6">
        <w:rPr>
          <w:b w:val="1"/>
          <w:bCs w:val="1"/>
          <w:color w:val="auto"/>
          <w:sz w:val="36"/>
          <w:szCs w:val="36"/>
        </w:rPr>
        <w:t>Creating a Data Frame:</w:t>
      </w:r>
    </w:p>
    <w:p w:rsidR="5924DBA6" w:rsidP="5924DBA6" w:rsidRDefault="5924DBA6" w14:paraId="28CCA27F" w14:textId="16F6BA9C">
      <w:pPr>
        <w:pStyle w:val="Normal"/>
        <w:rPr>
          <w:color w:val="auto"/>
          <w:sz w:val="36"/>
          <w:szCs w:val="36"/>
        </w:rPr>
      </w:pPr>
      <w:r w:rsidRPr="5924DBA6" w:rsidR="5924DBA6">
        <w:rPr>
          <w:color w:val="auto"/>
          <w:sz w:val="36"/>
          <w:szCs w:val="36"/>
        </w:rPr>
        <w:t xml:space="preserve"> A Data Frame named </w:t>
      </w:r>
      <w:r w:rsidRPr="5924DBA6" w:rsidR="5924DBA6">
        <w:rPr>
          <w:color w:val="auto"/>
          <w:sz w:val="36"/>
          <w:szCs w:val="36"/>
        </w:rPr>
        <w:t>df</w:t>
      </w:r>
      <w:r w:rsidRPr="5924DBA6" w:rsidR="5924DBA6">
        <w:rPr>
          <w:color w:val="auto"/>
          <w:sz w:val="36"/>
          <w:szCs w:val="36"/>
        </w:rPr>
        <w:t xml:space="preserve"> is created using Pandas by</w:t>
      </w:r>
    </w:p>
    <w:p w:rsidR="5924DBA6" w:rsidP="5924DBA6" w:rsidRDefault="5924DBA6" w14:paraId="3CCEA5DB" w14:textId="23BBB4B2">
      <w:pPr>
        <w:pStyle w:val="Normal"/>
        <w:rPr>
          <w:color w:val="auto"/>
          <w:sz w:val="36"/>
          <w:szCs w:val="36"/>
        </w:rPr>
      </w:pPr>
      <w:r w:rsidRPr="5924DBA6" w:rsidR="5924DBA6">
        <w:rPr>
          <w:color w:val="auto"/>
          <w:sz w:val="36"/>
          <w:szCs w:val="36"/>
        </w:rPr>
        <w:t xml:space="preserve">passing the data dictionary to the </w:t>
      </w:r>
      <w:r w:rsidRPr="5924DBA6" w:rsidR="5924DBA6">
        <w:rPr>
          <w:color w:val="auto"/>
          <w:sz w:val="36"/>
          <w:szCs w:val="36"/>
        </w:rPr>
        <w:t>pd.Data</w:t>
      </w:r>
      <w:r w:rsidRPr="5924DBA6" w:rsidR="5924DBA6">
        <w:rPr>
          <w:color w:val="auto"/>
          <w:sz w:val="36"/>
          <w:szCs w:val="36"/>
        </w:rPr>
        <w:t xml:space="preserve"> </w:t>
      </w:r>
      <w:r w:rsidRPr="5924DBA6" w:rsidR="5924DBA6">
        <w:rPr>
          <w:color w:val="auto"/>
          <w:sz w:val="36"/>
          <w:szCs w:val="36"/>
        </w:rPr>
        <w:t>Frame(</w:t>
      </w:r>
      <w:r w:rsidRPr="5924DBA6" w:rsidR="5924DBA6">
        <w:rPr>
          <w:color w:val="auto"/>
          <w:sz w:val="36"/>
          <w:szCs w:val="36"/>
        </w:rPr>
        <w:t>)</w:t>
      </w:r>
    </w:p>
    <w:p w:rsidR="5924DBA6" w:rsidP="5924DBA6" w:rsidRDefault="5924DBA6" w14:paraId="02A0699D" w14:textId="70228109">
      <w:pPr>
        <w:pStyle w:val="Normal"/>
        <w:rPr>
          <w:color w:val="auto"/>
          <w:sz w:val="36"/>
          <w:szCs w:val="36"/>
        </w:rPr>
      </w:pPr>
      <w:r w:rsidRPr="5924DBA6" w:rsidR="5924DBA6">
        <w:rPr>
          <w:color w:val="auto"/>
          <w:sz w:val="36"/>
          <w:szCs w:val="36"/>
        </w:rPr>
        <w:t>constructor. This Data Frame organizes the data</w:t>
      </w:r>
    </w:p>
    <w:p w:rsidR="5924DBA6" w:rsidP="5924DBA6" w:rsidRDefault="5924DBA6" w14:paraId="4489E52E" w14:textId="6A8ECEFD">
      <w:pPr>
        <w:pStyle w:val="Normal"/>
        <w:rPr>
          <w:color w:val="auto"/>
          <w:sz w:val="36"/>
          <w:szCs w:val="36"/>
        </w:rPr>
      </w:pPr>
      <w:r w:rsidRPr="5924DBA6" w:rsidR="5924DBA6">
        <w:rPr>
          <w:color w:val="auto"/>
          <w:sz w:val="36"/>
          <w:szCs w:val="36"/>
        </w:rPr>
        <w:t>into a tabular format, making it easier to work with and visualize.</w:t>
      </w:r>
    </w:p>
    <w:p w:rsidR="5924DBA6" w:rsidP="5924DBA6" w:rsidRDefault="5924DBA6" w14:paraId="20E79DD9" w14:textId="5B9D01C9">
      <w:pPr>
        <w:pStyle w:val="Normal"/>
        <w:rPr>
          <w:color w:val="auto"/>
          <w:sz w:val="36"/>
          <w:szCs w:val="36"/>
        </w:rPr>
      </w:pPr>
    </w:p>
    <w:p w:rsidR="5924DBA6" w:rsidP="5924DBA6" w:rsidRDefault="5924DBA6" w14:paraId="50F48674" w14:textId="7C6E744A">
      <w:pPr>
        <w:pStyle w:val="Normal"/>
        <w:rPr>
          <w:b w:val="1"/>
          <w:bCs w:val="1"/>
          <w:color w:val="auto"/>
          <w:sz w:val="36"/>
          <w:szCs w:val="36"/>
        </w:rPr>
      </w:pPr>
      <w:r w:rsidRPr="5924DBA6" w:rsidR="5924DBA6">
        <w:rPr>
          <w:color w:val="auto"/>
          <w:sz w:val="36"/>
          <w:szCs w:val="36"/>
        </w:rPr>
        <w:t xml:space="preserve"> </w:t>
      </w:r>
      <w:r w:rsidRPr="5924DBA6" w:rsidR="5924DBA6">
        <w:rPr>
          <w:b w:val="1"/>
          <w:bCs w:val="1"/>
          <w:color w:val="auto"/>
          <w:sz w:val="36"/>
          <w:szCs w:val="36"/>
        </w:rPr>
        <w:t>Setting the Date Column as the Index:</w:t>
      </w:r>
    </w:p>
    <w:p w:rsidR="5924DBA6" w:rsidP="5924DBA6" w:rsidRDefault="5924DBA6" w14:paraId="61E94240" w14:textId="2718A2D2">
      <w:pPr>
        <w:pStyle w:val="Normal"/>
        <w:rPr>
          <w:color w:val="auto"/>
          <w:sz w:val="36"/>
          <w:szCs w:val="36"/>
        </w:rPr>
      </w:pPr>
      <w:r w:rsidRPr="5924DBA6" w:rsidR="5924DBA6">
        <w:rPr>
          <w:color w:val="auto"/>
          <w:sz w:val="36"/>
          <w:szCs w:val="36"/>
        </w:rPr>
        <w:t> The &amp;#</w:t>
      </w:r>
      <w:r w:rsidRPr="5924DBA6" w:rsidR="5924DBA6">
        <w:rPr>
          <w:color w:val="auto"/>
          <w:sz w:val="36"/>
          <w:szCs w:val="36"/>
        </w:rPr>
        <w:t>39;Date</w:t>
      </w:r>
      <w:r w:rsidRPr="5924DBA6" w:rsidR="5924DBA6">
        <w:rPr>
          <w:color w:val="auto"/>
          <w:sz w:val="36"/>
          <w:szCs w:val="36"/>
        </w:rPr>
        <w:t>&amp;#39; column is set as the index of the Data</w:t>
      </w:r>
    </w:p>
    <w:p w:rsidR="5924DBA6" w:rsidP="5924DBA6" w:rsidRDefault="5924DBA6" w14:paraId="3BD21776" w14:textId="188D532E">
      <w:pPr>
        <w:pStyle w:val="Normal"/>
        <w:rPr>
          <w:color w:val="auto"/>
          <w:sz w:val="36"/>
          <w:szCs w:val="36"/>
        </w:rPr>
      </w:pPr>
      <w:r w:rsidRPr="5924DBA6" w:rsidR="5924DBA6">
        <w:rPr>
          <w:color w:val="auto"/>
          <w:sz w:val="36"/>
          <w:szCs w:val="36"/>
        </w:rPr>
        <w:t>Frame using the set index () method. This change is</w:t>
      </w:r>
    </w:p>
    <w:p w:rsidR="5924DBA6" w:rsidP="5924DBA6" w:rsidRDefault="5924DBA6" w14:paraId="5A7CD593" w14:textId="6C713333">
      <w:pPr>
        <w:pStyle w:val="Normal"/>
        <w:rPr>
          <w:color w:val="auto"/>
          <w:sz w:val="36"/>
          <w:szCs w:val="36"/>
        </w:rPr>
      </w:pPr>
      <w:r w:rsidRPr="5924DBA6" w:rsidR="5924DBA6">
        <w:rPr>
          <w:color w:val="auto"/>
          <w:sz w:val="36"/>
          <w:szCs w:val="36"/>
        </w:rPr>
        <w:t xml:space="preserve">made in place </w:t>
      </w:r>
      <w:r w:rsidRPr="5924DBA6" w:rsidR="5924DBA6">
        <w:rPr>
          <w:color w:val="auto"/>
          <w:sz w:val="36"/>
          <w:szCs w:val="36"/>
        </w:rPr>
        <w:t>with in</w:t>
      </w:r>
      <w:r w:rsidRPr="5924DBA6" w:rsidR="5924DBA6">
        <w:rPr>
          <w:color w:val="auto"/>
          <w:sz w:val="36"/>
          <w:szCs w:val="36"/>
        </w:rPr>
        <w:t xml:space="preserve"> place=True, meaning it</w:t>
      </w:r>
    </w:p>
    <w:p w:rsidR="5924DBA6" w:rsidP="5924DBA6" w:rsidRDefault="5924DBA6" w14:paraId="62A0355F" w14:textId="354D97D2">
      <w:pPr>
        <w:pStyle w:val="Normal"/>
        <w:rPr>
          <w:color w:val="auto"/>
          <w:sz w:val="36"/>
          <w:szCs w:val="36"/>
        </w:rPr>
      </w:pPr>
      <w:r w:rsidRPr="5924DBA6" w:rsidR="5924DBA6">
        <w:rPr>
          <w:color w:val="auto"/>
          <w:sz w:val="36"/>
          <w:szCs w:val="36"/>
        </w:rPr>
        <w:t>modifies the Data Frame directly.</w:t>
      </w:r>
    </w:p>
    <w:p w:rsidR="5924DBA6" w:rsidP="5924DBA6" w:rsidRDefault="5924DBA6" w14:paraId="27ED3038" w14:textId="4F452437">
      <w:pPr>
        <w:pStyle w:val="Normal"/>
        <w:rPr>
          <w:b w:val="1"/>
          <w:bCs w:val="1"/>
          <w:color w:val="auto"/>
          <w:sz w:val="36"/>
          <w:szCs w:val="36"/>
        </w:rPr>
      </w:pPr>
      <w:r w:rsidRPr="5924DBA6" w:rsidR="5924DBA6">
        <w:rPr>
          <w:color w:val="auto"/>
          <w:sz w:val="36"/>
          <w:szCs w:val="36"/>
        </w:rPr>
        <w:t></w:t>
      </w:r>
      <w:r w:rsidRPr="5924DBA6" w:rsidR="5924DBA6">
        <w:rPr>
          <w:b w:val="1"/>
          <w:bCs w:val="1"/>
          <w:color w:val="auto"/>
          <w:sz w:val="36"/>
          <w:szCs w:val="36"/>
        </w:rPr>
        <w:t xml:space="preserve"> Plotting:</w:t>
      </w:r>
    </w:p>
    <w:p w:rsidR="5924DBA6" w:rsidP="5924DBA6" w:rsidRDefault="5924DBA6" w14:paraId="1B83AD2C" w14:textId="0054D7EB">
      <w:pPr>
        <w:pStyle w:val="Normal"/>
        <w:rPr>
          <w:color w:val="auto"/>
          <w:sz w:val="36"/>
          <w:szCs w:val="36"/>
        </w:rPr>
      </w:pPr>
      <w:r w:rsidRPr="5924DBA6" w:rsidR="5924DBA6">
        <w:rPr>
          <w:color w:val="auto"/>
          <w:sz w:val="36"/>
          <w:szCs w:val="36"/>
        </w:rPr>
        <w:t> The code uses Matplotlib to create a bar graph</w:t>
      </w:r>
    </w:p>
    <w:p w:rsidR="5924DBA6" w:rsidP="5924DBA6" w:rsidRDefault="5924DBA6" w14:paraId="01E734B6" w14:textId="1C594152">
      <w:pPr>
        <w:pStyle w:val="Normal"/>
        <w:rPr>
          <w:color w:val="auto"/>
          <w:sz w:val="36"/>
          <w:szCs w:val="36"/>
        </w:rPr>
      </w:pPr>
      <w:r w:rsidRPr="5924DBA6" w:rsidR="5924DBA6">
        <w:rPr>
          <w:color w:val="auto"/>
          <w:sz w:val="36"/>
          <w:szCs w:val="36"/>
        </w:rPr>
        <w:t xml:space="preserve">using the plot () method on the Data Frame </w:t>
      </w:r>
      <w:r w:rsidRPr="5924DBA6" w:rsidR="5924DBA6">
        <w:rPr>
          <w:color w:val="auto"/>
          <w:sz w:val="36"/>
          <w:szCs w:val="36"/>
        </w:rPr>
        <w:t>df</w:t>
      </w:r>
      <w:r w:rsidRPr="5924DBA6" w:rsidR="5924DBA6">
        <w:rPr>
          <w:color w:val="auto"/>
          <w:sz w:val="36"/>
          <w:szCs w:val="36"/>
        </w:rPr>
        <w:t>. The</w:t>
      </w:r>
    </w:p>
    <w:p w:rsidR="5924DBA6" w:rsidP="5924DBA6" w:rsidRDefault="5924DBA6" w14:paraId="057ECEA7" w14:textId="2A188B49">
      <w:pPr>
        <w:pStyle w:val="Normal"/>
        <w:rPr>
          <w:color w:val="auto"/>
          <w:sz w:val="36"/>
          <w:szCs w:val="36"/>
        </w:rPr>
      </w:pPr>
      <w:r w:rsidRPr="5924DBA6" w:rsidR="5924DBA6">
        <w:rPr>
          <w:color w:val="auto"/>
          <w:sz w:val="36"/>
          <w:szCs w:val="36"/>
        </w:rPr>
        <w:t>following parameters are provided:</w:t>
      </w:r>
    </w:p>
    <w:p w:rsidR="5924DBA6" w:rsidP="5924DBA6" w:rsidRDefault="5924DBA6" w14:paraId="732DD054" w14:textId="6167E5F2">
      <w:pPr>
        <w:pStyle w:val="Normal"/>
        <w:rPr>
          <w:color w:val="auto"/>
          <w:sz w:val="36"/>
          <w:szCs w:val="36"/>
        </w:rPr>
      </w:pPr>
      <w:r w:rsidRPr="5924DBA6" w:rsidR="5924DBA6">
        <w:rPr>
          <w:color w:val="auto"/>
          <w:sz w:val="36"/>
          <w:szCs w:val="36"/>
        </w:rPr>
        <w:t> kind=&amp;#</w:t>
      </w:r>
      <w:r w:rsidRPr="5924DBA6" w:rsidR="5924DBA6">
        <w:rPr>
          <w:color w:val="auto"/>
          <w:sz w:val="36"/>
          <w:szCs w:val="36"/>
        </w:rPr>
        <w:t>39;bar</w:t>
      </w:r>
      <w:r w:rsidRPr="5924DBA6" w:rsidR="5924DBA6">
        <w:rPr>
          <w:color w:val="auto"/>
          <w:sz w:val="36"/>
          <w:szCs w:val="36"/>
        </w:rPr>
        <w:t>&amp;#</w:t>
      </w:r>
      <w:r w:rsidRPr="5924DBA6" w:rsidR="5924DBA6">
        <w:rPr>
          <w:color w:val="auto"/>
          <w:sz w:val="36"/>
          <w:szCs w:val="36"/>
        </w:rPr>
        <w:t>39;:</w:t>
      </w:r>
      <w:r w:rsidRPr="5924DBA6" w:rsidR="5924DBA6">
        <w:rPr>
          <w:color w:val="auto"/>
          <w:sz w:val="36"/>
          <w:szCs w:val="36"/>
        </w:rPr>
        <w:t xml:space="preserve"> Specifies that a bar graph should be</w:t>
      </w:r>
    </w:p>
    <w:p w:rsidR="5924DBA6" w:rsidP="5924DBA6" w:rsidRDefault="5924DBA6" w14:paraId="1F728063" w14:textId="4F407F42">
      <w:pPr>
        <w:pStyle w:val="Normal"/>
        <w:rPr>
          <w:color w:val="auto"/>
          <w:sz w:val="36"/>
          <w:szCs w:val="36"/>
        </w:rPr>
      </w:pPr>
      <w:r w:rsidRPr="5924DBA6" w:rsidR="5924DBA6">
        <w:rPr>
          <w:color w:val="auto"/>
          <w:sz w:val="36"/>
          <w:szCs w:val="36"/>
        </w:rPr>
        <w:t>created.</w:t>
      </w:r>
    </w:p>
    <w:p w:rsidR="5924DBA6" w:rsidP="5924DBA6" w:rsidRDefault="5924DBA6" w14:paraId="66F7AAC2" w14:textId="083B5F19">
      <w:pPr>
        <w:pStyle w:val="Normal"/>
        <w:rPr>
          <w:color w:val="auto"/>
          <w:sz w:val="36"/>
          <w:szCs w:val="36"/>
        </w:rPr>
      </w:pPr>
      <w:r w:rsidRPr="5924DBA6" w:rsidR="5924DBA6">
        <w:rPr>
          <w:color w:val="auto"/>
          <w:sz w:val="36"/>
          <w:szCs w:val="36"/>
        </w:rPr>
        <w:t xml:space="preserve"> </w:t>
      </w:r>
      <w:r w:rsidRPr="5924DBA6" w:rsidR="5924DBA6">
        <w:rPr>
          <w:color w:val="auto"/>
          <w:sz w:val="36"/>
          <w:szCs w:val="36"/>
        </w:rPr>
        <w:t>figsize</w:t>
      </w:r>
      <w:r w:rsidRPr="5924DBA6" w:rsidR="5924DBA6">
        <w:rPr>
          <w:color w:val="auto"/>
          <w:sz w:val="36"/>
          <w:szCs w:val="36"/>
        </w:rPr>
        <w:t>=(</w:t>
      </w:r>
      <w:r w:rsidRPr="5924DBA6" w:rsidR="5924DBA6">
        <w:rPr>
          <w:color w:val="auto"/>
          <w:sz w:val="36"/>
          <w:szCs w:val="36"/>
        </w:rPr>
        <w:t>15, 8): Sets the figure size to 15 inches</w:t>
      </w:r>
    </w:p>
    <w:p w:rsidR="5924DBA6" w:rsidP="5924DBA6" w:rsidRDefault="5924DBA6" w14:paraId="14084B47" w14:textId="28F9A2C8">
      <w:pPr>
        <w:pStyle w:val="Normal"/>
        <w:rPr>
          <w:color w:val="auto"/>
          <w:sz w:val="36"/>
          <w:szCs w:val="36"/>
        </w:rPr>
      </w:pPr>
      <w:r w:rsidRPr="5924DBA6" w:rsidR="5924DBA6">
        <w:rPr>
          <w:color w:val="auto"/>
          <w:sz w:val="36"/>
          <w:szCs w:val="36"/>
        </w:rPr>
        <w:t>in width and 8 inches in height.</w:t>
      </w:r>
    </w:p>
    <w:p w:rsidR="5924DBA6" w:rsidP="5924DBA6" w:rsidRDefault="5924DBA6" w14:paraId="7DD52974" w14:textId="16E92314">
      <w:pPr>
        <w:pStyle w:val="Normal"/>
        <w:rPr>
          <w:color w:val="auto"/>
          <w:sz w:val="36"/>
          <w:szCs w:val="36"/>
        </w:rPr>
      </w:pPr>
      <w:r w:rsidRPr="5924DBA6" w:rsidR="5924DBA6">
        <w:rPr>
          <w:color w:val="auto"/>
          <w:sz w:val="36"/>
          <w:szCs w:val="36"/>
        </w:rPr>
        <w:t xml:space="preserve"> The </w:t>
      </w:r>
      <w:r w:rsidRPr="5924DBA6" w:rsidR="5924DBA6">
        <w:rPr>
          <w:color w:val="auto"/>
          <w:sz w:val="36"/>
          <w:szCs w:val="36"/>
        </w:rPr>
        <w:t>plt.title</w:t>
      </w:r>
      <w:r w:rsidRPr="5924DBA6" w:rsidR="5924DBA6">
        <w:rPr>
          <w:color w:val="auto"/>
          <w:sz w:val="36"/>
          <w:szCs w:val="36"/>
        </w:rPr>
        <w:t xml:space="preserve">(), </w:t>
      </w:r>
      <w:r w:rsidRPr="5924DBA6" w:rsidR="5924DBA6">
        <w:rPr>
          <w:color w:val="auto"/>
          <w:sz w:val="36"/>
          <w:szCs w:val="36"/>
        </w:rPr>
        <w:t>plt.xlabel</w:t>
      </w:r>
      <w:r w:rsidRPr="5924DBA6" w:rsidR="5924DBA6">
        <w:rPr>
          <w:color w:val="auto"/>
          <w:sz w:val="36"/>
          <w:szCs w:val="36"/>
        </w:rPr>
        <w:t xml:space="preserve">(), and </w:t>
      </w:r>
      <w:r w:rsidRPr="5924DBA6" w:rsidR="5924DBA6">
        <w:rPr>
          <w:color w:val="auto"/>
          <w:sz w:val="36"/>
          <w:szCs w:val="36"/>
        </w:rPr>
        <w:t>plt.ylabel</w:t>
      </w:r>
      <w:r w:rsidRPr="5924DBA6" w:rsidR="5924DBA6">
        <w:rPr>
          <w:color w:val="auto"/>
          <w:sz w:val="36"/>
          <w:szCs w:val="36"/>
        </w:rPr>
        <w:t>()</w:t>
      </w:r>
    </w:p>
    <w:p w:rsidR="5924DBA6" w:rsidP="5924DBA6" w:rsidRDefault="5924DBA6" w14:paraId="0573462B" w14:textId="21A352CE">
      <w:pPr>
        <w:pStyle w:val="Normal"/>
        <w:rPr>
          <w:color w:val="auto"/>
          <w:sz w:val="36"/>
          <w:szCs w:val="36"/>
        </w:rPr>
      </w:pPr>
      <w:r w:rsidRPr="5924DBA6" w:rsidR="5924DBA6">
        <w:rPr>
          <w:color w:val="auto"/>
          <w:sz w:val="36"/>
          <w:szCs w:val="36"/>
        </w:rPr>
        <w:t>functions are used to set the graph&amp;#</w:t>
      </w:r>
      <w:r w:rsidRPr="5924DBA6" w:rsidR="5924DBA6">
        <w:rPr>
          <w:color w:val="auto"/>
          <w:sz w:val="36"/>
          <w:szCs w:val="36"/>
        </w:rPr>
        <w:t>39;s</w:t>
      </w:r>
      <w:r w:rsidRPr="5924DBA6" w:rsidR="5924DBA6">
        <w:rPr>
          <w:color w:val="auto"/>
          <w:sz w:val="36"/>
          <w:szCs w:val="36"/>
        </w:rPr>
        <w:t xml:space="preserve"> title, x-</w:t>
      </w:r>
    </w:p>
    <w:p w:rsidR="5924DBA6" w:rsidP="5924DBA6" w:rsidRDefault="5924DBA6" w14:paraId="4CB06908" w14:textId="3FD25123">
      <w:pPr>
        <w:pStyle w:val="Normal"/>
        <w:rPr>
          <w:color w:val="auto"/>
          <w:sz w:val="36"/>
          <w:szCs w:val="36"/>
        </w:rPr>
      </w:pPr>
      <w:r w:rsidRPr="5924DBA6" w:rsidR="5924DBA6">
        <w:rPr>
          <w:color w:val="auto"/>
          <w:sz w:val="36"/>
          <w:szCs w:val="36"/>
        </w:rPr>
        <w:t>axis label, and y-axis label.</w:t>
      </w:r>
    </w:p>
    <w:p w:rsidR="5924DBA6" w:rsidP="5924DBA6" w:rsidRDefault="5924DBA6" w14:paraId="75F64E2E" w14:textId="2C934511">
      <w:pPr>
        <w:pStyle w:val="Normal"/>
        <w:rPr>
          <w:color w:val="auto"/>
          <w:sz w:val="36"/>
          <w:szCs w:val="36"/>
        </w:rPr>
      </w:pPr>
      <w:r w:rsidRPr="5924DBA6" w:rsidR="5924DBA6">
        <w:rPr>
          <w:color w:val="auto"/>
          <w:sz w:val="36"/>
          <w:szCs w:val="36"/>
        </w:rPr>
        <w:t xml:space="preserve"> Finally, </w:t>
      </w:r>
      <w:r w:rsidRPr="5924DBA6" w:rsidR="5924DBA6">
        <w:rPr>
          <w:color w:val="auto"/>
          <w:sz w:val="36"/>
          <w:szCs w:val="36"/>
        </w:rPr>
        <w:t>plt.show</w:t>
      </w:r>
      <w:r w:rsidRPr="5924DBA6" w:rsidR="5924DBA6">
        <w:rPr>
          <w:color w:val="auto"/>
          <w:sz w:val="36"/>
          <w:szCs w:val="36"/>
        </w:rPr>
        <w:t>() is called to display the bar</w:t>
      </w:r>
    </w:p>
    <w:p w:rsidR="5924DBA6" w:rsidP="5924DBA6" w:rsidRDefault="5924DBA6" w14:paraId="1F4DEBBD" w14:textId="474C1E07">
      <w:pPr>
        <w:pStyle w:val="Normal"/>
        <w:rPr>
          <w:color w:val="auto"/>
          <w:sz w:val="36"/>
          <w:szCs w:val="36"/>
        </w:rPr>
      </w:pPr>
      <w:r w:rsidRPr="5924DBA6" w:rsidR="5924DBA6">
        <w:rPr>
          <w:color w:val="auto"/>
          <w:sz w:val="36"/>
          <w:szCs w:val="36"/>
        </w:rPr>
        <w:t>Graph.</w:t>
      </w:r>
    </w:p>
    <w:p w:rsidR="5924DBA6" w:rsidP="5924DBA6" w:rsidRDefault="5924DBA6" w14:paraId="34C18AB7" w14:textId="47727DEB">
      <w:pPr>
        <w:pStyle w:val="Normal"/>
        <w:rPr>
          <w:color w:val="auto"/>
          <w:sz w:val="36"/>
          <w:szCs w:val="36"/>
        </w:rPr>
      </w:pPr>
    </w:p>
    <w:p w:rsidR="5924DBA6" w:rsidP="5924DBA6" w:rsidRDefault="5924DBA6" w14:paraId="6A1466DA" w14:textId="6A7E4689">
      <w:pPr>
        <w:pStyle w:val="Normal"/>
        <w:rPr>
          <w:color w:val="auto"/>
          <w:sz w:val="36"/>
          <w:szCs w:val="36"/>
        </w:rPr>
      </w:pPr>
      <w:r w:rsidRPr="6B9E5E1D" w:rsidR="6B9E5E1D">
        <w:rPr>
          <w:color w:val="auto"/>
          <w:sz w:val="36"/>
          <w:szCs w:val="36"/>
        </w:rPr>
        <w:t>The resulting bar graph will have the &amp;#</w:t>
      </w:r>
      <w:r w:rsidRPr="6B9E5E1D" w:rsidR="6B9E5E1D">
        <w:rPr>
          <w:color w:val="auto"/>
          <w:sz w:val="36"/>
          <w:szCs w:val="36"/>
        </w:rPr>
        <w:t>39;Date</w:t>
      </w:r>
      <w:r w:rsidRPr="6B9E5E1D" w:rsidR="6B9E5E1D">
        <w:rPr>
          <w:color w:val="auto"/>
          <w:sz w:val="36"/>
          <w:szCs w:val="36"/>
        </w:rPr>
        <w:t>&amp;#39; column on the x-axis and the values from columns &amp;#</w:t>
      </w:r>
      <w:r w:rsidRPr="6B9E5E1D" w:rsidR="6B9E5E1D">
        <w:rPr>
          <w:color w:val="auto"/>
          <w:sz w:val="36"/>
          <w:szCs w:val="36"/>
        </w:rPr>
        <w:t>39;Q</w:t>
      </w:r>
      <w:r w:rsidRPr="6B9E5E1D" w:rsidR="6B9E5E1D">
        <w:rPr>
          <w:color w:val="auto"/>
          <w:sz w:val="36"/>
          <w:szCs w:val="36"/>
        </w:rPr>
        <w:t>-P</w:t>
      </w:r>
      <w:r w:rsidRPr="6B9E5E1D" w:rsidR="6B9E5E1D">
        <w:rPr>
          <w:color w:val="auto"/>
          <w:sz w:val="36"/>
          <w:szCs w:val="36"/>
        </w:rPr>
        <w:t>1,&amp;</w:t>
      </w:r>
      <w:r w:rsidRPr="6B9E5E1D" w:rsidR="6B9E5E1D">
        <w:rPr>
          <w:color w:val="auto"/>
          <w:sz w:val="36"/>
          <w:szCs w:val="36"/>
        </w:rPr>
        <w:t>#39; &amp;#</w:t>
      </w:r>
      <w:r w:rsidRPr="6B9E5E1D" w:rsidR="6B9E5E1D">
        <w:rPr>
          <w:color w:val="auto"/>
          <w:sz w:val="36"/>
          <w:szCs w:val="36"/>
        </w:rPr>
        <w:t>39;Q</w:t>
      </w:r>
      <w:r w:rsidRPr="6B9E5E1D" w:rsidR="6B9E5E1D">
        <w:rPr>
          <w:color w:val="auto"/>
          <w:sz w:val="36"/>
          <w:szCs w:val="36"/>
        </w:rPr>
        <w:t>- P</w:t>
      </w:r>
      <w:r w:rsidRPr="6B9E5E1D" w:rsidR="6B9E5E1D">
        <w:rPr>
          <w:color w:val="auto"/>
          <w:sz w:val="36"/>
          <w:szCs w:val="36"/>
        </w:rPr>
        <w:t>2,&amp;</w:t>
      </w:r>
      <w:r w:rsidRPr="6B9E5E1D" w:rsidR="6B9E5E1D">
        <w:rPr>
          <w:color w:val="auto"/>
          <w:sz w:val="36"/>
          <w:szCs w:val="36"/>
        </w:rPr>
        <w:t>#39; &amp;#</w:t>
      </w:r>
      <w:r w:rsidRPr="6B9E5E1D" w:rsidR="6B9E5E1D">
        <w:rPr>
          <w:color w:val="auto"/>
          <w:sz w:val="36"/>
          <w:szCs w:val="36"/>
        </w:rPr>
        <w:t>39;Q</w:t>
      </w:r>
      <w:r w:rsidRPr="6B9E5E1D" w:rsidR="6B9E5E1D">
        <w:rPr>
          <w:color w:val="auto"/>
          <w:sz w:val="36"/>
          <w:szCs w:val="36"/>
        </w:rPr>
        <w:t>-P</w:t>
      </w:r>
      <w:r w:rsidRPr="6B9E5E1D" w:rsidR="6B9E5E1D">
        <w:rPr>
          <w:color w:val="auto"/>
          <w:sz w:val="36"/>
          <w:szCs w:val="36"/>
        </w:rPr>
        <w:t>3,&amp;</w:t>
      </w:r>
      <w:r w:rsidRPr="6B9E5E1D" w:rsidR="6B9E5E1D">
        <w:rPr>
          <w:color w:val="auto"/>
          <w:sz w:val="36"/>
          <w:szCs w:val="36"/>
        </w:rPr>
        <w:t>#39; and &amp;#</w:t>
      </w:r>
      <w:r w:rsidRPr="6B9E5E1D" w:rsidR="6B9E5E1D">
        <w:rPr>
          <w:color w:val="auto"/>
          <w:sz w:val="36"/>
          <w:szCs w:val="36"/>
        </w:rPr>
        <w:t>39;Q</w:t>
      </w:r>
      <w:r w:rsidRPr="6B9E5E1D" w:rsidR="6B9E5E1D">
        <w:rPr>
          <w:color w:val="auto"/>
          <w:sz w:val="36"/>
          <w:szCs w:val="36"/>
        </w:rPr>
        <w:t xml:space="preserve">-P4&amp;#39; on the y-axis. Each date will have a set of bars </w:t>
      </w:r>
      <w:r w:rsidRPr="6B9E5E1D" w:rsidR="6B9E5E1D">
        <w:rPr>
          <w:color w:val="auto"/>
          <w:sz w:val="36"/>
          <w:szCs w:val="36"/>
        </w:rPr>
        <w:t>representing</w:t>
      </w:r>
      <w:r w:rsidRPr="6B9E5E1D" w:rsidR="6B9E5E1D">
        <w:rPr>
          <w:color w:val="auto"/>
          <w:sz w:val="36"/>
          <w:szCs w:val="36"/>
        </w:rPr>
        <w:t xml:space="preserve"> the values from the corresponding columns, making it easy to compare the values over time.</w:t>
      </w:r>
    </w:p>
    <w:p w:rsidR="6B9E5E1D" w:rsidP="6B9E5E1D" w:rsidRDefault="6B9E5E1D" w14:paraId="5CE2D714" w14:textId="76C74322">
      <w:pPr>
        <w:pStyle w:val="Normal"/>
        <w:rPr>
          <w:color w:val="auto"/>
          <w:sz w:val="36"/>
          <w:szCs w:val="36"/>
        </w:rPr>
      </w:pPr>
    </w:p>
    <w:p w:rsidR="6B9E5E1D" w:rsidP="6B9E5E1D" w:rsidRDefault="6B9E5E1D" w14:paraId="13B7D085" w14:textId="7EA21A1E">
      <w:pPr>
        <w:pStyle w:val="Normal"/>
        <w:rPr>
          <w:b w:val="1"/>
          <w:bCs w:val="1"/>
          <w:color w:val="auto"/>
          <w:sz w:val="40"/>
          <w:szCs w:val="40"/>
        </w:rPr>
      </w:pPr>
      <w:r w:rsidRPr="6B9E5E1D" w:rsidR="6B9E5E1D">
        <w:rPr>
          <w:b w:val="1"/>
          <w:bCs w:val="1"/>
          <w:color w:val="auto"/>
          <w:sz w:val="40"/>
          <w:szCs w:val="40"/>
        </w:rPr>
        <w:t>CONNECT TO IBM COGNOS:</w:t>
      </w:r>
    </w:p>
    <w:p w:rsidR="6B9E5E1D" w:rsidP="6B9E5E1D" w:rsidRDefault="6B9E5E1D" w14:paraId="558595FC" w14:textId="6C60D503">
      <w:pPr>
        <w:pStyle w:val="Normal"/>
      </w:pPr>
      <w:r w:rsidRPr="6B9E5E1D" w:rsidR="6B9E5E1D">
        <w:rPr>
          <w:color w:val="auto"/>
          <w:sz w:val="36"/>
          <w:szCs w:val="36"/>
        </w:rPr>
        <w:t>import ibm_db</w:t>
      </w:r>
    </w:p>
    <w:p w:rsidR="6B9E5E1D" w:rsidP="6B9E5E1D" w:rsidRDefault="6B9E5E1D" w14:paraId="0F562431" w14:textId="1D226D23">
      <w:pPr>
        <w:pStyle w:val="Normal"/>
      </w:pPr>
      <w:r w:rsidRPr="6B9E5E1D" w:rsidR="6B9E5E1D">
        <w:rPr>
          <w:color w:val="auto"/>
          <w:sz w:val="36"/>
          <w:szCs w:val="36"/>
        </w:rPr>
        <w:t xml:space="preserve"> </w:t>
      </w:r>
    </w:p>
    <w:p w:rsidR="6B9E5E1D" w:rsidP="6B9E5E1D" w:rsidRDefault="6B9E5E1D" w14:paraId="55E67188" w14:textId="2B6C94ED">
      <w:pPr>
        <w:pStyle w:val="Normal"/>
      </w:pPr>
      <w:r w:rsidRPr="6B9E5E1D" w:rsidR="6B9E5E1D">
        <w:rPr>
          <w:color w:val="auto"/>
          <w:sz w:val="36"/>
          <w:szCs w:val="36"/>
        </w:rPr>
        <w:t># Replace these values with your own IBM Cognos</w:t>
      </w:r>
    </w:p>
    <w:p w:rsidR="6B9E5E1D" w:rsidP="6B9E5E1D" w:rsidRDefault="6B9E5E1D" w14:paraId="16BE9844" w14:textId="7F2EC755">
      <w:pPr>
        <w:pStyle w:val="Normal"/>
      </w:pPr>
      <w:r w:rsidRPr="6B9E5E1D" w:rsidR="6B9E5E1D">
        <w:rPr>
          <w:color w:val="auto"/>
          <w:sz w:val="36"/>
          <w:szCs w:val="36"/>
        </w:rPr>
        <w:t>credentials and database details</w:t>
      </w:r>
    </w:p>
    <w:p w:rsidR="6B9E5E1D" w:rsidP="6B9E5E1D" w:rsidRDefault="6B9E5E1D" w14:paraId="3209699D" w14:textId="195DEE2C">
      <w:pPr>
        <w:pStyle w:val="Normal"/>
      </w:pPr>
      <w:r w:rsidRPr="6B9E5E1D" w:rsidR="6B9E5E1D">
        <w:rPr>
          <w:color w:val="auto"/>
          <w:sz w:val="36"/>
          <w:szCs w:val="36"/>
        </w:rPr>
        <w:t>dsn_driver = &amp;quot;IBM DB2 ODBC DRIVER&amp;quot;</w:t>
      </w:r>
    </w:p>
    <w:p w:rsidR="6B9E5E1D" w:rsidP="6B9E5E1D" w:rsidRDefault="6B9E5E1D" w14:paraId="72B48C26" w14:textId="1CDAAD6D">
      <w:pPr>
        <w:pStyle w:val="Normal"/>
      </w:pPr>
      <w:r w:rsidRPr="6B9E5E1D" w:rsidR="6B9E5E1D">
        <w:rPr>
          <w:color w:val="auto"/>
          <w:sz w:val="36"/>
          <w:szCs w:val="36"/>
        </w:rPr>
        <w:t>dsn_database = &amp;quot;YOUR_DATABASE_NAME&amp;quot;</w:t>
      </w:r>
    </w:p>
    <w:p w:rsidR="6B9E5E1D" w:rsidP="6B9E5E1D" w:rsidRDefault="6B9E5E1D" w14:paraId="7120CA81" w14:textId="28C7EA7A">
      <w:pPr>
        <w:pStyle w:val="Normal"/>
      </w:pPr>
      <w:r w:rsidRPr="6B9E5E1D" w:rsidR="6B9E5E1D">
        <w:rPr>
          <w:color w:val="auto"/>
          <w:sz w:val="36"/>
          <w:szCs w:val="36"/>
        </w:rPr>
        <w:t>dsn_hostname = &amp;quot;YOUR_HOSTNAME&amp;quot;</w:t>
      </w:r>
    </w:p>
    <w:p w:rsidR="6B9E5E1D" w:rsidP="6B9E5E1D" w:rsidRDefault="6B9E5E1D" w14:paraId="3A7F857A" w14:textId="68BB9F12">
      <w:pPr>
        <w:pStyle w:val="Normal"/>
      </w:pPr>
      <w:r w:rsidRPr="6B9E5E1D" w:rsidR="6B9E5E1D">
        <w:rPr>
          <w:color w:val="auto"/>
          <w:sz w:val="36"/>
          <w:szCs w:val="36"/>
        </w:rPr>
        <w:t>dsn_port = &amp;quot;YOUR_PORT&amp;quot;</w:t>
      </w:r>
    </w:p>
    <w:p w:rsidR="6B9E5E1D" w:rsidP="6B9E5E1D" w:rsidRDefault="6B9E5E1D" w14:paraId="42E34070" w14:textId="2D0B375E">
      <w:pPr>
        <w:pStyle w:val="Normal"/>
      </w:pPr>
      <w:r w:rsidRPr="6B9E5E1D" w:rsidR="6B9E5E1D">
        <w:rPr>
          <w:color w:val="auto"/>
          <w:sz w:val="36"/>
          <w:szCs w:val="36"/>
        </w:rPr>
        <w:t>dsn_protocol = &amp;quot;TCPIP&amp;quot;</w:t>
      </w:r>
    </w:p>
    <w:p w:rsidR="6B9E5E1D" w:rsidP="6B9E5E1D" w:rsidRDefault="6B9E5E1D" w14:paraId="75C09D19" w14:textId="7F6C19DC">
      <w:pPr>
        <w:pStyle w:val="Normal"/>
      </w:pPr>
      <w:r w:rsidRPr="6B9E5E1D" w:rsidR="6B9E5E1D">
        <w:rPr>
          <w:color w:val="auto"/>
          <w:sz w:val="36"/>
          <w:szCs w:val="36"/>
        </w:rPr>
        <w:t>dsn_uid = &amp;quot;YOUR_USERNAME&amp;quot;</w:t>
      </w:r>
    </w:p>
    <w:p w:rsidR="6B9E5E1D" w:rsidP="6B9E5E1D" w:rsidRDefault="6B9E5E1D" w14:paraId="1E1D3951" w14:textId="44F926EE">
      <w:pPr>
        <w:pStyle w:val="Normal"/>
      </w:pPr>
      <w:r w:rsidRPr="6B9E5E1D" w:rsidR="6B9E5E1D">
        <w:rPr>
          <w:color w:val="auto"/>
          <w:sz w:val="36"/>
          <w:szCs w:val="36"/>
        </w:rPr>
        <w:t>dsn_pwd = &amp;quot;YOUR_PASSWORD&amp;quot;</w:t>
      </w:r>
    </w:p>
    <w:p w:rsidR="6B9E5E1D" w:rsidP="6B9E5E1D" w:rsidRDefault="6B9E5E1D" w14:paraId="5CB1E229" w14:textId="3024B970">
      <w:pPr>
        <w:pStyle w:val="Normal"/>
      </w:pPr>
      <w:r w:rsidRPr="6B9E5E1D" w:rsidR="6B9E5E1D">
        <w:rPr>
          <w:color w:val="auto"/>
          <w:sz w:val="36"/>
          <w:szCs w:val="36"/>
        </w:rPr>
        <w:t xml:space="preserve"> </w:t>
      </w:r>
    </w:p>
    <w:p w:rsidR="6B9E5E1D" w:rsidP="6B9E5E1D" w:rsidRDefault="6B9E5E1D" w14:paraId="4BE21009" w14:textId="2C557759">
      <w:pPr>
        <w:pStyle w:val="Normal"/>
      </w:pPr>
      <w:r w:rsidRPr="6B9E5E1D" w:rsidR="6B9E5E1D">
        <w:rPr>
          <w:color w:val="auto"/>
          <w:sz w:val="36"/>
          <w:szCs w:val="36"/>
        </w:rPr>
        <w:t># Establish the database connection</w:t>
      </w:r>
    </w:p>
    <w:p w:rsidR="6B9E5E1D" w:rsidP="6B9E5E1D" w:rsidRDefault="6B9E5E1D" w14:paraId="466B5BE1" w14:textId="49BBED09">
      <w:pPr>
        <w:pStyle w:val="Normal"/>
      </w:pPr>
      <w:r w:rsidRPr="6B9E5E1D" w:rsidR="6B9E5E1D">
        <w:rPr>
          <w:color w:val="auto"/>
          <w:sz w:val="36"/>
          <w:szCs w:val="36"/>
        </w:rPr>
        <w:t>dsn = (</w:t>
      </w:r>
    </w:p>
    <w:p w:rsidR="6B9E5E1D" w:rsidP="6B9E5E1D" w:rsidRDefault="6B9E5E1D" w14:paraId="75C51268" w14:textId="7ED54F09">
      <w:pPr>
        <w:pStyle w:val="Normal"/>
      </w:pPr>
      <w:r w:rsidRPr="6B9E5E1D" w:rsidR="6B9E5E1D">
        <w:rPr>
          <w:color w:val="auto"/>
          <w:sz w:val="36"/>
          <w:szCs w:val="36"/>
        </w:rPr>
        <w:t>&amp;quot;DRIVER={};&amp;quot;</w:t>
      </w:r>
    </w:p>
    <w:p w:rsidR="6B9E5E1D" w:rsidP="6B9E5E1D" w:rsidRDefault="6B9E5E1D" w14:paraId="03B15CE2" w14:textId="2E65B3E0">
      <w:pPr>
        <w:pStyle w:val="Normal"/>
      </w:pPr>
      <w:r w:rsidRPr="6B9E5E1D" w:rsidR="6B9E5E1D">
        <w:rPr>
          <w:color w:val="auto"/>
          <w:sz w:val="36"/>
          <w:szCs w:val="36"/>
        </w:rPr>
        <w:t>&amp;quot;DATABASE={};&amp;quot;</w:t>
      </w:r>
    </w:p>
    <w:p w:rsidR="6B9E5E1D" w:rsidP="6B9E5E1D" w:rsidRDefault="6B9E5E1D" w14:paraId="49257028" w14:textId="6224FF49">
      <w:pPr>
        <w:pStyle w:val="Normal"/>
      </w:pPr>
      <w:r w:rsidRPr="6B9E5E1D" w:rsidR="6B9E5E1D">
        <w:rPr>
          <w:color w:val="auto"/>
          <w:sz w:val="36"/>
          <w:szCs w:val="36"/>
        </w:rPr>
        <w:t>&amp;quot;HOSTNAME={};&amp;quot;</w:t>
      </w:r>
    </w:p>
    <w:p w:rsidR="6B9E5E1D" w:rsidP="6B9E5E1D" w:rsidRDefault="6B9E5E1D" w14:paraId="205DDB0A" w14:textId="525F12FF">
      <w:pPr>
        <w:pStyle w:val="Normal"/>
      </w:pPr>
      <w:r w:rsidRPr="6B9E5E1D" w:rsidR="6B9E5E1D">
        <w:rPr>
          <w:color w:val="auto"/>
          <w:sz w:val="36"/>
          <w:szCs w:val="36"/>
        </w:rPr>
        <w:t>&amp;quot;PORT={};&amp;quot;</w:t>
      </w:r>
    </w:p>
    <w:p w:rsidR="6B9E5E1D" w:rsidP="6B9E5E1D" w:rsidRDefault="6B9E5E1D" w14:paraId="2A61DFEF" w14:textId="7519EE74">
      <w:pPr>
        <w:pStyle w:val="Normal"/>
      </w:pPr>
      <w:r w:rsidRPr="6B9E5E1D" w:rsidR="6B9E5E1D">
        <w:rPr>
          <w:color w:val="auto"/>
          <w:sz w:val="36"/>
          <w:szCs w:val="36"/>
        </w:rPr>
        <w:t>&amp;quot;PROTOCOL={};&amp;quot;</w:t>
      </w:r>
    </w:p>
    <w:p w:rsidR="6B9E5E1D" w:rsidP="6B9E5E1D" w:rsidRDefault="6B9E5E1D" w14:paraId="0B204B35" w14:textId="212C4D5B">
      <w:pPr>
        <w:pStyle w:val="Normal"/>
      </w:pPr>
      <w:r w:rsidRPr="6B9E5E1D" w:rsidR="6B9E5E1D">
        <w:rPr>
          <w:color w:val="auto"/>
          <w:sz w:val="36"/>
          <w:szCs w:val="36"/>
        </w:rPr>
        <w:t>&amp;quot;UID={};&amp;quot;</w:t>
      </w:r>
    </w:p>
    <w:p w:rsidR="6B9E5E1D" w:rsidP="6B9E5E1D" w:rsidRDefault="6B9E5E1D" w14:paraId="49092407" w14:textId="29AD4915">
      <w:pPr>
        <w:pStyle w:val="Normal"/>
      </w:pPr>
      <w:r w:rsidRPr="6B9E5E1D" w:rsidR="6B9E5E1D">
        <w:rPr>
          <w:color w:val="auto"/>
          <w:sz w:val="36"/>
          <w:szCs w:val="36"/>
        </w:rPr>
        <w:t>&amp;quot;PWD={};&amp;quot;).format(dsn_driver, dsn_database,</w:t>
      </w:r>
    </w:p>
    <w:p w:rsidR="6B9E5E1D" w:rsidP="6B9E5E1D" w:rsidRDefault="6B9E5E1D" w14:paraId="765E97FA" w14:textId="203F497B">
      <w:pPr>
        <w:pStyle w:val="Normal"/>
      </w:pPr>
      <w:r w:rsidRPr="6B9E5E1D" w:rsidR="6B9E5E1D">
        <w:rPr>
          <w:color w:val="auto"/>
          <w:sz w:val="36"/>
          <w:szCs w:val="36"/>
        </w:rPr>
        <w:t>dsn_hostname, dsn_port, dsn_protocol, dsn_uid,</w:t>
      </w:r>
    </w:p>
    <w:p w:rsidR="6B9E5E1D" w:rsidP="6B9E5E1D" w:rsidRDefault="6B9E5E1D" w14:paraId="7968650A" w14:textId="1DF5EA96">
      <w:pPr>
        <w:pStyle w:val="Normal"/>
      </w:pPr>
      <w:r w:rsidRPr="6B9E5E1D" w:rsidR="6B9E5E1D">
        <w:rPr>
          <w:color w:val="auto"/>
          <w:sz w:val="36"/>
          <w:szCs w:val="36"/>
        </w:rPr>
        <w:t>dsn_pwd)</w:t>
      </w:r>
    </w:p>
    <w:p w:rsidR="6B9E5E1D" w:rsidP="6B9E5E1D" w:rsidRDefault="6B9E5E1D" w14:paraId="6C4BF86D" w14:textId="10CB9059">
      <w:pPr>
        <w:pStyle w:val="Normal"/>
      </w:pPr>
      <w:r w:rsidRPr="6B9E5E1D" w:rsidR="6B9E5E1D">
        <w:rPr>
          <w:color w:val="auto"/>
          <w:sz w:val="36"/>
          <w:szCs w:val="36"/>
        </w:rPr>
        <w:t xml:space="preserve"> </w:t>
      </w:r>
    </w:p>
    <w:p w:rsidR="6B9E5E1D" w:rsidP="6B9E5E1D" w:rsidRDefault="6B9E5E1D" w14:paraId="323CCCD9" w14:textId="1EB4382E">
      <w:pPr>
        <w:pStyle w:val="Normal"/>
      </w:pPr>
      <w:r w:rsidRPr="6B9E5E1D" w:rsidR="6B9E5E1D">
        <w:rPr>
          <w:color w:val="auto"/>
          <w:sz w:val="36"/>
          <w:szCs w:val="36"/>
        </w:rPr>
        <w:t>conn = ibm_db.connect(dsn, &amp;quot;&amp;quot;, &amp;quot;&amp;quot;)</w:t>
      </w:r>
    </w:p>
    <w:p w:rsidR="6B9E5E1D" w:rsidP="6B9E5E1D" w:rsidRDefault="6B9E5E1D" w14:paraId="06B25671" w14:textId="7C7DBC1B">
      <w:pPr>
        <w:pStyle w:val="Normal"/>
      </w:pPr>
      <w:r w:rsidRPr="6B9E5E1D" w:rsidR="6B9E5E1D">
        <w:rPr>
          <w:color w:val="auto"/>
          <w:sz w:val="36"/>
          <w:szCs w:val="36"/>
        </w:rPr>
        <w:t xml:space="preserve"> </w:t>
      </w:r>
    </w:p>
    <w:p w:rsidR="6B9E5E1D" w:rsidP="6B9E5E1D" w:rsidRDefault="6B9E5E1D" w14:paraId="3EF8B106" w14:textId="73E5C337">
      <w:pPr>
        <w:pStyle w:val="Normal"/>
      </w:pPr>
      <w:r w:rsidRPr="6B9E5E1D" w:rsidR="6B9E5E1D">
        <w:rPr>
          <w:color w:val="auto"/>
          <w:sz w:val="36"/>
          <w:szCs w:val="36"/>
        </w:rPr>
        <w:t># Sample query for product sales analysis</w:t>
      </w:r>
    </w:p>
    <w:p w:rsidR="6B9E5E1D" w:rsidP="6B9E5E1D" w:rsidRDefault="6B9E5E1D" w14:paraId="2332F30F" w14:textId="3A597BD8">
      <w:pPr>
        <w:pStyle w:val="Normal"/>
      </w:pPr>
      <w:r w:rsidRPr="6B9E5E1D" w:rsidR="6B9E5E1D">
        <w:rPr>
          <w:color w:val="auto"/>
          <w:sz w:val="36"/>
          <w:szCs w:val="36"/>
        </w:rPr>
        <w:t>query = &amp;quot;SELECT Product, SUM(Sales) AS Total_Sales</w:t>
      </w:r>
    </w:p>
    <w:p w:rsidR="6B9E5E1D" w:rsidP="6B9E5E1D" w:rsidRDefault="6B9E5E1D" w14:paraId="7AD5BFFE" w14:textId="18C41D4B">
      <w:pPr>
        <w:pStyle w:val="Normal"/>
      </w:pPr>
      <w:r w:rsidRPr="6B9E5E1D" w:rsidR="6B9E5E1D">
        <w:rPr>
          <w:color w:val="auto"/>
          <w:sz w:val="36"/>
          <w:szCs w:val="36"/>
        </w:rPr>
        <w:t>FROM Sales_Data GROUP BY Product&amp;quot;</w:t>
      </w:r>
    </w:p>
    <w:p w:rsidR="6B9E5E1D" w:rsidP="6B9E5E1D" w:rsidRDefault="6B9E5E1D" w14:paraId="3B4AFDC7" w14:textId="1298F181">
      <w:pPr>
        <w:pStyle w:val="Normal"/>
      </w:pPr>
      <w:r w:rsidRPr="6B9E5E1D" w:rsidR="6B9E5E1D">
        <w:rPr>
          <w:color w:val="auto"/>
          <w:sz w:val="36"/>
          <w:szCs w:val="36"/>
        </w:rPr>
        <w:t xml:space="preserve"> </w:t>
      </w:r>
    </w:p>
    <w:p w:rsidR="6B9E5E1D" w:rsidP="6B9E5E1D" w:rsidRDefault="6B9E5E1D" w14:paraId="141A0416" w14:textId="5D192F67">
      <w:pPr>
        <w:pStyle w:val="Normal"/>
      </w:pPr>
      <w:r w:rsidRPr="6B9E5E1D" w:rsidR="6B9E5E1D">
        <w:rPr>
          <w:color w:val="auto"/>
          <w:sz w:val="36"/>
          <w:szCs w:val="36"/>
        </w:rPr>
        <w:t># Executing the query</w:t>
      </w:r>
    </w:p>
    <w:p w:rsidR="6B9E5E1D" w:rsidP="6B9E5E1D" w:rsidRDefault="6B9E5E1D" w14:paraId="1A55310E" w14:textId="6E50C11A">
      <w:pPr>
        <w:pStyle w:val="Normal"/>
      </w:pPr>
      <w:r w:rsidRPr="6B9E5E1D" w:rsidR="6B9E5E1D">
        <w:rPr>
          <w:color w:val="auto"/>
          <w:sz w:val="36"/>
          <w:szCs w:val="36"/>
        </w:rPr>
        <w:t>stmt = ibm_db.exec_immediate(conn, query)</w:t>
      </w:r>
    </w:p>
    <w:p w:rsidR="6B9E5E1D" w:rsidP="6B9E5E1D" w:rsidRDefault="6B9E5E1D" w14:paraId="5BCAB457" w14:textId="4628055B">
      <w:pPr>
        <w:pStyle w:val="Normal"/>
      </w:pPr>
      <w:r w:rsidRPr="6B9E5E1D" w:rsidR="6B9E5E1D">
        <w:rPr>
          <w:color w:val="auto"/>
          <w:sz w:val="36"/>
          <w:szCs w:val="36"/>
        </w:rPr>
        <w:t xml:space="preserve"> </w:t>
      </w:r>
    </w:p>
    <w:p w:rsidR="6B9E5E1D" w:rsidP="6B9E5E1D" w:rsidRDefault="6B9E5E1D" w14:paraId="60FC9DD6" w14:textId="674D3AB2">
      <w:pPr>
        <w:pStyle w:val="Normal"/>
      </w:pPr>
      <w:r w:rsidRPr="6B9E5E1D" w:rsidR="6B9E5E1D">
        <w:rPr>
          <w:color w:val="auto"/>
          <w:sz w:val="36"/>
          <w:szCs w:val="36"/>
        </w:rPr>
        <w:t># Fetching and printing the results</w:t>
      </w:r>
    </w:p>
    <w:p w:rsidR="6B9E5E1D" w:rsidP="6B9E5E1D" w:rsidRDefault="6B9E5E1D" w14:paraId="66B6F773" w14:textId="14556CD9">
      <w:pPr>
        <w:pStyle w:val="Normal"/>
      </w:pPr>
      <w:r w:rsidRPr="6B9E5E1D" w:rsidR="6B9E5E1D">
        <w:rPr>
          <w:color w:val="auto"/>
          <w:sz w:val="36"/>
          <w:szCs w:val="36"/>
        </w:rPr>
        <w:t>result = ibm_db.fetch_both(stmt)</w:t>
      </w:r>
    </w:p>
    <w:p w:rsidR="6B9E5E1D" w:rsidP="6B9E5E1D" w:rsidRDefault="6B9E5E1D" w14:paraId="7CDC4A23" w14:textId="2332046F">
      <w:pPr>
        <w:pStyle w:val="Normal"/>
      </w:pPr>
      <w:r w:rsidRPr="6B9E5E1D" w:rsidR="6B9E5E1D">
        <w:rPr>
          <w:color w:val="auto"/>
          <w:sz w:val="36"/>
          <w:szCs w:val="36"/>
        </w:rPr>
        <w:t>while result:</w:t>
      </w:r>
    </w:p>
    <w:p w:rsidR="6B9E5E1D" w:rsidP="6B9E5E1D" w:rsidRDefault="6B9E5E1D" w14:paraId="35D51FA3" w14:textId="4602EE44">
      <w:pPr>
        <w:pStyle w:val="Normal"/>
      </w:pPr>
      <w:r w:rsidRPr="6B9E5E1D" w:rsidR="6B9E5E1D">
        <w:rPr>
          <w:color w:val="auto"/>
          <w:sz w:val="36"/>
          <w:szCs w:val="36"/>
        </w:rPr>
        <w:t>print(&amp;quot;Product:&amp;quot;, result[0], &amp;quot;Total Sales:&amp;quot;, result[1])</w:t>
      </w:r>
    </w:p>
    <w:p w:rsidR="6B9E5E1D" w:rsidP="6B9E5E1D" w:rsidRDefault="6B9E5E1D" w14:paraId="2B70B77F" w14:textId="3F13AC0D">
      <w:pPr>
        <w:pStyle w:val="Normal"/>
      </w:pPr>
      <w:r w:rsidRPr="6B9E5E1D" w:rsidR="6B9E5E1D">
        <w:rPr>
          <w:color w:val="auto"/>
          <w:sz w:val="36"/>
          <w:szCs w:val="36"/>
        </w:rPr>
        <w:t>result = ibm_db.fetch_both(stmt)</w:t>
      </w:r>
    </w:p>
    <w:p w:rsidR="6B9E5E1D" w:rsidP="6B9E5E1D" w:rsidRDefault="6B9E5E1D" w14:paraId="6D679712" w14:textId="5467A097">
      <w:pPr>
        <w:pStyle w:val="Normal"/>
      </w:pPr>
      <w:r w:rsidRPr="6B9E5E1D" w:rsidR="6B9E5E1D">
        <w:rPr>
          <w:color w:val="auto"/>
          <w:sz w:val="36"/>
          <w:szCs w:val="36"/>
        </w:rPr>
        <w:t xml:space="preserve"> </w:t>
      </w:r>
    </w:p>
    <w:p w:rsidR="6B9E5E1D" w:rsidP="6B9E5E1D" w:rsidRDefault="6B9E5E1D" w14:paraId="79C12466" w14:textId="6329CB58">
      <w:pPr>
        <w:pStyle w:val="Normal"/>
      </w:pPr>
      <w:r w:rsidRPr="6B9E5E1D" w:rsidR="6B9E5E1D">
        <w:rPr>
          <w:color w:val="auto"/>
          <w:sz w:val="36"/>
          <w:szCs w:val="36"/>
        </w:rPr>
        <w:t># Closing the connection</w:t>
      </w:r>
    </w:p>
    <w:p w:rsidR="6B9E5E1D" w:rsidP="6B9E5E1D" w:rsidRDefault="6B9E5E1D" w14:paraId="4B16D16A" w14:textId="06AA83B8">
      <w:pPr>
        <w:pStyle w:val="Normal"/>
      </w:pPr>
      <w:r w:rsidRPr="6B9E5E1D" w:rsidR="6B9E5E1D">
        <w:rPr>
          <w:color w:val="auto"/>
          <w:sz w:val="36"/>
          <w:szCs w:val="36"/>
        </w:rPr>
        <w:t>ibm_db.close(conn)</w:t>
      </w:r>
    </w:p>
    <w:p w:rsidR="6B9E5E1D" w:rsidP="6B9E5E1D" w:rsidRDefault="6B9E5E1D" w14:paraId="586FE380" w14:textId="2D2ED4E2">
      <w:pPr>
        <w:pStyle w:val="Normal"/>
      </w:pPr>
      <w:r w:rsidRPr="6B9E5E1D" w:rsidR="6B9E5E1D">
        <w:rPr>
          <w:color w:val="auto"/>
          <w:sz w:val="36"/>
          <w:szCs w:val="36"/>
        </w:rPr>
        <w:t xml:space="preserve"> </w:t>
      </w:r>
    </w:p>
    <w:p w:rsidR="6B9E5E1D" w:rsidP="6B9E5E1D" w:rsidRDefault="6B9E5E1D" w14:paraId="0F7FE5FF" w14:textId="509366B6">
      <w:pPr>
        <w:pStyle w:val="Normal"/>
        <w:rPr>
          <w:b w:val="1"/>
          <w:bCs w:val="1"/>
          <w:color w:val="000000" w:themeColor="text1" w:themeTint="FF" w:themeShade="FF"/>
          <w:sz w:val="36"/>
          <w:szCs w:val="36"/>
        </w:rPr>
      </w:pPr>
      <w:r w:rsidRPr="6B9E5E1D" w:rsidR="6B9E5E1D">
        <w:rPr>
          <w:b w:val="1"/>
          <w:bCs w:val="1"/>
          <w:color w:val="000000" w:themeColor="text1" w:themeTint="FF" w:themeShade="FF"/>
          <w:sz w:val="36"/>
          <w:szCs w:val="36"/>
        </w:rPr>
        <w:t>DATASET:</w:t>
      </w:r>
    </w:p>
    <w:p w:rsidR="6B9E5E1D" w:rsidP="6B9E5E1D" w:rsidRDefault="6B9E5E1D" w14:paraId="38D131D8" w14:textId="32C6847C">
      <w:pPr>
        <w:pStyle w:val="Normal"/>
        <w:rPr>
          <w:b w:val="1"/>
          <w:bCs w:val="1"/>
          <w:color w:val="000000" w:themeColor="text1" w:themeTint="FF" w:themeShade="FF"/>
          <w:sz w:val="36"/>
          <w:szCs w:val="36"/>
        </w:rPr>
      </w:pPr>
    </w:p>
    <w:p w:rsidR="6B9E5E1D" w:rsidP="6B9E5E1D" w:rsidRDefault="6B9E5E1D" w14:paraId="2A5CDF8F" w14:textId="54F2FDCF">
      <w:pPr>
        <w:pStyle w:val="Normal"/>
      </w:pPr>
      <w:r w:rsidRPr="6B9E5E1D" w:rsidR="6B9E5E1D">
        <w:rPr>
          <w:color w:val="auto"/>
          <w:sz w:val="36"/>
          <w:szCs w:val="36"/>
        </w:rPr>
        <w:t>Q1- Total unit sales of product 1</w:t>
      </w:r>
    </w:p>
    <w:p w:rsidR="6B9E5E1D" w:rsidP="6B9E5E1D" w:rsidRDefault="6B9E5E1D" w14:paraId="394FC163" w14:textId="24F0FE2A">
      <w:pPr>
        <w:pStyle w:val="Normal"/>
      </w:pPr>
      <w:r w:rsidRPr="6B9E5E1D" w:rsidR="6B9E5E1D">
        <w:rPr>
          <w:color w:val="auto"/>
          <w:sz w:val="36"/>
          <w:szCs w:val="36"/>
        </w:rPr>
        <w:t>Q2- Total unit sales of product 2</w:t>
      </w:r>
    </w:p>
    <w:p w:rsidR="6B9E5E1D" w:rsidP="6B9E5E1D" w:rsidRDefault="6B9E5E1D" w14:paraId="622C06FE" w14:textId="17204786">
      <w:pPr>
        <w:pStyle w:val="Normal"/>
      </w:pPr>
      <w:r w:rsidRPr="6B9E5E1D" w:rsidR="6B9E5E1D">
        <w:rPr>
          <w:color w:val="auto"/>
          <w:sz w:val="36"/>
          <w:szCs w:val="36"/>
        </w:rPr>
        <w:t>Q3- Total unit sales of product 3</w:t>
      </w:r>
    </w:p>
    <w:p w:rsidR="6B9E5E1D" w:rsidP="6B9E5E1D" w:rsidRDefault="6B9E5E1D" w14:paraId="285D703A" w14:textId="33916661">
      <w:pPr>
        <w:pStyle w:val="Normal"/>
      </w:pPr>
      <w:r w:rsidRPr="6B9E5E1D" w:rsidR="6B9E5E1D">
        <w:rPr>
          <w:color w:val="auto"/>
          <w:sz w:val="36"/>
          <w:szCs w:val="36"/>
        </w:rPr>
        <w:t>Q4- Total unit sales of product 4</w:t>
      </w:r>
    </w:p>
    <w:p w:rsidR="6B9E5E1D" w:rsidP="6B9E5E1D" w:rsidRDefault="6B9E5E1D" w14:paraId="79671759" w14:textId="2B7686CC">
      <w:pPr>
        <w:pStyle w:val="Normal"/>
      </w:pPr>
      <w:r w:rsidRPr="6B9E5E1D" w:rsidR="6B9E5E1D">
        <w:rPr>
          <w:color w:val="auto"/>
          <w:sz w:val="36"/>
          <w:szCs w:val="36"/>
        </w:rPr>
        <w:t>S1- Total revenue from product 1</w:t>
      </w:r>
    </w:p>
    <w:p w:rsidR="6B9E5E1D" w:rsidP="6B9E5E1D" w:rsidRDefault="6B9E5E1D" w14:paraId="6A2705B8" w14:textId="17014F6B">
      <w:pPr>
        <w:pStyle w:val="Normal"/>
      </w:pPr>
      <w:r w:rsidRPr="6B9E5E1D" w:rsidR="6B9E5E1D">
        <w:rPr>
          <w:color w:val="auto"/>
          <w:sz w:val="36"/>
          <w:szCs w:val="36"/>
        </w:rPr>
        <w:t>S2- Total revenue from product 2</w:t>
      </w:r>
    </w:p>
    <w:p w:rsidR="6B9E5E1D" w:rsidP="6B9E5E1D" w:rsidRDefault="6B9E5E1D" w14:paraId="7E31A0DB" w14:textId="350592B1">
      <w:pPr>
        <w:pStyle w:val="Normal"/>
      </w:pPr>
      <w:r w:rsidRPr="6B9E5E1D" w:rsidR="6B9E5E1D">
        <w:rPr>
          <w:color w:val="auto"/>
          <w:sz w:val="36"/>
          <w:szCs w:val="36"/>
        </w:rPr>
        <w:t>S3- Total revenue from product 3</w:t>
      </w:r>
    </w:p>
    <w:p w:rsidR="6B9E5E1D" w:rsidP="6B9E5E1D" w:rsidRDefault="6B9E5E1D" w14:paraId="049E8D37" w14:textId="3F8B89F2">
      <w:pPr>
        <w:pStyle w:val="Normal"/>
      </w:pPr>
      <w:r w:rsidRPr="6B9E5E1D" w:rsidR="6B9E5E1D">
        <w:rPr>
          <w:color w:val="auto"/>
          <w:sz w:val="36"/>
          <w:szCs w:val="36"/>
        </w:rPr>
        <w:t>S4- Total revenue from product 4</w:t>
      </w:r>
    </w:p>
    <w:p w:rsidR="6B9E5E1D" w:rsidP="6B9E5E1D" w:rsidRDefault="6B9E5E1D" w14:paraId="0344DBF4" w14:textId="37585D86">
      <w:pPr>
        <w:pStyle w:val="Normal"/>
      </w:pPr>
      <w:r w:rsidRPr="6B9E5E1D" w:rsidR="6B9E5E1D">
        <w:rPr>
          <w:color w:val="auto"/>
          <w:sz w:val="36"/>
          <w:szCs w:val="36"/>
        </w:rPr>
        <w:t xml:space="preserve"> </w:t>
      </w:r>
    </w:p>
    <w:p w:rsidR="6B9E5E1D" w:rsidP="6B9E5E1D" w:rsidRDefault="6B9E5E1D" w14:paraId="5BCC7F60" w14:textId="4A9C9FD8">
      <w:pPr>
        <w:pStyle w:val="Normal"/>
      </w:pPr>
      <w:r w:rsidRPr="6B9E5E1D" w:rsidR="6B9E5E1D">
        <w:rPr>
          <w:color w:val="auto"/>
          <w:sz w:val="36"/>
          <w:szCs w:val="36"/>
        </w:rPr>
        <w:t>import pandas as pd</w:t>
      </w:r>
    </w:p>
    <w:p w:rsidR="6B9E5E1D" w:rsidP="6B9E5E1D" w:rsidRDefault="6B9E5E1D" w14:paraId="48D9BBEF" w14:textId="2E99DA45">
      <w:pPr>
        <w:pStyle w:val="Normal"/>
      </w:pPr>
      <w:r w:rsidRPr="6B9E5E1D" w:rsidR="6B9E5E1D">
        <w:rPr>
          <w:color w:val="auto"/>
          <w:sz w:val="36"/>
          <w:szCs w:val="36"/>
        </w:rPr>
        <w:t xml:space="preserve"> </w:t>
      </w:r>
    </w:p>
    <w:p w:rsidR="6B9E5E1D" w:rsidP="6B9E5E1D" w:rsidRDefault="6B9E5E1D" w14:paraId="0587C3A6" w14:textId="2A97737D">
      <w:pPr>
        <w:pStyle w:val="Normal"/>
      </w:pPr>
      <w:r w:rsidRPr="6B9E5E1D" w:rsidR="6B9E5E1D">
        <w:rPr>
          <w:color w:val="auto"/>
          <w:sz w:val="36"/>
          <w:szCs w:val="36"/>
        </w:rPr>
        <w:t># Create the dataset</w:t>
      </w:r>
    </w:p>
    <w:p w:rsidR="6B9E5E1D" w:rsidP="6B9E5E1D" w:rsidRDefault="6B9E5E1D" w14:paraId="46AE4BF5" w14:textId="544C6A34">
      <w:pPr>
        <w:pStyle w:val="Normal"/>
      </w:pPr>
      <w:r w:rsidRPr="6B9E5E1D" w:rsidR="6B9E5E1D">
        <w:rPr>
          <w:color w:val="auto"/>
          <w:sz w:val="36"/>
          <w:szCs w:val="36"/>
        </w:rPr>
        <w:t>data = {</w:t>
      </w:r>
    </w:p>
    <w:p w:rsidR="6B9E5E1D" w:rsidP="6B9E5E1D" w:rsidRDefault="6B9E5E1D" w14:paraId="31914E8C" w14:textId="5709C1A8">
      <w:pPr>
        <w:pStyle w:val="Normal"/>
      </w:pPr>
      <w:r w:rsidRPr="6B9E5E1D" w:rsidR="6B9E5E1D">
        <w:rPr>
          <w:color w:val="auto"/>
          <w:sz w:val="36"/>
          <w:szCs w:val="36"/>
        </w:rPr>
        <w:t>&amp;#39;Q1&amp;#39;: [100, 150, 200, 120],</w:t>
      </w:r>
    </w:p>
    <w:p w:rsidR="6B9E5E1D" w:rsidP="6B9E5E1D" w:rsidRDefault="6B9E5E1D" w14:paraId="3A877010" w14:textId="2EBCA357">
      <w:pPr>
        <w:pStyle w:val="Normal"/>
      </w:pPr>
      <w:r w:rsidRPr="6B9E5E1D" w:rsidR="6B9E5E1D">
        <w:rPr>
          <w:color w:val="auto"/>
          <w:sz w:val="36"/>
          <w:szCs w:val="36"/>
        </w:rPr>
        <w:t>&amp;#39;Q2&amp;#39;: [80, 130, 180, 90],</w:t>
      </w:r>
    </w:p>
    <w:p w:rsidR="6B9E5E1D" w:rsidP="6B9E5E1D" w:rsidRDefault="6B9E5E1D" w14:paraId="2C784469" w14:textId="6B2DCB2D">
      <w:pPr>
        <w:pStyle w:val="Normal"/>
      </w:pPr>
      <w:r w:rsidRPr="6B9E5E1D" w:rsidR="6B9E5E1D">
        <w:rPr>
          <w:color w:val="auto"/>
          <w:sz w:val="36"/>
          <w:szCs w:val="36"/>
        </w:rPr>
        <w:t>&amp;#39;Q3&amp;#39;: [120, 160, 210, 110],</w:t>
      </w:r>
    </w:p>
    <w:p w:rsidR="6B9E5E1D" w:rsidP="6B9E5E1D" w:rsidRDefault="6B9E5E1D" w14:paraId="68C2C3C8" w14:textId="2998B054">
      <w:pPr>
        <w:pStyle w:val="Normal"/>
      </w:pPr>
      <w:r w:rsidRPr="6B9E5E1D" w:rsidR="6B9E5E1D">
        <w:rPr>
          <w:color w:val="auto"/>
          <w:sz w:val="36"/>
          <w:szCs w:val="36"/>
        </w:rPr>
        <w:t>&amp;#39;Q4&amp;#39;: [90, 140, 190, 100],</w:t>
      </w:r>
    </w:p>
    <w:p w:rsidR="6B9E5E1D" w:rsidP="6B9E5E1D" w:rsidRDefault="6B9E5E1D" w14:paraId="2EFA0D18" w14:textId="3BB53618">
      <w:pPr>
        <w:pStyle w:val="Normal"/>
      </w:pPr>
      <w:r w:rsidRPr="6B9E5E1D" w:rsidR="6B9E5E1D">
        <w:rPr>
          <w:color w:val="auto"/>
          <w:sz w:val="36"/>
          <w:szCs w:val="36"/>
        </w:rPr>
        <w:t>&amp;#39;S1&amp;#39;: [1000, 1500, 2000, 1200],</w:t>
      </w:r>
    </w:p>
    <w:p w:rsidR="6B9E5E1D" w:rsidP="6B9E5E1D" w:rsidRDefault="6B9E5E1D" w14:paraId="54FA82E5" w14:textId="7D6943FA">
      <w:pPr>
        <w:pStyle w:val="Normal"/>
      </w:pPr>
      <w:r w:rsidRPr="6B9E5E1D" w:rsidR="6B9E5E1D">
        <w:rPr>
          <w:color w:val="auto"/>
          <w:sz w:val="36"/>
          <w:szCs w:val="36"/>
        </w:rPr>
        <w:t>&amp;#39;S2&amp;#39;: [800, 1300, 1800, 900],</w:t>
      </w:r>
    </w:p>
    <w:p w:rsidR="6B9E5E1D" w:rsidP="6B9E5E1D" w:rsidRDefault="6B9E5E1D" w14:paraId="0E6BA686" w14:textId="36CF35EA">
      <w:pPr>
        <w:pStyle w:val="Normal"/>
      </w:pPr>
      <w:r w:rsidRPr="6B9E5E1D" w:rsidR="6B9E5E1D">
        <w:rPr>
          <w:color w:val="auto"/>
          <w:sz w:val="36"/>
          <w:szCs w:val="36"/>
        </w:rPr>
        <w:t>&amp;#39;S3&amp;#39;: [1200, 1600, 2100, 1100],</w:t>
      </w:r>
    </w:p>
    <w:p w:rsidR="6B9E5E1D" w:rsidP="6B9E5E1D" w:rsidRDefault="6B9E5E1D" w14:paraId="2A189163" w14:textId="5E6F9A40">
      <w:pPr>
        <w:pStyle w:val="Normal"/>
      </w:pPr>
      <w:r w:rsidRPr="6B9E5E1D" w:rsidR="6B9E5E1D">
        <w:rPr>
          <w:color w:val="auto"/>
          <w:sz w:val="36"/>
          <w:szCs w:val="36"/>
        </w:rPr>
        <w:t>&amp;#39;S4&amp;#39;: [900, 1400, 1900, 1000]</w:t>
      </w:r>
    </w:p>
    <w:p w:rsidR="6B9E5E1D" w:rsidP="6B9E5E1D" w:rsidRDefault="6B9E5E1D" w14:paraId="05C98CD7" w14:textId="3544C2EF">
      <w:pPr>
        <w:pStyle w:val="Normal"/>
      </w:pPr>
      <w:r w:rsidRPr="6B9E5E1D" w:rsidR="6B9E5E1D">
        <w:rPr>
          <w:color w:val="auto"/>
          <w:sz w:val="36"/>
          <w:szCs w:val="36"/>
        </w:rPr>
        <w:t>}</w:t>
      </w:r>
    </w:p>
    <w:p w:rsidR="6B9E5E1D" w:rsidP="6B9E5E1D" w:rsidRDefault="6B9E5E1D" w14:paraId="27A1ACE8" w14:textId="661DFD5A">
      <w:pPr>
        <w:pStyle w:val="Normal"/>
      </w:pPr>
      <w:r w:rsidRPr="6B9E5E1D" w:rsidR="6B9E5E1D">
        <w:rPr>
          <w:color w:val="auto"/>
          <w:sz w:val="36"/>
          <w:szCs w:val="36"/>
        </w:rPr>
        <w:t xml:space="preserve"> </w:t>
      </w:r>
    </w:p>
    <w:p w:rsidR="6B9E5E1D" w:rsidP="6B9E5E1D" w:rsidRDefault="6B9E5E1D" w14:paraId="2CA6B460" w14:textId="32E188B5">
      <w:pPr>
        <w:pStyle w:val="Normal"/>
      </w:pPr>
      <w:r w:rsidRPr="6B9E5E1D" w:rsidR="6B9E5E1D">
        <w:rPr>
          <w:color w:val="auto"/>
          <w:sz w:val="36"/>
          <w:szCs w:val="36"/>
        </w:rPr>
        <w:t># Create a DataFrame</w:t>
      </w:r>
    </w:p>
    <w:p w:rsidR="6B9E5E1D" w:rsidP="6B9E5E1D" w:rsidRDefault="6B9E5E1D" w14:paraId="7CB7D5E2" w14:textId="690BC1C5">
      <w:pPr>
        <w:pStyle w:val="Normal"/>
      </w:pPr>
      <w:r w:rsidRPr="6B9E5E1D" w:rsidR="6B9E5E1D">
        <w:rPr>
          <w:color w:val="auto"/>
          <w:sz w:val="36"/>
          <w:szCs w:val="36"/>
        </w:rPr>
        <w:t>df = pd.DataFrame(data, index=[&amp;#39;Product 1&amp;#39;, &amp;#39;Product 2&amp;#39;,</w:t>
      </w:r>
    </w:p>
    <w:p w:rsidR="6B9E5E1D" w:rsidP="6B9E5E1D" w:rsidRDefault="6B9E5E1D" w14:paraId="22756837" w14:textId="27642717">
      <w:pPr>
        <w:pStyle w:val="Normal"/>
      </w:pPr>
      <w:r w:rsidRPr="6B9E5E1D" w:rsidR="6B9E5E1D">
        <w:rPr>
          <w:color w:val="auto"/>
          <w:sz w:val="36"/>
          <w:szCs w:val="36"/>
        </w:rPr>
        <w:t>&amp;#39;Product 3&amp;#39;, &amp;#39;Product 4&amp;#39;])</w:t>
      </w:r>
    </w:p>
    <w:p w:rsidR="6B9E5E1D" w:rsidP="6B9E5E1D" w:rsidRDefault="6B9E5E1D" w14:paraId="67358257" w14:textId="7E7925E5">
      <w:pPr>
        <w:pStyle w:val="Normal"/>
      </w:pPr>
      <w:r w:rsidRPr="6B9E5E1D" w:rsidR="6B9E5E1D">
        <w:rPr>
          <w:color w:val="auto"/>
          <w:sz w:val="36"/>
          <w:szCs w:val="36"/>
        </w:rPr>
        <w:t xml:space="preserve"> </w:t>
      </w:r>
    </w:p>
    <w:p w:rsidR="6B9E5E1D" w:rsidP="6B9E5E1D" w:rsidRDefault="6B9E5E1D" w14:paraId="793FE59B" w14:textId="3E624571">
      <w:pPr>
        <w:pStyle w:val="Normal"/>
      </w:pPr>
      <w:r w:rsidRPr="6B9E5E1D" w:rsidR="6B9E5E1D">
        <w:rPr>
          <w:color w:val="auto"/>
          <w:sz w:val="36"/>
          <w:szCs w:val="36"/>
        </w:rPr>
        <w:t># Save the DataFrame to a CSV file</w:t>
      </w:r>
    </w:p>
    <w:p w:rsidR="6B9E5E1D" w:rsidP="6B9E5E1D" w:rsidRDefault="6B9E5E1D" w14:paraId="557950D6" w14:textId="0B28E609">
      <w:pPr>
        <w:pStyle w:val="Normal"/>
      </w:pPr>
      <w:r w:rsidRPr="6B9E5E1D" w:rsidR="6B9E5E1D">
        <w:rPr>
          <w:color w:val="auto"/>
          <w:sz w:val="36"/>
          <w:szCs w:val="36"/>
        </w:rPr>
        <w:t>df.to_csv(&amp;#39;sales_data.csv&amp;#39;)</w:t>
      </w:r>
    </w:p>
    <w:p w:rsidR="6B9E5E1D" w:rsidP="6B9E5E1D" w:rsidRDefault="6B9E5E1D" w14:paraId="56294533" w14:textId="6590D725">
      <w:pPr>
        <w:pStyle w:val="Normal"/>
      </w:pPr>
      <w:r w:rsidRPr="6B9E5E1D" w:rsidR="6B9E5E1D">
        <w:rPr>
          <w:color w:val="auto"/>
          <w:sz w:val="36"/>
          <w:szCs w:val="36"/>
        </w:rPr>
        <w:t xml:space="preserve"> </w:t>
      </w:r>
    </w:p>
    <w:p w:rsidR="6B9E5E1D" w:rsidP="6B9E5E1D" w:rsidRDefault="6B9E5E1D" w14:paraId="1CA7BD2B" w14:textId="51DB63F6">
      <w:pPr>
        <w:pStyle w:val="Normal"/>
        <w:rPr>
          <w:b w:val="1"/>
          <w:bCs w:val="1"/>
          <w:color w:val="auto"/>
          <w:sz w:val="40"/>
          <w:szCs w:val="40"/>
        </w:rPr>
      </w:pPr>
      <w:r w:rsidRPr="6B9E5E1D" w:rsidR="6B9E5E1D">
        <w:rPr>
          <w:b w:val="1"/>
          <w:bCs w:val="1"/>
          <w:color w:val="auto"/>
          <w:sz w:val="40"/>
          <w:szCs w:val="40"/>
        </w:rPr>
        <w:t>PROGRAM:</w:t>
      </w:r>
    </w:p>
    <w:p w:rsidR="6B9E5E1D" w:rsidP="6B9E5E1D" w:rsidRDefault="6B9E5E1D" w14:paraId="35027C37" w14:textId="01605486">
      <w:pPr>
        <w:pStyle w:val="Normal"/>
      </w:pPr>
      <w:r w:rsidRPr="6B9E5E1D" w:rsidR="6B9E5E1D">
        <w:rPr>
          <w:color w:val="auto"/>
          <w:sz w:val="36"/>
          <w:szCs w:val="36"/>
        </w:rPr>
        <w:t xml:space="preserve"> </w:t>
      </w:r>
    </w:p>
    <w:p w:rsidR="6B9E5E1D" w:rsidP="6B9E5E1D" w:rsidRDefault="6B9E5E1D" w14:paraId="0F811709" w14:textId="125227C0">
      <w:pPr>
        <w:pStyle w:val="Normal"/>
        <w:rPr>
          <w:color w:val="4472C4" w:themeColor="accent1" w:themeTint="FF" w:themeShade="FF"/>
          <w:sz w:val="36"/>
          <w:szCs w:val="36"/>
        </w:rPr>
      </w:pPr>
      <w:r w:rsidRPr="6B9E5E1D" w:rsidR="6B9E5E1D">
        <w:rPr>
          <w:color w:val="4472C4" w:themeColor="accent1" w:themeTint="FF" w:themeShade="FF"/>
          <w:sz w:val="36"/>
          <w:szCs w:val="36"/>
        </w:rPr>
        <w:t>import pandas as pd</w:t>
      </w:r>
    </w:p>
    <w:p w:rsidR="6B9E5E1D" w:rsidP="6B9E5E1D" w:rsidRDefault="6B9E5E1D" w14:paraId="16C98C62" w14:textId="3993B681">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import </w:t>
      </w:r>
      <w:r w:rsidRPr="6B9E5E1D" w:rsidR="6B9E5E1D">
        <w:rPr>
          <w:color w:val="4472C4" w:themeColor="accent1" w:themeTint="FF" w:themeShade="FF"/>
          <w:sz w:val="36"/>
          <w:szCs w:val="36"/>
        </w:rPr>
        <w:t>matplotlib.pyplot</w:t>
      </w:r>
      <w:r w:rsidRPr="6B9E5E1D" w:rsidR="6B9E5E1D">
        <w:rPr>
          <w:color w:val="4472C4" w:themeColor="accent1" w:themeTint="FF" w:themeShade="FF"/>
          <w:sz w:val="36"/>
          <w:szCs w:val="36"/>
        </w:rPr>
        <w:t xml:space="preserve"> as </w:t>
      </w:r>
      <w:r w:rsidRPr="6B9E5E1D" w:rsidR="6B9E5E1D">
        <w:rPr>
          <w:color w:val="4472C4" w:themeColor="accent1" w:themeTint="FF" w:themeShade="FF"/>
          <w:sz w:val="36"/>
          <w:szCs w:val="36"/>
        </w:rPr>
        <w:t>plt</w:t>
      </w:r>
    </w:p>
    <w:p w:rsidR="6B9E5E1D" w:rsidP="6B9E5E1D" w:rsidRDefault="6B9E5E1D" w14:paraId="28559712" w14:textId="0DF8C40E">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2FB95B9A" w14:textId="661B4256">
      <w:pPr>
        <w:pStyle w:val="Normal"/>
        <w:rPr>
          <w:color w:val="4472C4" w:themeColor="accent1" w:themeTint="FF" w:themeShade="FF"/>
          <w:sz w:val="36"/>
          <w:szCs w:val="36"/>
        </w:rPr>
      </w:pPr>
      <w:r w:rsidRPr="6B9E5E1D" w:rsidR="6B9E5E1D">
        <w:rPr>
          <w:color w:val="4472C4" w:themeColor="accent1" w:themeTint="FF" w:themeShade="FF"/>
          <w:sz w:val="36"/>
          <w:szCs w:val="36"/>
        </w:rPr>
        <w:t># Sample sales data (you can load your own data here)</w:t>
      </w:r>
    </w:p>
    <w:p w:rsidR="6B9E5E1D" w:rsidP="6B9E5E1D" w:rsidRDefault="6B9E5E1D" w14:paraId="2D190808" w14:textId="438AA4B6">
      <w:pPr>
        <w:pStyle w:val="Normal"/>
        <w:rPr>
          <w:color w:val="4472C4" w:themeColor="accent1" w:themeTint="FF" w:themeShade="FF"/>
          <w:sz w:val="36"/>
          <w:szCs w:val="36"/>
        </w:rPr>
      </w:pPr>
      <w:r w:rsidRPr="6B9E5E1D" w:rsidR="6B9E5E1D">
        <w:rPr>
          <w:color w:val="4472C4" w:themeColor="accent1" w:themeTint="FF" w:themeShade="FF"/>
          <w:sz w:val="36"/>
          <w:szCs w:val="36"/>
        </w:rPr>
        <w:t>data = {</w:t>
      </w:r>
    </w:p>
    <w:p w:rsidR="6B9E5E1D" w:rsidP="6B9E5E1D" w:rsidRDefault="6B9E5E1D" w14:paraId="52C38401" w14:textId="4680F701">
      <w:pPr>
        <w:pStyle w:val="Normal"/>
        <w:rPr>
          <w:color w:val="4472C4" w:themeColor="accent1" w:themeTint="FF" w:themeShade="FF"/>
          <w:sz w:val="36"/>
          <w:szCs w:val="36"/>
        </w:rPr>
      </w:pP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 xml:space="preserve"> A&amp;#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 xml:space="preserve"> B&amp;#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 xml:space="preserve"> C&amp;#</w:t>
      </w:r>
      <w:r w:rsidRPr="6B9E5E1D" w:rsidR="6B9E5E1D">
        <w:rPr>
          <w:color w:val="4472C4" w:themeColor="accent1" w:themeTint="FF" w:themeShade="FF"/>
          <w:sz w:val="36"/>
          <w:szCs w:val="36"/>
        </w:rPr>
        <w:t>39;,</w:t>
      </w:r>
    </w:p>
    <w:p w:rsidR="6B9E5E1D" w:rsidP="6B9E5E1D" w:rsidRDefault="6B9E5E1D" w14:paraId="4DFE8E02" w14:textId="0A60AF0B">
      <w:pPr>
        <w:pStyle w:val="Normal"/>
        <w:rPr>
          <w:color w:val="4472C4" w:themeColor="accent1" w:themeTint="FF" w:themeShade="FF"/>
          <w:sz w:val="36"/>
          <w:szCs w:val="36"/>
        </w:rPr>
      </w:pP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 xml:space="preserve"> A&amp;#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 xml:space="preserve"> B&amp;#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 xml:space="preserve"> C&amp;#39;],</w:t>
      </w:r>
    </w:p>
    <w:p w:rsidR="6B9E5E1D" w:rsidP="6B9E5E1D" w:rsidRDefault="6B9E5E1D" w14:paraId="433866F1" w14:textId="1C7D12AA">
      <w:pPr>
        <w:pStyle w:val="Normal"/>
        <w:rPr>
          <w:color w:val="4472C4" w:themeColor="accent1" w:themeTint="FF" w:themeShade="FF"/>
          <w:sz w:val="36"/>
          <w:szCs w:val="36"/>
        </w:rPr>
      </w:pP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39;Sales</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[100, 150, 200, 120, 100, 180],</w:t>
      </w:r>
    </w:p>
    <w:p w:rsidR="6B9E5E1D" w:rsidP="6B9E5E1D" w:rsidRDefault="6B9E5E1D" w14:paraId="6E3BAB6A" w14:textId="070FE490">
      <w:pPr>
        <w:pStyle w:val="Normal"/>
        <w:rPr>
          <w:color w:val="4472C4" w:themeColor="accent1" w:themeTint="FF" w:themeShade="FF"/>
          <w:sz w:val="36"/>
          <w:szCs w:val="36"/>
        </w:rPr>
      </w:pP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39;Date</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[&amp;#39;2023-01-01&amp;#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&amp;#39;2023-01-01&amp;#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&amp;#39;2023-01-01&amp;#</w:t>
      </w:r>
      <w:r w:rsidRPr="6B9E5E1D" w:rsidR="6B9E5E1D">
        <w:rPr>
          <w:color w:val="4472C4" w:themeColor="accent1" w:themeTint="FF" w:themeShade="FF"/>
          <w:sz w:val="36"/>
          <w:szCs w:val="36"/>
        </w:rPr>
        <w:t>39;,</w:t>
      </w:r>
    </w:p>
    <w:p w:rsidR="6B9E5E1D" w:rsidP="6B9E5E1D" w:rsidRDefault="6B9E5E1D" w14:paraId="752163F5" w14:textId="21819844">
      <w:pPr>
        <w:pStyle w:val="Normal"/>
        <w:rPr>
          <w:color w:val="4472C4" w:themeColor="accent1" w:themeTint="FF" w:themeShade="FF"/>
          <w:sz w:val="36"/>
          <w:szCs w:val="36"/>
        </w:rPr>
      </w:pPr>
      <w:r w:rsidRPr="6B9E5E1D" w:rsidR="6B9E5E1D">
        <w:rPr>
          <w:color w:val="4472C4" w:themeColor="accent1" w:themeTint="FF" w:themeShade="FF"/>
          <w:sz w:val="36"/>
          <w:szCs w:val="36"/>
        </w:rPr>
        <w:t>&amp;#39;2023-02-01&amp;#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&amp;#39;2023-02-01&amp;#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&amp;#39;2023-02-01&amp;#39;]</w:t>
      </w:r>
    </w:p>
    <w:p w:rsidR="6B9E5E1D" w:rsidP="6B9E5E1D" w:rsidRDefault="6B9E5E1D" w14:paraId="39A2DFCA" w14:textId="0AA1E44B">
      <w:pPr>
        <w:pStyle w:val="Normal"/>
        <w:rPr>
          <w:color w:val="4472C4" w:themeColor="accent1" w:themeTint="FF" w:themeShade="FF"/>
          <w:sz w:val="36"/>
          <w:szCs w:val="36"/>
        </w:rPr>
      </w:pPr>
      <w:r w:rsidRPr="6B9E5E1D" w:rsidR="6B9E5E1D">
        <w:rPr>
          <w:color w:val="4472C4" w:themeColor="accent1" w:themeTint="FF" w:themeShade="FF"/>
          <w:sz w:val="36"/>
          <w:szCs w:val="36"/>
        </w:rPr>
        <w:t>}</w:t>
      </w:r>
    </w:p>
    <w:p w:rsidR="6B9E5E1D" w:rsidP="6B9E5E1D" w:rsidRDefault="6B9E5E1D" w14:paraId="75D89FDF" w14:textId="5FE53934">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284CE80D" w14:textId="68D47398">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Creating a </w:t>
      </w:r>
      <w:r w:rsidRPr="6B9E5E1D" w:rsidR="6B9E5E1D">
        <w:rPr>
          <w:color w:val="4472C4" w:themeColor="accent1" w:themeTint="FF" w:themeShade="FF"/>
          <w:sz w:val="36"/>
          <w:szCs w:val="36"/>
        </w:rPr>
        <w:t>DataFrame</w:t>
      </w:r>
      <w:r w:rsidRPr="6B9E5E1D" w:rsidR="6B9E5E1D">
        <w:rPr>
          <w:color w:val="4472C4" w:themeColor="accent1" w:themeTint="FF" w:themeShade="FF"/>
          <w:sz w:val="36"/>
          <w:szCs w:val="36"/>
        </w:rPr>
        <w:t xml:space="preserve"> from the data</w:t>
      </w:r>
    </w:p>
    <w:p w:rsidR="6B9E5E1D" w:rsidP="6B9E5E1D" w:rsidRDefault="6B9E5E1D" w14:paraId="373DB503" w14:textId="751FC1AC">
      <w:pPr>
        <w:pStyle w:val="Normal"/>
        <w:rPr>
          <w:color w:val="4472C4" w:themeColor="accent1" w:themeTint="FF" w:themeShade="FF"/>
          <w:sz w:val="36"/>
          <w:szCs w:val="36"/>
        </w:rPr>
      </w:pPr>
      <w:r w:rsidRPr="6B9E5E1D" w:rsidR="6B9E5E1D">
        <w:rPr>
          <w:color w:val="4472C4" w:themeColor="accent1" w:themeTint="FF" w:themeShade="FF"/>
          <w:sz w:val="36"/>
          <w:szCs w:val="36"/>
        </w:rPr>
        <w:t>df</w:t>
      </w:r>
      <w:r w:rsidRPr="6B9E5E1D" w:rsidR="6B9E5E1D">
        <w:rPr>
          <w:color w:val="4472C4" w:themeColor="accent1" w:themeTint="FF" w:themeShade="FF"/>
          <w:sz w:val="36"/>
          <w:szCs w:val="36"/>
        </w:rPr>
        <w:t xml:space="preserve"> = </w:t>
      </w:r>
      <w:r w:rsidRPr="6B9E5E1D" w:rsidR="6B9E5E1D">
        <w:rPr>
          <w:color w:val="4472C4" w:themeColor="accent1" w:themeTint="FF" w:themeShade="FF"/>
          <w:sz w:val="36"/>
          <w:szCs w:val="36"/>
        </w:rPr>
        <w:t>pd.DataFrame</w:t>
      </w:r>
      <w:r w:rsidRPr="6B9E5E1D" w:rsidR="6B9E5E1D">
        <w:rPr>
          <w:color w:val="4472C4" w:themeColor="accent1" w:themeTint="FF" w:themeShade="FF"/>
          <w:sz w:val="36"/>
          <w:szCs w:val="36"/>
        </w:rPr>
        <w:t>(data)</w:t>
      </w:r>
    </w:p>
    <w:p w:rsidR="6B9E5E1D" w:rsidP="6B9E5E1D" w:rsidRDefault="6B9E5E1D" w14:paraId="5C43277C" w14:textId="12E5C42F">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53F78FA7" w14:textId="532DEFE3">
      <w:pPr>
        <w:pStyle w:val="Normal"/>
        <w:rPr>
          <w:color w:val="4472C4" w:themeColor="accent1" w:themeTint="FF" w:themeShade="FF"/>
          <w:sz w:val="36"/>
          <w:szCs w:val="36"/>
        </w:rPr>
      </w:pPr>
      <w:r w:rsidRPr="6B9E5E1D" w:rsidR="6B9E5E1D">
        <w:rPr>
          <w:color w:val="4472C4" w:themeColor="accent1" w:themeTint="FF" w:themeShade="FF"/>
          <w:sz w:val="36"/>
          <w:szCs w:val="36"/>
        </w:rPr>
        <w:t># Converting the &amp;#</w:t>
      </w:r>
      <w:r w:rsidRPr="6B9E5E1D" w:rsidR="6B9E5E1D">
        <w:rPr>
          <w:color w:val="4472C4" w:themeColor="accent1" w:themeTint="FF" w:themeShade="FF"/>
          <w:sz w:val="36"/>
          <w:szCs w:val="36"/>
        </w:rPr>
        <w:t>39;Date</w:t>
      </w:r>
      <w:r w:rsidRPr="6B9E5E1D" w:rsidR="6B9E5E1D">
        <w:rPr>
          <w:color w:val="4472C4" w:themeColor="accent1" w:themeTint="FF" w:themeShade="FF"/>
          <w:sz w:val="36"/>
          <w:szCs w:val="36"/>
        </w:rPr>
        <w:t>&amp;#39; column to datetime</w:t>
      </w:r>
    </w:p>
    <w:p w:rsidR="6B9E5E1D" w:rsidP="6B9E5E1D" w:rsidRDefault="6B9E5E1D" w14:paraId="44B4B029" w14:textId="0FF4BAD9">
      <w:pPr>
        <w:pStyle w:val="Normal"/>
        <w:rPr>
          <w:color w:val="4472C4" w:themeColor="accent1" w:themeTint="FF" w:themeShade="FF"/>
          <w:sz w:val="36"/>
          <w:szCs w:val="36"/>
        </w:rPr>
      </w:pPr>
      <w:r w:rsidRPr="6B9E5E1D" w:rsidR="6B9E5E1D">
        <w:rPr>
          <w:color w:val="4472C4" w:themeColor="accent1" w:themeTint="FF" w:themeShade="FF"/>
          <w:sz w:val="36"/>
          <w:szCs w:val="36"/>
        </w:rPr>
        <w:t>df</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39;Date</w:t>
      </w:r>
      <w:r w:rsidRPr="6B9E5E1D" w:rsidR="6B9E5E1D">
        <w:rPr>
          <w:color w:val="4472C4" w:themeColor="accent1" w:themeTint="FF" w:themeShade="FF"/>
          <w:sz w:val="36"/>
          <w:szCs w:val="36"/>
        </w:rPr>
        <w:t xml:space="preserve">&amp;#39;] = </w:t>
      </w:r>
      <w:r w:rsidRPr="6B9E5E1D" w:rsidR="6B9E5E1D">
        <w:rPr>
          <w:color w:val="4472C4" w:themeColor="accent1" w:themeTint="FF" w:themeShade="FF"/>
          <w:sz w:val="36"/>
          <w:szCs w:val="36"/>
        </w:rPr>
        <w:t>pd.to_datetime</w:t>
      </w:r>
      <w:r w:rsidRPr="6B9E5E1D" w:rsidR="6B9E5E1D">
        <w:rPr>
          <w:color w:val="4472C4" w:themeColor="accent1" w:themeTint="FF" w:themeShade="FF"/>
          <w:sz w:val="36"/>
          <w:szCs w:val="36"/>
        </w:rPr>
        <w:t>(</w:t>
      </w:r>
      <w:r w:rsidRPr="6B9E5E1D" w:rsidR="6B9E5E1D">
        <w:rPr>
          <w:color w:val="4472C4" w:themeColor="accent1" w:themeTint="FF" w:themeShade="FF"/>
          <w:sz w:val="36"/>
          <w:szCs w:val="36"/>
        </w:rPr>
        <w:t>df</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39;Date</w:t>
      </w:r>
      <w:r w:rsidRPr="6B9E5E1D" w:rsidR="6B9E5E1D">
        <w:rPr>
          <w:color w:val="4472C4" w:themeColor="accent1" w:themeTint="FF" w:themeShade="FF"/>
          <w:sz w:val="36"/>
          <w:szCs w:val="36"/>
        </w:rPr>
        <w:t>&amp;#39;])</w:t>
      </w:r>
    </w:p>
    <w:p w:rsidR="6B9E5E1D" w:rsidP="6B9E5E1D" w:rsidRDefault="6B9E5E1D" w14:paraId="76580F59" w14:textId="6DBA51C8">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55983B1F" w14:textId="313F4F62">
      <w:pPr>
        <w:pStyle w:val="Normal"/>
        <w:rPr>
          <w:color w:val="4472C4" w:themeColor="accent1" w:themeTint="FF" w:themeShade="FF"/>
          <w:sz w:val="36"/>
          <w:szCs w:val="36"/>
        </w:rPr>
      </w:pPr>
      <w:r w:rsidRPr="6B9E5E1D" w:rsidR="6B9E5E1D">
        <w:rPr>
          <w:color w:val="4472C4" w:themeColor="accent1" w:themeTint="FF" w:themeShade="FF"/>
          <w:sz w:val="36"/>
          <w:szCs w:val="36"/>
        </w:rPr>
        <w:t># Total sales</w:t>
      </w:r>
    </w:p>
    <w:p w:rsidR="6B9E5E1D" w:rsidP="6B9E5E1D" w:rsidRDefault="6B9E5E1D" w14:paraId="41AE03A3" w14:textId="39C9F6E2">
      <w:pPr>
        <w:pStyle w:val="Normal"/>
        <w:rPr>
          <w:color w:val="4472C4" w:themeColor="accent1" w:themeTint="FF" w:themeShade="FF"/>
          <w:sz w:val="36"/>
          <w:szCs w:val="36"/>
        </w:rPr>
      </w:pPr>
      <w:r w:rsidRPr="6B9E5E1D" w:rsidR="6B9E5E1D">
        <w:rPr>
          <w:color w:val="4472C4" w:themeColor="accent1" w:themeTint="FF" w:themeShade="FF"/>
          <w:sz w:val="36"/>
          <w:szCs w:val="36"/>
        </w:rPr>
        <w:t>total_sales</w:t>
      </w:r>
      <w:r w:rsidRPr="6B9E5E1D" w:rsidR="6B9E5E1D">
        <w:rPr>
          <w:color w:val="4472C4" w:themeColor="accent1" w:themeTint="FF" w:themeShade="FF"/>
          <w:sz w:val="36"/>
          <w:szCs w:val="36"/>
        </w:rPr>
        <w:t xml:space="preserve"> = </w:t>
      </w:r>
      <w:r w:rsidRPr="6B9E5E1D" w:rsidR="6B9E5E1D">
        <w:rPr>
          <w:color w:val="4472C4" w:themeColor="accent1" w:themeTint="FF" w:themeShade="FF"/>
          <w:sz w:val="36"/>
          <w:szCs w:val="36"/>
        </w:rPr>
        <w:t>df</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39;Sales</w:t>
      </w:r>
      <w:r w:rsidRPr="6B9E5E1D" w:rsidR="6B9E5E1D">
        <w:rPr>
          <w:color w:val="4472C4" w:themeColor="accent1" w:themeTint="FF" w:themeShade="FF"/>
          <w:sz w:val="36"/>
          <w:szCs w:val="36"/>
        </w:rPr>
        <w:t>&amp;#39;</w:t>
      </w:r>
      <w:r w:rsidRPr="6B9E5E1D" w:rsidR="6B9E5E1D">
        <w:rPr>
          <w:color w:val="4472C4" w:themeColor="accent1" w:themeTint="FF" w:themeShade="FF"/>
          <w:sz w:val="36"/>
          <w:szCs w:val="36"/>
        </w:rPr>
        <w:t>].sum</w:t>
      </w:r>
      <w:r w:rsidRPr="6B9E5E1D" w:rsidR="6B9E5E1D">
        <w:rPr>
          <w:color w:val="4472C4" w:themeColor="accent1" w:themeTint="FF" w:themeShade="FF"/>
          <w:sz w:val="36"/>
          <w:szCs w:val="36"/>
        </w:rPr>
        <w:t>()</w:t>
      </w:r>
    </w:p>
    <w:p w:rsidR="6B9E5E1D" w:rsidP="6B9E5E1D" w:rsidRDefault="6B9E5E1D" w14:paraId="5061EDA8" w14:textId="7E5514A5">
      <w:pPr>
        <w:pStyle w:val="Normal"/>
        <w:rPr>
          <w:color w:val="4472C4" w:themeColor="accent1" w:themeTint="FF" w:themeShade="FF"/>
          <w:sz w:val="36"/>
          <w:szCs w:val="36"/>
        </w:rPr>
      </w:pPr>
      <w:r w:rsidRPr="6B9E5E1D" w:rsidR="6B9E5E1D">
        <w:rPr>
          <w:color w:val="4472C4" w:themeColor="accent1" w:themeTint="FF" w:themeShade="FF"/>
          <w:sz w:val="36"/>
          <w:szCs w:val="36"/>
        </w:rPr>
        <w:t>print(</w:t>
      </w:r>
      <w:r w:rsidRPr="6B9E5E1D" w:rsidR="6B9E5E1D">
        <w:rPr>
          <w:color w:val="4472C4" w:themeColor="accent1" w:themeTint="FF" w:themeShade="FF"/>
          <w:sz w:val="36"/>
          <w:szCs w:val="36"/>
        </w:rPr>
        <w:t>f&amp;#</w:t>
      </w:r>
      <w:r w:rsidRPr="6B9E5E1D" w:rsidR="6B9E5E1D">
        <w:rPr>
          <w:color w:val="4472C4" w:themeColor="accent1" w:themeTint="FF" w:themeShade="FF"/>
          <w:sz w:val="36"/>
          <w:szCs w:val="36"/>
        </w:rPr>
        <w:t>39;Total</w:t>
      </w:r>
      <w:r w:rsidRPr="6B9E5E1D" w:rsidR="6B9E5E1D">
        <w:rPr>
          <w:color w:val="4472C4" w:themeColor="accent1" w:themeTint="FF" w:themeShade="FF"/>
          <w:sz w:val="36"/>
          <w:szCs w:val="36"/>
        </w:rPr>
        <w:t xml:space="preserve"> Sales: {</w:t>
      </w:r>
      <w:r w:rsidRPr="6B9E5E1D" w:rsidR="6B9E5E1D">
        <w:rPr>
          <w:color w:val="4472C4" w:themeColor="accent1" w:themeTint="FF" w:themeShade="FF"/>
          <w:sz w:val="36"/>
          <w:szCs w:val="36"/>
        </w:rPr>
        <w:t>total_sales</w:t>
      </w:r>
      <w:r w:rsidRPr="6B9E5E1D" w:rsidR="6B9E5E1D">
        <w:rPr>
          <w:color w:val="4472C4" w:themeColor="accent1" w:themeTint="FF" w:themeShade="FF"/>
          <w:sz w:val="36"/>
          <w:szCs w:val="36"/>
        </w:rPr>
        <w:t>}&amp;#39;)</w:t>
      </w:r>
    </w:p>
    <w:p w:rsidR="6B9E5E1D" w:rsidP="6B9E5E1D" w:rsidRDefault="6B9E5E1D" w14:paraId="490571A1" w14:textId="70D0F629">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66BDE9D5" w14:textId="2ED97601">
      <w:pPr>
        <w:pStyle w:val="Normal"/>
        <w:rPr>
          <w:color w:val="4472C4" w:themeColor="accent1" w:themeTint="FF" w:themeShade="FF"/>
          <w:sz w:val="36"/>
          <w:szCs w:val="36"/>
        </w:rPr>
      </w:pPr>
      <w:r w:rsidRPr="6B9E5E1D" w:rsidR="6B9E5E1D">
        <w:rPr>
          <w:color w:val="4472C4" w:themeColor="accent1" w:themeTint="FF" w:themeShade="FF"/>
          <w:sz w:val="36"/>
          <w:szCs w:val="36"/>
        </w:rPr>
        <w:t># Average sales</w:t>
      </w:r>
    </w:p>
    <w:p w:rsidR="6B9E5E1D" w:rsidP="6B9E5E1D" w:rsidRDefault="6B9E5E1D" w14:paraId="51471910" w14:textId="2775CA12">
      <w:pPr>
        <w:pStyle w:val="Normal"/>
        <w:rPr>
          <w:color w:val="4472C4" w:themeColor="accent1" w:themeTint="FF" w:themeShade="FF"/>
          <w:sz w:val="36"/>
          <w:szCs w:val="36"/>
        </w:rPr>
      </w:pPr>
      <w:r w:rsidRPr="6B9E5E1D" w:rsidR="6B9E5E1D">
        <w:rPr>
          <w:color w:val="4472C4" w:themeColor="accent1" w:themeTint="FF" w:themeShade="FF"/>
          <w:sz w:val="36"/>
          <w:szCs w:val="36"/>
        </w:rPr>
        <w:t>average_sales</w:t>
      </w:r>
      <w:r w:rsidRPr="6B9E5E1D" w:rsidR="6B9E5E1D">
        <w:rPr>
          <w:color w:val="4472C4" w:themeColor="accent1" w:themeTint="FF" w:themeShade="FF"/>
          <w:sz w:val="36"/>
          <w:szCs w:val="36"/>
        </w:rPr>
        <w:t xml:space="preserve"> = </w:t>
      </w:r>
      <w:r w:rsidRPr="6B9E5E1D" w:rsidR="6B9E5E1D">
        <w:rPr>
          <w:color w:val="4472C4" w:themeColor="accent1" w:themeTint="FF" w:themeShade="FF"/>
          <w:sz w:val="36"/>
          <w:szCs w:val="36"/>
        </w:rPr>
        <w:t>df</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39;Sales</w:t>
      </w:r>
      <w:r w:rsidRPr="6B9E5E1D" w:rsidR="6B9E5E1D">
        <w:rPr>
          <w:color w:val="4472C4" w:themeColor="accent1" w:themeTint="FF" w:themeShade="FF"/>
          <w:sz w:val="36"/>
          <w:szCs w:val="36"/>
        </w:rPr>
        <w:t>&amp;#39;</w:t>
      </w:r>
      <w:r w:rsidRPr="6B9E5E1D" w:rsidR="6B9E5E1D">
        <w:rPr>
          <w:color w:val="4472C4" w:themeColor="accent1" w:themeTint="FF" w:themeShade="FF"/>
          <w:sz w:val="36"/>
          <w:szCs w:val="36"/>
        </w:rPr>
        <w:t>].mean</w:t>
      </w:r>
      <w:r w:rsidRPr="6B9E5E1D" w:rsidR="6B9E5E1D">
        <w:rPr>
          <w:color w:val="4472C4" w:themeColor="accent1" w:themeTint="FF" w:themeShade="FF"/>
          <w:sz w:val="36"/>
          <w:szCs w:val="36"/>
        </w:rPr>
        <w:t>()</w:t>
      </w:r>
    </w:p>
    <w:p w:rsidR="6B9E5E1D" w:rsidP="6B9E5E1D" w:rsidRDefault="6B9E5E1D" w14:paraId="0FFFBC92" w14:textId="7F604B38">
      <w:pPr>
        <w:pStyle w:val="Normal"/>
        <w:rPr>
          <w:color w:val="4472C4" w:themeColor="accent1" w:themeTint="FF" w:themeShade="FF"/>
          <w:sz w:val="36"/>
          <w:szCs w:val="36"/>
        </w:rPr>
      </w:pPr>
      <w:r w:rsidRPr="6B9E5E1D" w:rsidR="6B9E5E1D">
        <w:rPr>
          <w:color w:val="4472C4" w:themeColor="accent1" w:themeTint="FF" w:themeShade="FF"/>
          <w:sz w:val="36"/>
          <w:szCs w:val="36"/>
        </w:rPr>
        <w:t>print(</w:t>
      </w:r>
      <w:r w:rsidRPr="6B9E5E1D" w:rsidR="6B9E5E1D">
        <w:rPr>
          <w:color w:val="4472C4" w:themeColor="accent1" w:themeTint="FF" w:themeShade="FF"/>
          <w:sz w:val="36"/>
          <w:szCs w:val="36"/>
        </w:rPr>
        <w:t>f&amp;#</w:t>
      </w:r>
      <w:r w:rsidRPr="6B9E5E1D" w:rsidR="6B9E5E1D">
        <w:rPr>
          <w:color w:val="4472C4" w:themeColor="accent1" w:themeTint="FF" w:themeShade="FF"/>
          <w:sz w:val="36"/>
          <w:szCs w:val="36"/>
        </w:rPr>
        <w:t>39;Average</w:t>
      </w:r>
      <w:r w:rsidRPr="6B9E5E1D" w:rsidR="6B9E5E1D">
        <w:rPr>
          <w:color w:val="4472C4" w:themeColor="accent1" w:themeTint="FF" w:themeShade="FF"/>
          <w:sz w:val="36"/>
          <w:szCs w:val="36"/>
        </w:rPr>
        <w:t xml:space="preserve"> Sales: {</w:t>
      </w:r>
      <w:r w:rsidRPr="6B9E5E1D" w:rsidR="6B9E5E1D">
        <w:rPr>
          <w:color w:val="4472C4" w:themeColor="accent1" w:themeTint="FF" w:themeShade="FF"/>
          <w:sz w:val="36"/>
          <w:szCs w:val="36"/>
        </w:rPr>
        <w:t>average_sales</w:t>
      </w:r>
      <w:r w:rsidRPr="6B9E5E1D" w:rsidR="6B9E5E1D">
        <w:rPr>
          <w:color w:val="4472C4" w:themeColor="accent1" w:themeTint="FF" w:themeShade="FF"/>
          <w:sz w:val="36"/>
          <w:szCs w:val="36"/>
        </w:rPr>
        <w:t>}&amp;#39;)</w:t>
      </w:r>
    </w:p>
    <w:p w:rsidR="6B9E5E1D" w:rsidP="6B9E5E1D" w:rsidRDefault="6B9E5E1D" w14:paraId="434298AE" w14:textId="75BC0A90">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44287378" w14:textId="464D2638">
      <w:pPr>
        <w:pStyle w:val="Normal"/>
        <w:rPr>
          <w:color w:val="4472C4" w:themeColor="accent1" w:themeTint="FF" w:themeShade="FF"/>
          <w:sz w:val="36"/>
          <w:szCs w:val="36"/>
        </w:rPr>
      </w:pPr>
      <w:r w:rsidRPr="6B9E5E1D" w:rsidR="6B9E5E1D">
        <w:rPr>
          <w:color w:val="4472C4" w:themeColor="accent1" w:themeTint="FF" w:themeShade="FF"/>
          <w:sz w:val="36"/>
          <w:szCs w:val="36"/>
        </w:rPr>
        <w:t># Sales by product</w:t>
      </w:r>
    </w:p>
    <w:p w:rsidR="6B9E5E1D" w:rsidP="6B9E5E1D" w:rsidRDefault="6B9E5E1D" w14:paraId="6D340CA8" w14:textId="7E6984F5">
      <w:pPr>
        <w:pStyle w:val="Normal"/>
        <w:rPr>
          <w:color w:val="4472C4" w:themeColor="accent1" w:themeTint="FF" w:themeShade="FF"/>
          <w:sz w:val="36"/>
          <w:szCs w:val="36"/>
        </w:rPr>
      </w:pPr>
      <w:r w:rsidRPr="6B9E5E1D" w:rsidR="6B9E5E1D">
        <w:rPr>
          <w:color w:val="4472C4" w:themeColor="accent1" w:themeTint="FF" w:themeShade="FF"/>
          <w:sz w:val="36"/>
          <w:szCs w:val="36"/>
        </w:rPr>
        <w:t>sales_by_product</w:t>
      </w:r>
      <w:r w:rsidRPr="6B9E5E1D" w:rsidR="6B9E5E1D">
        <w:rPr>
          <w:color w:val="4472C4" w:themeColor="accent1" w:themeTint="FF" w:themeShade="FF"/>
          <w:sz w:val="36"/>
          <w:szCs w:val="36"/>
        </w:rPr>
        <w:t xml:space="preserve"> = </w:t>
      </w:r>
      <w:r w:rsidRPr="6B9E5E1D" w:rsidR="6B9E5E1D">
        <w:rPr>
          <w:color w:val="4472C4" w:themeColor="accent1" w:themeTint="FF" w:themeShade="FF"/>
          <w:sz w:val="36"/>
          <w:szCs w:val="36"/>
        </w:rPr>
        <w:t>df.groupby</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&amp;#39;)[&amp;#</w:t>
      </w:r>
      <w:r w:rsidRPr="6B9E5E1D" w:rsidR="6B9E5E1D">
        <w:rPr>
          <w:color w:val="4472C4" w:themeColor="accent1" w:themeTint="FF" w:themeShade="FF"/>
          <w:sz w:val="36"/>
          <w:szCs w:val="36"/>
        </w:rPr>
        <w:t>39;Sales</w:t>
      </w:r>
      <w:r w:rsidRPr="6B9E5E1D" w:rsidR="6B9E5E1D">
        <w:rPr>
          <w:color w:val="4472C4" w:themeColor="accent1" w:themeTint="FF" w:themeShade="FF"/>
          <w:sz w:val="36"/>
          <w:szCs w:val="36"/>
        </w:rPr>
        <w:t>&amp;#39;</w:t>
      </w:r>
      <w:r w:rsidRPr="6B9E5E1D" w:rsidR="6B9E5E1D">
        <w:rPr>
          <w:color w:val="4472C4" w:themeColor="accent1" w:themeTint="FF" w:themeShade="FF"/>
          <w:sz w:val="36"/>
          <w:szCs w:val="36"/>
        </w:rPr>
        <w:t>].sum</w:t>
      </w:r>
      <w:r w:rsidRPr="6B9E5E1D" w:rsidR="6B9E5E1D">
        <w:rPr>
          <w:color w:val="4472C4" w:themeColor="accent1" w:themeTint="FF" w:themeShade="FF"/>
          <w:sz w:val="36"/>
          <w:szCs w:val="36"/>
        </w:rPr>
        <w:t>()</w:t>
      </w:r>
    </w:p>
    <w:p w:rsidR="6B9E5E1D" w:rsidP="6B9E5E1D" w:rsidRDefault="6B9E5E1D" w14:paraId="36A58EA4" w14:textId="7574E067">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11041965" w14:textId="6BD118DF">
      <w:pPr>
        <w:pStyle w:val="Normal"/>
        <w:rPr>
          <w:color w:val="4472C4" w:themeColor="accent1" w:themeTint="FF" w:themeShade="FF"/>
          <w:sz w:val="36"/>
          <w:szCs w:val="36"/>
        </w:rPr>
      </w:pPr>
      <w:r w:rsidRPr="6B9E5E1D" w:rsidR="6B9E5E1D">
        <w:rPr>
          <w:color w:val="4472C4" w:themeColor="accent1" w:themeTint="FF" w:themeShade="FF"/>
          <w:sz w:val="36"/>
          <w:szCs w:val="36"/>
        </w:rPr>
        <w:t># Plotting a bar chart for sales by product</w:t>
      </w:r>
    </w:p>
    <w:p w:rsidR="6B9E5E1D" w:rsidP="6B9E5E1D" w:rsidRDefault="6B9E5E1D" w14:paraId="091FEAE6" w14:textId="7065B3D0">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384F9F3C" w14:textId="61CCC5ED">
      <w:pPr>
        <w:pStyle w:val="Normal"/>
        <w:rPr>
          <w:color w:val="4472C4" w:themeColor="accent1" w:themeTint="FF" w:themeShade="FF"/>
          <w:sz w:val="36"/>
          <w:szCs w:val="36"/>
        </w:rPr>
      </w:pPr>
      <w:r w:rsidRPr="6B9E5E1D" w:rsidR="6B9E5E1D">
        <w:rPr>
          <w:color w:val="4472C4" w:themeColor="accent1" w:themeTint="FF" w:themeShade="FF"/>
          <w:sz w:val="36"/>
          <w:szCs w:val="36"/>
        </w:rPr>
        <w:t>sales_by_product.plot</w:t>
      </w:r>
      <w:r w:rsidRPr="6B9E5E1D" w:rsidR="6B9E5E1D">
        <w:rPr>
          <w:color w:val="4472C4" w:themeColor="accent1" w:themeTint="FF" w:themeShade="FF"/>
          <w:sz w:val="36"/>
          <w:szCs w:val="36"/>
        </w:rPr>
        <w:t>(kind=&amp;#</w:t>
      </w:r>
      <w:r w:rsidRPr="6B9E5E1D" w:rsidR="6B9E5E1D">
        <w:rPr>
          <w:color w:val="4472C4" w:themeColor="accent1" w:themeTint="FF" w:themeShade="FF"/>
          <w:sz w:val="36"/>
          <w:szCs w:val="36"/>
        </w:rPr>
        <w:t>39;bar</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rot=0)</w:t>
      </w:r>
    </w:p>
    <w:p w:rsidR="6B9E5E1D" w:rsidP="6B9E5E1D" w:rsidRDefault="6B9E5E1D" w14:paraId="32F5FFB4" w14:textId="6C553350">
      <w:pPr>
        <w:pStyle w:val="Normal"/>
        <w:rPr>
          <w:color w:val="4472C4" w:themeColor="accent1" w:themeTint="FF" w:themeShade="FF"/>
          <w:sz w:val="36"/>
          <w:szCs w:val="36"/>
        </w:rPr>
      </w:pPr>
      <w:r w:rsidRPr="6B9E5E1D" w:rsidR="6B9E5E1D">
        <w:rPr>
          <w:color w:val="4472C4" w:themeColor="accent1" w:themeTint="FF" w:themeShade="FF"/>
          <w:sz w:val="36"/>
          <w:szCs w:val="36"/>
        </w:rPr>
        <w:t>plt.title</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39;Total</w:t>
      </w:r>
      <w:r w:rsidRPr="6B9E5E1D" w:rsidR="6B9E5E1D">
        <w:rPr>
          <w:color w:val="4472C4" w:themeColor="accent1" w:themeTint="FF" w:themeShade="FF"/>
          <w:sz w:val="36"/>
          <w:szCs w:val="36"/>
        </w:rPr>
        <w:t xml:space="preserve"> Sales by Product&amp;#39;)</w:t>
      </w:r>
    </w:p>
    <w:p w:rsidR="6B9E5E1D" w:rsidP="6B9E5E1D" w:rsidRDefault="6B9E5E1D" w14:paraId="15227371" w14:textId="133FE32C">
      <w:pPr>
        <w:pStyle w:val="Normal"/>
        <w:rPr>
          <w:color w:val="4472C4" w:themeColor="accent1" w:themeTint="FF" w:themeShade="FF"/>
          <w:sz w:val="36"/>
          <w:szCs w:val="36"/>
        </w:rPr>
      </w:pPr>
      <w:r w:rsidRPr="6B9E5E1D" w:rsidR="6B9E5E1D">
        <w:rPr>
          <w:color w:val="4472C4" w:themeColor="accent1" w:themeTint="FF" w:themeShade="FF"/>
          <w:sz w:val="36"/>
          <w:szCs w:val="36"/>
        </w:rPr>
        <w:t>plt.xlabel</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&amp;#39;)</w:t>
      </w:r>
    </w:p>
    <w:p w:rsidR="6B9E5E1D" w:rsidP="6B9E5E1D" w:rsidRDefault="6B9E5E1D" w14:paraId="03A64700" w14:textId="1338BC81">
      <w:pPr>
        <w:pStyle w:val="Normal"/>
        <w:rPr>
          <w:color w:val="4472C4" w:themeColor="accent1" w:themeTint="FF" w:themeShade="FF"/>
          <w:sz w:val="36"/>
          <w:szCs w:val="36"/>
        </w:rPr>
      </w:pPr>
      <w:r w:rsidRPr="6B9E5E1D" w:rsidR="6B9E5E1D">
        <w:rPr>
          <w:color w:val="4472C4" w:themeColor="accent1" w:themeTint="FF" w:themeShade="FF"/>
          <w:sz w:val="36"/>
          <w:szCs w:val="36"/>
        </w:rPr>
        <w:t>plt.ylabel</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39;Total</w:t>
      </w:r>
      <w:r w:rsidRPr="6B9E5E1D" w:rsidR="6B9E5E1D">
        <w:rPr>
          <w:color w:val="4472C4" w:themeColor="accent1" w:themeTint="FF" w:themeShade="FF"/>
          <w:sz w:val="36"/>
          <w:szCs w:val="36"/>
        </w:rPr>
        <w:t xml:space="preserve"> Sales&amp;#39;)</w:t>
      </w:r>
    </w:p>
    <w:p w:rsidR="6B9E5E1D" w:rsidP="6B9E5E1D" w:rsidRDefault="6B9E5E1D" w14:paraId="1A4F5B51" w14:textId="4E20509C">
      <w:pPr>
        <w:pStyle w:val="Normal"/>
        <w:rPr>
          <w:color w:val="4472C4" w:themeColor="accent1" w:themeTint="FF" w:themeShade="FF"/>
          <w:sz w:val="36"/>
          <w:szCs w:val="36"/>
        </w:rPr>
      </w:pPr>
      <w:r w:rsidRPr="6B9E5E1D" w:rsidR="6B9E5E1D">
        <w:rPr>
          <w:color w:val="4472C4" w:themeColor="accent1" w:themeTint="FF" w:themeShade="FF"/>
          <w:sz w:val="36"/>
          <w:szCs w:val="36"/>
        </w:rPr>
        <w:t>plt.show</w:t>
      </w:r>
      <w:r w:rsidRPr="6B9E5E1D" w:rsidR="6B9E5E1D">
        <w:rPr>
          <w:color w:val="4472C4" w:themeColor="accent1" w:themeTint="FF" w:themeShade="FF"/>
          <w:sz w:val="36"/>
          <w:szCs w:val="36"/>
        </w:rPr>
        <w:t>()</w:t>
      </w:r>
    </w:p>
    <w:p w:rsidR="6B9E5E1D" w:rsidP="6B9E5E1D" w:rsidRDefault="6B9E5E1D" w14:paraId="7BE95E04" w14:textId="35C26E01">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641CE81F" w14:textId="75E43710">
      <w:pPr>
        <w:pStyle w:val="Normal"/>
        <w:rPr>
          <w:color w:val="4472C4" w:themeColor="accent1" w:themeTint="FF" w:themeShade="FF"/>
          <w:sz w:val="36"/>
          <w:szCs w:val="36"/>
        </w:rPr>
      </w:pPr>
      <w:r w:rsidRPr="6B9E5E1D" w:rsidR="6B9E5E1D">
        <w:rPr>
          <w:color w:val="4472C4" w:themeColor="accent1" w:themeTint="FF" w:themeShade="FF"/>
          <w:sz w:val="36"/>
          <w:szCs w:val="36"/>
        </w:rPr>
        <w:t># Sales trends over time</w:t>
      </w:r>
    </w:p>
    <w:p w:rsidR="6B9E5E1D" w:rsidP="6B9E5E1D" w:rsidRDefault="6B9E5E1D" w14:paraId="53C77A3D" w14:textId="073B7A37">
      <w:pPr>
        <w:pStyle w:val="Normal"/>
        <w:rPr>
          <w:color w:val="4472C4" w:themeColor="accent1" w:themeTint="FF" w:themeShade="FF"/>
          <w:sz w:val="36"/>
          <w:szCs w:val="36"/>
        </w:rPr>
      </w:pPr>
      <w:r w:rsidRPr="6B9E5E1D" w:rsidR="6B9E5E1D">
        <w:rPr>
          <w:color w:val="4472C4" w:themeColor="accent1" w:themeTint="FF" w:themeShade="FF"/>
          <w:sz w:val="36"/>
          <w:szCs w:val="36"/>
        </w:rPr>
        <w:t>df.set_index</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39;Date</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w:t>
      </w:r>
      <w:r w:rsidRPr="6B9E5E1D" w:rsidR="6B9E5E1D">
        <w:rPr>
          <w:color w:val="4472C4" w:themeColor="accent1" w:themeTint="FF" w:themeShade="FF"/>
          <w:sz w:val="36"/>
          <w:szCs w:val="36"/>
        </w:rPr>
        <w:t>inplace</w:t>
      </w:r>
      <w:r w:rsidRPr="6B9E5E1D" w:rsidR="6B9E5E1D">
        <w:rPr>
          <w:color w:val="4472C4" w:themeColor="accent1" w:themeTint="FF" w:themeShade="FF"/>
          <w:sz w:val="36"/>
          <w:szCs w:val="36"/>
        </w:rPr>
        <w:t>=True)</w:t>
      </w:r>
    </w:p>
    <w:p w:rsidR="6B9E5E1D" w:rsidP="6B9E5E1D" w:rsidRDefault="6B9E5E1D" w14:paraId="2F78DE0B" w14:textId="2A5ED8B5">
      <w:pPr>
        <w:pStyle w:val="Normal"/>
        <w:rPr>
          <w:color w:val="4472C4" w:themeColor="accent1" w:themeTint="FF" w:themeShade="FF"/>
          <w:sz w:val="36"/>
          <w:szCs w:val="36"/>
        </w:rPr>
      </w:pPr>
      <w:r w:rsidRPr="6B9E5E1D" w:rsidR="6B9E5E1D">
        <w:rPr>
          <w:color w:val="4472C4" w:themeColor="accent1" w:themeTint="FF" w:themeShade="FF"/>
          <w:sz w:val="36"/>
          <w:szCs w:val="36"/>
        </w:rPr>
        <w:t>monthly_sales</w:t>
      </w:r>
      <w:r w:rsidRPr="6B9E5E1D" w:rsidR="6B9E5E1D">
        <w:rPr>
          <w:color w:val="4472C4" w:themeColor="accent1" w:themeTint="FF" w:themeShade="FF"/>
          <w:sz w:val="36"/>
          <w:szCs w:val="36"/>
        </w:rPr>
        <w:t xml:space="preserve"> = </w:t>
      </w:r>
      <w:r w:rsidRPr="6B9E5E1D" w:rsidR="6B9E5E1D">
        <w:rPr>
          <w:color w:val="4472C4" w:themeColor="accent1" w:themeTint="FF" w:themeShade="FF"/>
          <w:sz w:val="36"/>
          <w:szCs w:val="36"/>
        </w:rPr>
        <w:t>df.resample</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39;M</w:t>
      </w:r>
      <w:r w:rsidRPr="6B9E5E1D" w:rsidR="6B9E5E1D">
        <w:rPr>
          <w:color w:val="4472C4" w:themeColor="accent1" w:themeTint="FF" w:themeShade="FF"/>
          <w:sz w:val="36"/>
          <w:szCs w:val="36"/>
        </w:rPr>
        <w:t>&amp;#39;)[&amp;#</w:t>
      </w:r>
      <w:r w:rsidRPr="6B9E5E1D" w:rsidR="6B9E5E1D">
        <w:rPr>
          <w:color w:val="4472C4" w:themeColor="accent1" w:themeTint="FF" w:themeShade="FF"/>
          <w:sz w:val="36"/>
          <w:szCs w:val="36"/>
        </w:rPr>
        <w:t>39;Sales</w:t>
      </w:r>
      <w:r w:rsidRPr="6B9E5E1D" w:rsidR="6B9E5E1D">
        <w:rPr>
          <w:color w:val="4472C4" w:themeColor="accent1" w:themeTint="FF" w:themeShade="FF"/>
          <w:sz w:val="36"/>
          <w:szCs w:val="36"/>
        </w:rPr>
        <w:t>&amp;#39;</w:t>
      </w:r>
      <w:r w:rsidRPr="6B9E5E1D" w:rsidR="6B9E5E1D">
        <w:rPr>
          <w:color w:val="4472C4" w:themeColor="accent1" w:themeTint="FF" w:themeShade="FF"/>
          <w:sz w:val="36"/>
          <w:szCs w:val="36"/>
        </w:rPr>
        <w:t>].sum</w:t>
      </w:r>
      <w:r w:rsidRPr="6B9E5E1D" w:rsidR="6B9E5E1D">
        <w:rPr>
          <w:color w:val="4472C4" w:themeColor="accent1" w:themeTint="FF" w:themeShade="FF"/>
          <w:sz w:val="36"/>
          <w:szCs w:val="36"/>
        </w:rPr>
        <w:t>()</w:t>
      </w:r>
    </w:p>
    <w:p w:rsidR="6B9E5E1D" w:rsidP="6B9E5E1D" w:rsidRDefault="6B9E5E1D" w14:paraId="08E765AD" w14:textId="49B067BA">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3D7DD473" w14:textId="444DFC61">
      <w:pPr>
        <w:pStyle w:val="Normal"/>
        <w:rPr>
          <w:color w:val="4472C4" w:themeColor="accent1" w:themeTint="FF" w:themeShade="FF"/>
          <w:sz w:val="36"/>
          <w:szCs w:val="36"/>
        </w:rPr>
      </w:pPr>
      <w:r w:rsidRPr="6B9E5E1D" w:rsidR="6B9E5E1D">
        <w:rPr>
          <w:color w:val="4472C4" w:themeColor="accent1" w:themeTint="FF" w:themeShade="FF"/>
          <w:sz w:val="36"/>
          <w:szCs w:val="36"/>
        </w:rPr>
        <w:t># Plotting a line chart for monthly sales trends</w:t>
      </w:r>
    </w:p>
    <w:p w:rsidR="6B9E5E1D" w:rsidP="6B9E5E1D" w:rsidRDefault="6B9E5E1D" w14:paraId="018B1D22" w14:textId="3774985A">
      <w:pPr>
        <w:pStyle w:val="Normal"/>
        <w:rPr>
          <w:color w:val="4472C4" w:themeColor="accent1" w:themeTint="FF" w:themeShade="FF"/>
          <w:sz w:val="36"/>
          <w:szCs w:val="36"/>
        </w:rPr>
      </w:pPr>
      <w:r w:rsidRPr="6B9E5E1D" w:rsidR="6B9E5E1D">
        <w:rPr>
          <w:color w:val="4472C4" w:themeColor="accent1" w:themeTint="FF" w:themeShade="FF"/>
          <w:sz w:val="36"/>
          <w:szCs w:val="36"/>
        </w:rPr>
        <w:t>monthly_sales.plot</w:t>
      </w:r>
      <w:r w:rsidRPr="6B9E5E1D" w:rsidR="6B9E5E1D">
        <w:rPr>
          <w:color w:val="4472C4" w:themeColor="accent1" w:themeTint="FF" w:themeShade="FF"/>
          <w:sz w:val="36"/>
          <w:szCs w:val="36"/>
        </w:rPr>
        <w:t>(marker=&amp;#</w:t>
      </w:r>
      <w:r w:rsidRPr="6B9E5E1D" w:rsidR="6B9E5E1D">
        <w:rPr>
          <w:color w:val="4472C4" w:themeColor="accent1" w:themeTint="FF" w:themeShade="FF"/>
          <w:sz w:val="36"/>
          <w:szCs w:val="36"/>
        </w:rPr>
        <w:t>39;o</w:t>
      </w:r>
      <w:r w:rsidRPr="6B9E5E1D" w:rsidR="6B9E5E1D">
        <w:rPr>
          <w:color w:val="4472C4" w:themeColor="accent1" w:themeTint="FF" w:themeShade="FF"/>
          <w:sz w:val="36"/>
          <w:szCs w:val="36"/>
        </w:rPr>
        <w:t>&amp;#39;)</w:t>
      </w:r>
    </w:p>
    <w:p w:rsidR="6B9E5E1D" w:rsidP="6B9E5E1D" w:rsidRDefault="6B9E5E1D" w14:paraId="0C997F64" w14:textId="4BA3C99C">
      <w:pPr>
        <w:pStyle w:val="Normal"/>
        <w:rPr>
          <w:color w:val="4472C4" w:themeColor="accent1" w:themeTint="FF" w:themeShade="FF"/>
          <w:sz w:val="36"/>
          <w:szCs w:val="36"/>
        </w:rPr>
      </w:pPr>
      <w:r w:rsidRPr="6B9E5E1D" w:rsidR="6B9E5E1D">
        <w:rPr>
          <w:color w:val="4472C4" w:themeColor="accent1" w:themeTint="FF" w:themeShade="FF"/>
          <w:sz w:val="36"/>
          <w:szCs w:val="36"/>
        </w:rPr>
        <w:t>plt.title</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39;Monthly</w:t>
      </w:r>
      <w:r w:rsidRPr="6B9E5E1D" w:rsidR="6B9E5E1D">
        <w:rPr>
          <w:color w:val="4472C4" w:themeColor="accent1" w:themeTint="FF" w:themeShade="FF"/>
          <w:sz w:val="36"/>
          <w:szCs w:val="36"/>
        </w:rPr>
        <w:t xml:space="preserve"> Sales Trends&amp;#39;)</w:t>
      </w:r>
    </w:p>
    <w:p w:rsidR="6B9E5E1D" w:rsidP="6B9E5E1D" w:rsidRDefault="6B9E5E1D" w14:paraId="14C496A6" w14:textId="18FDF2AE">
      <w:pPr>
        <w:pStyle w:val="Normal"/>
        <w:rPr>
          <w:color w:val="4472C4" w:themeColor="accent1" w:themeTint="FF" w:themeShade="FF"/>
          <w:sz w:val="36"/>
          <w:szCs w:val="36"/>
        </w:rPr>
      </w:pPr>
      <w:r w:rsidRPr="6B9E5E1D" w:rsidR="6B9E5E1D">
        <w:rPr>
          <w:color w:val="4472C4" w:themeColor="accent1" w:themeTint="FF" w:themeShade="FF"/>
          <w:sz w:val="36"/>
          <w:szCs w:val="36"/>
        </w:rPr>
        <w:t>plt.xlabel</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39;Date</w:t>
      </w:r>
      <w:r w:rsidRPr="6B9E5E1D" w:rsidR="6B9E5E1D">
        <w:rPr>
          <w:color w:val="4472C4" w:themeColor="accent1" w:themeTint="FF" w:themeShade="FF"/>
          <w:sz w:val="36"/>
          <w:szCs w:val="36"/>
        </w:rPr>
        <w:t>&amp;#39;)</w:t>
      </w:r>
    </w:p>
    <w:p w:rsidR="6B9E5E1D" w:rsidP="6B9E5E1D" w:rsidRDefault="6B9E5E1D" w14:paraId="199FCCBA" w14:textId="7BCD6977">
      <w:pPr>
        <w:pStyle w:val="Normal"/>
        <w:rPr>
          <w:color w:val="4472C4" w:themeColor="accent1" w:themeTint="FF" w:themeShade="FF"/>
          <w:sz w:val="36"/>
          <w:szCs w:val="36"/>
        </w:rPr>
      </w:pPr>
      <w:r w:rsidRPr="6B9E5E1D" w:rsidR="6B9E5E1D">
        <w:rPr>
          <w:color w:val="4472C4" w:themeColor="accent1" w:themeTint="FF" w:themeShade="FF"/>
          <w:sz w:val="36"/>
          <w:szCs w:val="36"/>
        </w:rPr>
        <w:t>plt.ylabel</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39;Total</w:t>
      </w:r>
      <w:r w:rsidRPr="6B9E5E1D" w:rsidR="6B9E5E1D">
        <w:rPr>
          <w:color w:val="4472C4" w:themeColor="accent1" w:themeTint="FF" w:themeShade="FF"/>
          <w:sz w:val="36"/>
          <w:szCs w:val="36"/>
        </w:rPr>
        <w:t xml:space="preserve"> Sales&amp;#39;)</w:t>
      </w:r>
    </w:p>
    <w:p w:rsidR="6B9E5E1D" w:rsidP="6B9E5E1D" w:rsidRDefault="6B9E5E1D" w14:paraId="4E2D438C" w14:textId="31D7D0C4">
      <w:pPr>
        <w:pStyle w:val="Normal"/>
        <w:rPr>
          <w:color w:val="4472C4" w:themeColor="accent1" w:themeTint="FF" w:themeShade="FF"/>
          <w:sz w:val="36"/>
          <w:szCs w:val="36"/>
        </w:rPr>
      </w:pPr>
      <w:r w:rsidRPr="6B9E5E1D" w:rsidR="6B9E5E1D">
        <w:rPr>
          <w:color w:val="4472C4" w:themeColor="accent1" w:themeTint="FF" w:themeShade="FF"/>
          <w:sz w:val="36"/>
          <w:szCs w:val="36"/>
        </w:rPr>
        <w:t>plt.show</w:t>
      </w:r>
      <w:r w:rsidRPr="6B9E5E1D" w:rsidR="6B9E5E1D">
        <w:rPr>
          <w:color w:val="4472C4" w:themeColor="accent1" w:themeTint="FF" w:themeShade="FF"/>
          <w:sz w:val="36"/>
          <w:szCs w:val="36"/>
        </w:rPr>
        <w:t>()</w:t>
      </w:r>
    </w:p>
    <w:p w:rsidR="6B9E5E1D" w:rsidP="6B9E5E1D" w:rsidRDefault="6B9E5E1D" w14:paraId="46128590" w14:textId="53A0817A">
      <w:pPr>
        <w:pStyle w:val="Normal"/>
      </w:pPr>
      <w:r w:rsidRPr="6B9E5E1D" w:rsidR="6B9E5E1D">
        <w:rPr>
          <w:color w:val="auto"/>
          <w:sz w:val="36"/>
          <w:szCs w:val="36"/>
        </w:rPr>
        <w:t xml:space="preserve"> </w:t>
      </w:r>
    </w:p>
    <w:p w:rsidR="6B9E5E1D" w:rsidP="6B9E5E1D" w:rsidRDefault="6B9E5E1D" w14:paraId="4994E717" w14:textId="5F306D3B">
      <w:pPr>
        <w:pStyle w:val="Normal"/>
      </w:pPr>
      <w:r w:rsidRPr="6B9E5E1D" w:rsidR="6B9E5E1D">
        <w:rPr>
          <w:b w:val="1"/>
          <w:bCs w:val="1"/>
          <w:color w:val="auto"/>
          <w:sz w:val="40"/>
          <w:szCs w:val="40"/>
        </w:rPr>
        <w:t>OUTPUT:</w:t>
      </w:r>
    </w:p>
    <w:p w:rsidR="6B9E5E1D" w:rsidP="6B9E5E1D" w:rsidRDefault="6B9E5E1D" w14:paraId="79F0BF78" w14:textId="3CD4BDCA">
      <w:pPr>
        <w:pStyle w:val="Normal"/>
      </w:pPr>
    </w:p>
    <w:p w:rsidR="6B9E5E1D" w:rsidP="6B9E5E1D" w:rsidRDefault="6B9E5E1D" w14:paraId="0EA9F624" w14:textId="7F7BCF35">
      <w:pPr>
        <w:pStyle w:val="Normal"/>
      </w:pPr>
      <w:r>
        <w:drawing>
          <wp:inline wp14:editId="40C2FE4A" wp14:anchorId="0FBC771C">
            <wp:extent cx="6489123" cy="3248025"/>
            <wp:effectExtent l="0" t="0" r="0" b="0"/>
            <wp:docPr id="409478687" name="" title=""/>
            <wp:cNvGraphicFramePr>
              <a:graphicFrameLocks noChangeAspect="1"/>
            </wp:cNvGraphicFramePr>
            <a:graphic>
              <a:graphicData uri="http://schemas.openxmlformats.org/drawingml/2006/picture">
                <pic:pic>
                  <pic:nvPicPr>
                    <pic:cNvPr id="0" name=""/>
                    <pic:cNvPicPr/>
                  </pic:nvPicPr>
                  <pic:blipFill>
                    <a:blip r:embed="R98fe0c414c934f8e">
                      <a:extLst>
                        <a:ext xmlns:a="http://schemas.openxmlformats.org/drawingml/2006/main" uri="{28A0092B-C50C-407E-A947-70E740481C1C}">
                          <a14:useLocalDpi val="0"/>
                        </a:ext>
                      </a:extLst>
                    </a:blip>
                    <a:stretch>
                      <a:fillRect/>
                    </a:stretch>
                  </pic:blipFill>
                  <pic:spPr>
                    <a:xfrm>
                      <a:off x="0" y="0"/>
                      <a:ext cx="6489123" cy="3248025"/>
                    </a:xfrm>
                    <a:prstGeom prst="rect">
                      <a:avLst/>
                    </a:prstGeom>
                  </pic:spPr>
                </pic:pic>
              </a:graphicData>
            </a:graphic>
          </wp:inline>
        </w:drawing>
      </w:r>
      <w:r>
        <w:br/>
      </w:r>
    </w:p>
    <w:p w:rsidR="6B9E5E1D" w:rsidP="6B9E5E1D" w:rsidRDefault="6B9E5E1D" w14:paraId="329E969D" w14:textId="7AECF8AB">
      <w:pPr>
        <w:pStyle w:val="Normal"/>
      </w:pPr>
    </w:p>
    <w:p w:rsidR="6B9E5E1D" w:rsidP="6B9E5E1D" w:rsidRDefault="6B9E5E1D" w14:paraId="4F0F5813" w14:textId="39BFA100">
      <w:pPr>
        <w:pStyle w:val="Normal"/>
      </w:pPr>
      <w:r>
        <w:drawing>
          <wp:inline wp14:editId="04CA5F8E" wp14:anchorId="6552CB3F">
            <wp:extent cx="5237285" cy="3760966"/>
            <wp:effectExtent l="0" t="0" r="0" b="0"/>
            <wp:docPr id="1621095559" name="" title=""/>
            <wp:cNvGraphicFramePr>
              <a:graphicFrameLocks noChangeAspect="1"/>
            </wp:cNvGraphicFramePr>
            <a:graphic>
              <a:graphicData uri="http://schemas.openxmlformats.org/drawingml/2006/picture">
                <pic:pic>
                  <pic:nvPicPr>
                    <pic:cNvPr id="0" name=""/>
                    <pic:cNvPicPr/>
                  </pic:nvPicPr>
                  <pic:blipFill>
                    <a:blip r:embed="Rde4f0dc90fd1496f">
                      <a:extLst>
                        <a:ext xmlns:a="http://schemas.openxmlformats.org/drawingml/2006/main" uri="{28A0092B-C50C-407E-A947-70E740481C1C}">
                          <a14:useLocalDpi val="0"/>
                        </a:ext>
                      </a:extLst>
                    </a:blip>
                    <a:stretch>
                      <a:fillRect/>
                    </a:stretch>
                  </pic:blipFill>
                  <pic:spPr>
                    <a:xfrm>
                      <a:off x="0" y="0"/>
                      <a:ext cx="5237285" cy="3760966"/>
                    </a:xfrm>
                    <a:prstGeom prst="rect">
                      <a:avLst/>
                    </a:prstGeom>
                  </pic:spPr>
                </pic:pic>
              </a:graphicData>
            </a:graphic>
          </wp:inline>
        </w:drawing>
      </w:r>
      <w:r>
        <w:br/>
      </w:r>
      <w:r>
        <w:br/>
      </w:r>
      <w:r>
        <w:br/>
      </w:r>
    </w:p>
    <w:p w:rsidR="6B9E5E1D" w:rsidP="6B9E5E1D" w:rsidRDefault="6B9E5E1D" w14:paraId="1481EDF6" w14:textId="224B1F14">
      <w:pPr>
        <w:pStyle w:val="Normal"/>
        <w:rPr>
          <w:b w:val="1"/>
          <w:bCs w:val="1"/>
          <w:color w:val="auto"/>
          <w:sz w:val="40"/>
          <w:szCs w:val="40"/>
        </w:rPr>
      </w:pPr>
    </w:p>
    <w:p w:rsidR="6B9E5E1D" w:rsidP="6B9E5E1D" w:rsidRDefault="6B9E5E1D" w14:paraId="0E50B8D2" w14:textId="6582E405">
      <w:pPr>
        <w:pStyle w:val="Normal"/>
      </w:pPr>
      <w:r w:rsidRPr="6B9E5E1D" w:rsidR="6B9E5E1D">
        <w:rPr>
          <w:color w:val="auto"/>
          <w:sz w:val="36"/>
          <w:szCs w:val="36"/>
        </w:rPr>
        <w:t xml:space="preserve"> </w:t>
      </w:r>
    </w:p>
    <w:p w:rsidR="6B9E5E1D" w:rsidP="6B9E5E1D" w:rsidRDefault="6B9E5E1D" w14:paraId="73F1B8B4" w14:textId="5BADB420">
      <w:pPr>
        <w:pStyle w:val="Normal"/>
        <w:rPr>
          <w:b w:val="1"/>
          <w:bCs w:val="1"/>
          <w:color w:val="auto"/>
          <w:sz w:val="40"/>
          <w:szCs w:val="40"/>
        </w:rPr>
      </w:pPr>
      <w:r w:rsidRPr="6B9E5E1D" w:rsidR="6B9E5E1D">
        <w:rPr>
          <w:b w:val="1"/>
          <w:bCs w:val="1"/>
          <w:color w:val="auto"/>
          <w:sz w:val="40"/>
          <w:szCs w:val="40"/>
        </w:rPr>
        <w:t>PROGRAM:</w:t>
      </w:r>
    </w:p>
    <w:p w:rsidR="6B9E5E1D" w:rsidP="6B9E5E1D" w:rsidRDefault="6B9E5E1D" w14:paraId="66363231" w14:textId="542F9817">
      <w:pPr>
        <w:pStyle w:val="Normal"/>
        <w:rPr>
          <w:b w:val="1"/>
          <w:bCs w:val="1"/>
          <w:color w:val="auto"/>
          <w:sz w:val="40"/>
          <w:szCs w:val="40"/>
        </w:rPr>
      </w:pPr>
    </w:p>
    <w:p w:rsidR="6B9E5E1D" w:rsidP="6B9E5E1D" w:rsidRDefault="6B9E5E1D" w14:paraId="0DF77E25" w14:textId="52CDD71D">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import </w:t>
      </w:r>
      <w:r w:rsidRPr="6B9E5E1D" w:rsidR="6B9E5E1D">
        <w:rPr>
          <w:color w:val="4472C4" w:themeColor="accent1" w:themeTint="FF" w:themeShade="FF"/>
          <w:sz w:val="36"/>
          <w:szCs w:val="36"/>
        </w:rPr>
        <w:t>matplotlib.pyplot</w:t>
      </w:r>
      <w:r w:rsidRPr="6B9E5E1D" w:rsidR="6B9E5E1D">
        <w:rPr>
          <w:color w:val="4472C4" w:themeColor="accent1" w:themeTint="FF" w:themeShade="FF"/>
          <w:sz w:val="36"/>
          <w:szCs w:val="36"/>
        </w:rPr>
        <w:t xml:space="preserve"> as </w:t>
      </w:r>
      <w:r w:rsidRPr="6B9E5E1D" w:rsidR="6B9E5E1D">
        <w:rPr>
          <w:color w:val="4472C4" w:themeColor="accent1" w:themeTint="FF" w:themeShade="FF"/>
          <w:sz w:val="36"/>
          <w:szCs w:val="36"/>
        </w:rPr>
        <w:t>plt</w:t>
      </w:r>
    </w:p>
    <w:p w:rsidR="6B9E5E1D" w:rsidP="6B9E5E1D" w:rsidRDefault="6B9E5E1D" w14:paraId="625BC125" w14:textId="191C836F">
      <w:pPr>
        <w:pStyle w:val="Normal"/>
        <w:rPr>
          <w:color w:val="4472C4" w:themeColor="accent1" w:themeTint="FF" w:themeShade="FF"/>
          <w:sz w:val="36"/>
          <w:szCs w:val="36"/>
        </w:rPr>
      </w:pPr>
      <w:r w:rsidRPr="6B9E5E1D" w:rsidR="6B9E5E1D">
        <w:rPr>
          <w:color w:val="4472C4" w:themeColor="accent1" w:themeTint="FF" w:themeShade="FF"/>
          <w:sz w:val="36"/>
          <w:szCs w:val="36"/>
        </w:rPr>
        <w:t># Data</w:t>
      </w:r>
    </w:p>
    <w:p w:rsidR="6B9E5E1D" w:rsidP="6B9E5E1D" w:rsidRDefault="6B9E5E1D" w14:paraId="62560942" w14:textId="699E76E7">
      <w:pPr>
        <w:pStyle w:val="Normal"/>
        <w:rPr>
          <w:color w:val="4472C4" w:themeColor="accent1" w:themeTint="FF" w:themeShade="FF"/>
          <w:sz w:val="36"/>
          <w:szCs w:val="36"/>
        </w:rPr>
      </w:pPr>
      <w:r w:rsidRPr="6B9E5E1D" w:rsidR="6B9E5E1D">
        <w:rPr>
          <w:color w:val="4472C4" w:themeColor="accent1" w:themeTint="FF" w:themeShade="FF"/>
          <w:sz w:val="36"/>
          <w:szCs w:val="36"/>
        </w:rPr>
        <w:t>products = [&amp;#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 xml:space="preserve"> 1&amp;#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 xml:space="preserve"> 2&amp;#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w:t>
      </w:r>
      <w:r w:rsidRPr="6B9E5E1D" w:rsidR="6B9E5E1D">
        <w:rPr>
          <w:color w:val="4472C4" w:themeColor="accent1" w:themeTint="FF" w:themeShade="FF"/>
          <w:sz w:val="36"/>
          <w:szCs w:val="36"/>
        </w:rPr>
        <w:t>39;Product</w:t>
      </w:r>
    </w:p>
    <w:p w:rsidR="6B9E5E1D" w:rsidP="6B9E5E1D" w:rsidRDefault="6B9E5E1D" w14:paraId="08A9B2B5" w14:textId="5DE620C3">
      <w:pPr>
        <w:pStyle w:val="Normal"/>
        <w:rPr>
          <w:color w:val="4472C4" w:themeColor="accent1" w:themeTint="FF" w:themeShade="FF"/>
          <w:sz w:val="36"/>
          <w:szCs w:val="36"/>
        </w:rPr>
      </w:pPr>
      <w:r w:rsidRPr="6B9E5E1D" w:rsidR="6B9E5E1D">
        <w:rPr>
          <w:color w:val="4472C4" w:themeColor="accent1" w:themeTint="FF" w:themeShade="FF"/>
          <w:sz w:val="36"/>
          <w:szCs w:val="36"/>
        </w:rPr>
        <w:t>3&amp;#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&amp;#</w:t>
      </w:r>
      <w:r w:rsidRPr="6B9E5E1D" w:rsidR="6B9E5E1D">
        <w:rPr>
          <w:color w:val="4472C4" w:themeColor="accent1" w:themeTint="FF" w:themeShade="FF"/>
          <w:sz w:val="36"/>
          <w:szCs w:val="36"/>
        </w:rPr>
        <w:t>39;Product</w:t>
      </w:r>
      <w:r w:rsidRPr="6B9E5E1D" w:rsidR="6B9E5E1D">
        <w:rPr>
          <w:color w:val="4472C4" w:themeColor="accent1" w:themeTint="FF" w:themeShade="FF"/>
          <w:sz w:val="36"/>
          <w:szCs w:val="36"/>
        </w:rPr>
        <w:t xml:space="preserve"> 4&amp;#39;]</w:t>
      </w:r>
    </w:p>
    <w:p w:rsidR="6B9E5E1D" w:rsidP="6B9E5E1D" w:rsidRDefault="6B9E5E1D" w14:paraId="4FD3B8FA" w14:textId="39B63390">
      <w:pPr>
        <w:pStyle w:val="Normal"/>
        <w:rPr>
          <w:color w:val="4472C4" w:themeColor="accent1" w:themeTint="FF" w:themeShade="FF"/>
          <w:sz w:val="36"/>
          <w:szCs w:val="36"/>
        </w:rPr>
      </w:pPr>
      <w:r w:rsidRPr="6B9E5E1D" w:rsidR="6B9E5E1D">
        <w:rPr>
          <w:color w:val="4472C4" w:themeColor="accent1" w:themeTint="FF" w:themeShade="FF"/>
          <w:sz w:val="36"/>
          <w:szCs w:val="36"/>
        </w:rPr>
        <w:t>unit_sales</w:t>
      </w:r>
      <w:r w:rsidRPr="6B9E5E1D" w:rsidR="6B9E5E1D">
        <w:rPr>
          <w:color w:val="4472C4" w:themeColor="accent1" w:themeTint="FF" w:themeShade="FF"/>
          <w:sz w:val="36"/>
          <w:szCs w:val="36"/>
        </w:rPr>
        <w:t xml:space="preserve"> = [100, 80, 120, 90]</w:t>
      </w:r>
    </w:p>
    <w:p w:rsidR="6B9E5E1D" w:rsidP="6B9E5E1D" w:rsidRDefault="6B9E5E1D" w14:paraId="5D1ED1E5" w14:textId="6DB8D913">
      <w:pPr>
        <w:pStyle w:val="Normal"/>
        <w:rPr>
          <w:color w:val="4472C4" w:themeColor="accent1" w:themeTint="FF" w:themeShade="FF"/>
          <w:sz w:val="36"/>
          <w:szCs w:val="36"/>
        </w:rPr>
      </w:pPr>
      <w:r w:rsidRPr="6B9E5E1D" w:rsidR="6B9E5E1D">
        <w:rPr>
          <w:color w:val="4472C4" w:themeColor="accent1" w:themeTint="FF" w:themeShade="FF"/>
          <w:sz w:val="36"/>
          <w:szCs w:val="36"/>
        </w:rPr>
        <w:t>revenue = [1000, 800, 1200, 900]</w:t>
      </w:r>
    </w:p>
    <w:p w:rsidR="6B9E5E1D" w:rsidP="6B9E5E1D" w:rsidRDefault="6B9E5E1D" w14:paraId="5D2082F0" w14:textId="2C0A8F0E">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 </w:t>
      </w:r>
    </w:p>
    <w:p w:rsidR="6B9E5E1D" w:rsidP="6B9E5E1D" w:rsidRDefault="6B9E5E1D" w14:paraId="7B67E780" w14:textId="32EFA9F2">
      <w:pPr>
        <w:pStyle w:val="Normal"/>
        <w:rPr>
          <w:color w:val="4472C4" w:themeColor="accent1" w:themeTint="FF" w:themeShade="FF"/>
          <w:sz w:val="36"/>
          <w:szCs w:val="36"/>
        </w:rPr>
      </w:pPr>
      <w:r w:rsidRPr="6B9E5E1D" w:rsidR="6B9E5E1D">
        <w:rPr>
          <w:color w:val="4472C4" w:themeColor="accent1" w:themeTint="FF" w:themeShade="FF"/>
          <w:sz w:val="36"/>
          <w:szCs w:val="36"/>
        </w:rPr>
        <w:t># Creating the bar plot</w:t>
      </w:r>
    </w:p>
    <w:p w:rsidR="6B9E5E1D" w:rsidP="6B9E5E1D" w:rsidRDefault="6B9E5E1D" w14:paraId="79B5C446" w14:textId="1FE58C83">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fig, </w:t>
      </w:r>
      <w:r w:rsidRPr="6B9E5E1D" w:rsidR="6B9E5E1D">
        <w:rPr>
          <w:color w:val="4472C4" w:themeColor="accent1" w:themeTint="FF" w:themeShade="FF"/>
          <w:sz w:val="36"/>
          <w:szCs w:val="36"/>
        </w:rPr>
        <w:t>ax</w:t>
      </w:r>
      <w:r w:rsidRPr="6B9E5E1D" w:rsidR="6B9E5E1D">
        <w:rPr>
          <w:color w:val="4472C4" w:themeColor="accent1" w:themeTint="FF" w:themeShade="FF"/>
          <w:sz w:val="36"/>
          <w:szCs w:val="36"/>
        </w:rPr>
        <w:t xml:space="preserve"> = </w:t>
      </w:r>
      <w:r w:rsidRPr="6B9E5E1D" w:rsidR="6B9E5E1D">
        <w:rPr>
          <w:color w:val="4472C4" w:themeColor="accent1" w:themeTint="FF" w:themeShade="FF"/>
          <w:sz w:val="36"/>
          <w:szCs w:val="36"/>
        </w:rPr>
        <w:t>plt.subplots</w:t>
      </w:r>
      <w:r w:rsidRPr="6B9E5E1D" w:rsidR="6B9E5E1D">
        <w:rPr>
          <w:color w:val="4472C4" w:themeColor="accent1" w:themeTint="FF" w:themeShade="FF"/>
          <w:sz w:val="36"/>
          <w:szCs w:val="36"/>
        </w:rPr>
        <w:t>()</w:t>
      </w:r>
    </w:p>
    <w:p w:rsidR="6B9E5E1D" w:rsidP="6B9E5E1D" w:rsidRDefault="6B9E5E1D" w14:paraId="4CA6C1C5" w14:textId="25A992AE">
      <w:pPr>
        <w:pStyle w:val="Normal"/>
        <w:rPr>
          <w:color w:val="4472C4" w:themeColor="accent1" w:themeTint="FF" w:themeShade="FF"/>
          <w:sz w:val="36"/>
          <w:szCs w:val="36"/>
        </w:rPr>
      </w:pPr>
      <w:r w:rsidRPr="6B9E5E1D" w:rsidR="6B9E5E1D">
        <w:rPr>
          <w:color w:val="4472C4" w:themeColor="accent1" w:themeTint="FF" w:themeShade="FF"/>
          <w:sz w:val="36"/>
          <w:szCs w:val="36"/>
        </w:rPr>
        <w:t>bar_width</w:t>
      </w:r>
      <w:r w:rsidRPr="6B9E5E1D" w:rsidR="6B9E5E1D">
        <w:rPr>
          <w:color w:val="4472C4" w:themeColor="accent1" w:themeTint="FF" w:themeShade="FF"/>
          <w:sz w:val="36"/>
          <w:szCs w:val="36"/>
        </w:rPr>
        <w:t xml:space="preserve"> = 0.35</w:t>
      </w:r>
    </w:p>
    <w:p w:rsidR="6B9E5E1D" w:rsidP="6B9E5E1D" w:rsidRDefault="6B9E5E1D" w14:paraId="765EEFAA" w14:textId="15BF703F">
      <w:pPr>
        <w:pStyle w:val="Normal"/>
        <w:rPr>
          <w:color w:val="4472C4" w:themeColor="accent1" w:themeTint="FF" w:themeShade="FF"/>
          <w:sz w:val="36"/>
          <w:szCs w:val="36"/>
        </w:rPr>
      </w:pPr>
      <w:r w:rsidRPr="6B9E5E1D" w:rsidR="6B9E5E1D">
        <w:rPr>
          <w:color w:val="4472C4" w:themeColor="accent1" w:themeTint="FF" w:themeShade="FF"/>
          <w:sz w:val="36"/>
          <w:szCs w:val="36"/>
        </w:rPr>
        <w:t>index = range(</w:t>
      </w:r>
      <w:r w:rsidRPr="6B9E5E1D" w:rsidR="6B9E5E1D">
        <w:rPr>
          <w:color w:val="4472C4" w:themeColor="accent1" w:themeTint="FF" w:themeShade="FF"/>
          <w:sz w:val="36"/>
          <w:szCs w:val="36"/>
        </w:rPr>
        <w:t>len</w:t>
      </w:r>
      <w:r w:rsidRPr="6B9E5E1D" w:rsidR="6B9E5E1D">
        <w:rPr>
          <w:color w:val="4472C4" w:themeColor="accent1" w:themeTint="FF" w:themeShade="FF"/>
          <w:sz w:val="36"/>
          <w:szCs w:val="36"/>
        </w:rPr>
        <w:t>(products))</w:t>
      </w:r>
    </w:p>
    <w:p w:rsidR="6B9E5E1D" w:rsidP="6B9E5E1D" w:rsidRDefault="6B9E5E1D" w14:paraId="571F049D" w14:textId="145AD35A">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rects1 = </w:t>
      </w:r>
      <w:r w:rsidRPr="6B9E5E1D" w:rsidR="6B9E5E1D">
        <w:rPr>
          <w:color w:val="4472C4" w:themeColor="accent1" w:themeTint="FF" w:themeShade="FF"/>
          <w:sz w:val="36"/>
          <w:szCs w:val="36"/>
        </w:rPr>
        <w:t>ax.bar</w:t>
      </w:r>
      <w:r w:rsidRPr="6B9E5E1D" w:rsidR="6B9E5E1D">
        <w:rPr>
          <w:color w:val="4472C4" w:themeColor="accent1" w:themeTint="FF" w:themeShade="FF"/>
          <w:sz w:val="36"/>
          <w:szCs w:val="36"/>
        </w:rPr>
        <w:t xml:space="preserve">(index, </w:t>
      </w:r>
      <w:r w:rsidRPr="6B9E5E1D" w:rsidR="6B9E5E1D">
        <w:rPr>
          <w:color w:val="4472C4" w:themeColor="accent1" w:themeTint="FF" w:themeShade="FF"/>
          <w:sz w:val="36"/>
          <w:szCs w:val="36"/>
        </w:rPr>
        <w:t>unit_sales</w:t>
      </w:r>
      <w:r w:rsidRPr="6B9E5E1D" w:rsidR="6B9E5E1D">
        <w:rPr>
          <w:color w:val="4472C4" w:themeColor="accent1" w:themeTint="FF" w:themeShade="FF"/>
          <w:sz w:val="36"/>
          <w:szCs w:val="36"/>
        </w:rPr>
        <w:t xml:space="preserve">, </w:t>
      </w:r>
      <w:r w:rsidRPr="6B9E5E1D" w:rsidR="6B9E5E1D">
        <w:rPr>
          <w:color w:val="4472C4" w:themeColor="accent1" w:themeTint="FF" w:themeShade="FF"/>
          <w:sz w:val="36"/>
          <w:szCs w:val="36"/>
        </w:rPr>
        <w:t>bar_width</w:t>
      </w:r>
      <w:r w:rsidRPr="6B9E5E1D" w:rsidR="6B9E5E1D">
        <w:rPr>
          <w:color w:val="4472C4" w:themeColor="accent1" w:themeTint="FF" w:themeShade="FF"/>
          <w:sz w:val="36"/>
          <w:szCs w:val="36"/>
        </w:rPr>
        <w:t>,</w:t>
      </w:r>
    </w:p>
    <w:p w:rsidR="6B9E5E1D" w:rsidP="6B9E5E1D" w:rsidRDefault="6B9E5E1D" w14:paraId="447374F3" w14:textId="6778A9A7">
      <w:pPr>
        <w:pStyle w:val="Normal"/>
        <w:rPr>
          <w:color w:val="4472C4" w:themeColor="accent1" w:themeTint="FF" w:themeShade="FF"/>
          <w:sz w:val="36"/>
          <w:szCs w:val="36"/>
        </w:rPr>
      </w:pPr>
      <w:r w:rsidRPr="6B9E5E1D" w:rsidR="6B9E5E1D">
        <w:rPr>
          <w:color w:val="4472C4" w:themeColor="accent1" w:themeTint="FF" w:themeShade="FF"/>
          <w:sz w:val="36"/>
          <w:szCs w:val="36"/>
        </w:rPr>
        <w:t>label=&amp;#</w:t>
      </w:r>
      <w:r w:rsidRPr="6B9E5E1D" w:rsidR="6B9E5E1D">
        <w:rPr>
          <w:color w:val="4472C4" w:themeColor="accent1" w:themeTint="FF" w:themeShade="FF"/>
          <w:sz w:val="36"/>
          <w:szCs w:val="36"/>
        </w:rPr>
        <w:t>39;Unit</w:t>
      </w:r>
      <w:r w:rsidRPr="6B9E5E1D" w:rsidR="6B9E5E1D">
        <w:rPr>
          <w:color w:val="4472C4" w:themeColor="accent1" w:themeTint="FF" w:themeShade="FF"/>
          <w:sz w:val="36"/>
          <w:szCs w:val="36"/>
        </w:rPr>
        <w:t xml:space="preserve"> Sales&amp;#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w:t>
      </w:r>
      <w:r w:rsidRPr="6B9E5E1D" w:rsidR="6B9E5E1D">
        <w:rPr>
          <w:color w:val="4472C4" w:themeColor="accent1" w:themeTint="FF" w:themeShade="FF"/>
          <w:sz w:val="36"/>
          <w:szCs w:val="36"/>
        </w:rPr>
        <w:t>color</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39;b</w:t>
      </w:r>
      <w:r w:rsidRPr="6B9E5E1D" w:rsidR="6B9E5E1D">
        <w:rPr>
          <w:color w:val="4472C4" w:themeColor="accent1" w:themeTint="FF" w:themeShade="FF"/>
          <w:sz w:val="36"/>
          <w:szCs w:val="36"/>
        </w:rPr>
        <w:t>&amp;#39;)</w:t>
      </w:r>
    </w:p>
    <w:p w:rsidR="6B9E5E1D" w:rsidP="6B9E5E1D" w:rsidRDefault="6B9E5E1D" w14:paraId="03479B0A" w14:textId="0A76ECE3">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rects2 = </w:t>
      </w:r>
      <w:r w:rsidRPr="6B9E5E1D" w:rsidR="6B9E5E1D">
        <w:rPr>
          <w:color w:val="4472C4" w:themeColor="accent1" w:themeTint="FF" w:themeShade="FF"/>
          <w:sz w:val="36"/>
          <w:szCs w:val="36"/>
        </w:rPr>
        <w:t>ax.bar</w:t>
      </w:r>
      <w:r w:rsidRPr="6B9E5E1D" w:rsidR="6B9E5E1D">
        <w:rPr>
          <w:color w:val="4472C4" w:themeColor="accent1" w:themeTint="FF" w:themeShade="FF"/>
          <w:sz w:val="36"/>
          <w:szCs w:val="36"/>
        </w:rPr>
        <w:t>([</w:t>
      </w:r>
      <w:r w:rsidRPr="6B9E5E1D" w:rsidR="6B9E5E1D">
        <w:rPr>
          <w:color w:val="4472C4" w:themeColor="accent1" w:themeTint="FF" w:themeShade="FF"/>
          <w:sz w:val="36"/>
          <w:szCs w:val="36"/>
        </w:rPr>
        <w:t>i</w:t>
      </w:r>
      <w:r w:rsidRPr="6B9E5E1D" w:rsidR="6B9E5E1D">
        <w:rPr>
          <w:color w:val="4472C4" w:themeColor="accent1" w:themeTint="FF" w:themeShade="FF"/>
          <w:sz w:val="36"/>
          <w:szCs w:val="36"/>
        </w:rPr>
        <w:t xml:space="preserve"> + </w:t>
      </w:r>
      <w:r w:rsidRPr="6B9E5E1D" w:rsidR="6B9E5E1D">
        <w:rPr>
          <w:color w:val="4472C4" w:themeColor="accent1" w:themeTint="FF" w:themeShade="FF"/>
          <w:sz w:val="36"/>
          <w:szCs w:val="36"/>
        </w:rPr>
        <w:t>bar_width</w:t>
      </w:r>
      <w:r w:rsidRPr="6B9E5E1D" w:rsidR="6B9E5E1D">
        <w:rPr>
          <w:color w:val="4472C4" w:themeColor="accent1" w:themeTint="FF" w:themeShade="FF"/>
          <w:sz w:val="36"/>
          <w:szCs w:val="36"/>
        </w:rPr>
        <w:t xml:space="preserve"> for </w:t>
      </w:r>
      <w:r w:rsidRPr="6B9E5E1D" w:rsidR="6B9E5E1D">
        <w:rPr>
          <w:color w:val="4472C4" w:themeColor="accent1" w:themeTint="FF" w:themeShade="FF"/>
          <w:sz w:val="36"/>
          <w:szCs w:val="36"/>
        </w:rPr>
        <w:t>i</w:t>
      </w:r>
      <w:r w:rsidRPr="6B9E5E1D" w:rsidR="6B9E5E1D">
        <w:rPr>
          <w:color w:val="4472C4" w:themeColor="accent1" w:themeTint="FF" w:themeShade="FF"/>
          <w:sz w:val="36"/>
          <w:szCs w:val="36"/>
        </w:rPr>
        <w:t xml:space="preserve"> in index],</w:t>
      </w:r>
    </w:p>
    <w:p w:rsidR="6B9E5E1D" w:rsidP="6B9E5E1D" w:rsidRDefault="6B9E5E1D" w14:paraId="5A68A585" w14:textId="156D2B50">
      <w:pPr>
        <w:pStyle w:val="Normal"/>
        <w:rPr>
          <w:color w:val="4472C4" w:themeColor="accent1" w:themeTint="FF" w:themeShade="FF"/>
          <w:sz w:val="36"/>
          <w:szCs w:val="36"/>
        </w:rPr>
      </w:pPr>
      <w:r w:rsidRPr="6B9E5E1D" w:rsidR="6B9E5E1D">
        <w:rPr>
          <w:color w:val="4472C4" w:themeColor="accent1" w:themeTint="FF" w:themeShade="FF"/>
          <w:sz w:val="36"/>
          <w:szCs w:val="36"/>
        </w:rPr>
        <w:t xml:space="preserve">revenue, </w:t>
      </w:r>
      <w:r w:rsidRPr="6B9E5E1D" w:rsidR="6B9E5E1D">
        <w:rPr>
          <w:color w:val="4472C4" w:themeColor="accent1" w:themeTint="FF" w:themeShade="FF"/>
          <w:sz w:val="36"/>
          <w:szCs w:val="36"/>
        </w:rPr>
        <w:t>bar_width</w:t>
      </w:r>
      <w:r w:rsidRPr="6B9E5E1D" w:rsidR="6B9E5E1D">
        <w:rPr>
          <w:color w:val="4472C4" w:themeColor="accent1" w:themeTint="FF" w:themeShade="FF"/>
          <w:sz w:val="36"/>
          <w:szCs w:val="36"/>
        </w:rPr>
        <w:t>, label=&amp;#</w:t>
      </w:r>
      <w:r w:rsidRPr="6B9E5E1D" w:rsidR="6B9E5E1D">
        <w:rPr>
          <w:color w:val="4472C4" w:themeColor="accent1" w:themeTint="FF" w:themeShade="FF"/>
          <w:sz w:val="36"/>
          <w:szCs w:val="36"/>
        </w:rPr>
        <w:t>39;Revenue</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w:t>
      </w:r>
      <w:r w:rsidRPr="6B9E5E1D" w:rsidR="6B9E5E1D">
        <w:rPr>
          <w:color w:val="4472C4" w:themeColor="accent1" w:themeTint="FF" w:themeShade="FF"/>
          <w:sz w:val="36"/>
          <w:szCs w:val="36"/>
        </w:rPr>
        <w:t xml:space="preserve"> </w:t>
      </w:r>
      <w:r w:rsidRPr="6B9E5E1D" w:rsidR="6B9E5E1D">
        <w:rPr>
          <w:color w:val="4472C4" w:themeColor="accent1" w:themeTint="FF" w:themeShade="FF"/>
          <w:sz w:val="36"/>
          <w:szCs w:val="36"/>
        </w:rPr>
        <w:t>color</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39;r</w:t>
      </w:r>
      <w:r w:rsidRPr="6B9E5E1D" w:rsidR="6B9E5E1D">
        <w:rPr>
          <w:color w:val="4472C4" w:themeColor="accent1" w:themeTint="FF" w:themeShade="FF"/>
          <w:sz w:val="36"/>
          <w:szCs w:val="36"/>
        </w:rPr>
        <w:t>&amp;#39;)</w:t>
      </w:r>
    </w:p>
    <w:p w:rsidR="6B9E5E1D" w:rsidP="6B9E5E1D" w:rsidRDefault="6B9E5E1D" w14:paraId="1E0908E0" w14:textId="3681F14B">
      <w:pPr>
        <w:pStyle w:val="Normal"/>
        <w:rPr>
          <w:color w:val="4472C4" w:themeColor="accent1" w:themeTint="FF" w:themeShade="FF"/>
          <w:sz w:val="36"/>
          <w:szCs w:val="36"/>
        </w:rPr>
      </w:pPr>
      <w:r w:rsidRPr="6B9E5E1D" w:rsidR="6B9E5E1D">
        <w:rPr>
          <w:color w:val="4472C4" w:themeColor="accent1" w:themeTint="FF" w:themeShade="FF"/>
          <w:sz w:val="36"/>
          <w:szCs w:val="36"/>
        </w:rPr>
        <w:t># Adding labels, title and customizing the X-</w:t>
      </w:r>
    </w:p>
    <w:p w:rsidR="6B9E5E1D" w:rsidP="6B9E5E1D" w:rsidRDefault="6B9E5E1D" w14:paraId="768B18A8" w14:textId="08C39933">
      <w:pPr>
        <w:pStyle w:val="Normal"/>
        <w:rPr>
          <w:color w:val="4472C4" w:themeColor="accent1" w:themeTint="FF" w:themeShade="FF"/>
          <w:sz w:val="36"/>
          <w:szCs w:val="36"/>
        </w:rPr>
      </w:pPr>
      <w:r w:rsidRPr="6B9E5E1D" w:rsidR="6B9E5E1D">
        <w:rPr>
          <w:color w:val="4472C4" w:themeColor="accent1" w:themeTint="FF" w:themeShade="FF"/>
          <w:sz w:val="36"/>
          <w:szCs w:val="36"/>
        </w:rPr>
        <w:t>axis</w:t>
      </w:r>
    </w:p>
    <w:p w:rsidR="6B9E5E1D" w:rsidP="6B9E5E1D" w:rsidRDefault="6B9E5E1D" w14:paraId="4A4E3D44" w14:textId="3A46C9F4">
      <w:pPr>
        <w:pStyle w:val="Normal"/>
        <w:rPr>
          <w:color w:val="4472C4" w:themeColor="accent1" w:themeTint="FF" w:themeShade="FF"/>
          <w:sz w:val="36"/>
          <w:szCs w:val="36"/>
        </w:rPr>
      </w:pPr>
      <w:r w:rsidRPr="6B9E5E1D" w:rsidR="6B9E5E1D">
        <w:rPr>
          <w:color w:val="4472C4" w:themeColor="accent1" w:themeTint="FF" w:themeShade="FF"/>
          <w:sz w:val="36"/>
          <w:szCs w:val="36"/>
        </w:rPr>
        <w:t>ax.set_xlabel</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39;Products</w:t>
      </w:r>
      <w:r w:rsidRPr="6B9E5E1D" w:rsidR="6B9E5E1D">
        <w:rPr>
          <w:color w:val="4472C4" w:themeColor="accent1" w:themeTint="FF" w:themeShade="FF"/>
          <w:sz w:val="36"/>
          <w:szCs w:val="36"/>
        </w:rPr>
        <w:t>&amp;#39;)</w:t>
      </w:r>
    </w:p>
    <w:p w:rsidR="6B9E5E1D" w:rsidP="6B9E5E1D" w:rsidRDefault="6B9E5E1D" w14:paraId="105CDFB6" w14:textId="1A4E9315">
      <w:pPr>
        <w:pStyle w:val="Normal"/>
        <w:rPr>
          <w:color w:val="4472C4" w:themeColor="accent1" w:themeTint="FF" w:themeShade="FF"/>
          <w:sz w:val="36"/>
          <w:szCs w:val="36"/>
        </w:rPr>
      </w:pPr>
      <w:r w:rsidRPr="6B9E5E1D" w:rsidR="6B9E5E1D">
        <w:rPr>
          <w:color w:val="4472C4" w:themeColor="accent1" w:themeTint="FF" w:themeShade="FF"/>
          <w:sz w:val="36"/>
          <w:szCs w:val="36"/>
        </w:rPr>
        <w:t>ax.set_ylabel</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39;Quantity</w:t>
      </w:r>
      <w:r w:rsidRPr="6B9E5E1D" w:rsidR="6B9E5E1D">
        <w:rPr>
          <w:color w:val="4472C4" w:themeColor="accent1" w:themeTint="FF" w:themeShade="FF"/>
          <w:sz w:val="36"/>
          <w:szCs w:val="36"/>
        </w:rPr>
        <w:t>&amp;#39;)</w:t>
      </w:r>
    </w:p>
    <w:p w:rsidR="6B9E5E1D" w:rsidP="6B9E5E1D" w:rsidRDefault="6B9E5E1D" w14:paraId="6DC2802E" w14:textId="3C7A4CAC">
      <w:pPr>
        <w:pStyle w:val="Normal"/>
        <w:rPr>
          <w:color w:val="4472C4" w:themeColor="accent1" w:themeTint="FF" w:themeShade="FF"/>
          <w:sz w:val="36"/>
          <w:szCs w:val="36"/>
        </w:rPr>
      </w:pPr>
      <w:r w:rsidRPr="6B9E5E1D" w:rsidR="6B9E5E1D">
        <w:rPr>
          <w:color w:val="4472C4" w:themeColor="accent1" w:themeTint="FF" w:themeShade="FF"/>
          <w:sz w:val="36"/>
          <w:szCs w:val="36"/>
        </w:rPr>
        <w:t>ax.set_title</w:t>
      </w:r>
      <w:r w:rsidRPr="6B9E5E1D" w:rsidR="6B9E5E1D">
        <w:rPr>
          <w:color w:val="4472C4" w:themeColor="accent1" w:themeTint="FF" w:themeShade="FF"/>
          <w:sz w:val="36"/>
          <w:szCs w:val="36"/>
        </w:rPr>
        <w:t>(&amp;#</w:t>
      </w:r>
      <w:r w:rsidRPr="6B9E5E1D" w:rsidR="6B9E5E1D">
        <w:rPr>
          <w:color w:val="4472C4" w:themeColor="accent1" w:themeTint="FF" w:themeShade="FF"/>
          <w:sz w:val="36"/>
          <w:szCs w:val="36"/>
        </w:rPr>
        <w:t>39;Unit</w:t>
      </w:r>
      <w:r w:rsidRPr="6B9E5E1D" w:rsidR="6B9E5E1D">
        <w:rPr>
          <w:color w:val="4472C4" w:themeColor="accent1" w:themeTint="FF" w:themeShade="FF"/>
          <w:sz w:val="36"/>
          <w:szCs w:val="36"/>
        </w:rPr>
        <w:t xml:space="preserve"> Sales and Revenue for</w:t>
      </w:r>
    </w:p>
    <w:p w:rsidR="6B9E5E1D" w:rsidP="6B9E5E1D" w:rsidRDefault="6B9E5E1D" w14:paraId="7D1B3046" w14:textId="168CA07F">
      <w:pPr>
        <w:pStyle w:val="Normal"/>
        <w:rPr>
          <w:color w:val="4472C4" w:themeColor="accent1" w:themeTint="FF" w:themeShade="FF"/>
          <w:sz w:val="36"/>
          <w:szCs w:val="36"/>
        </w:rPr>
      </w:pPr>
      <w:r w:rsidRPr="6B9E5E1D" w:rsidR="6B9E5E1D">
        <w:rPr>
          <w:color w:val="4472C4" w:themeColor="accent1" w:themeTint="FF" w:themeShade="FF"/>
          <w:sz w:val="36"/>
          <w:szCs w:val="36"/>
        </w:rPr>
        <w:t>Different Products&amp;#39;)</w:t>
      </w:r>
    </w:p>
    <w:p w:rsidR="6B9E5E1D" w:rsidP="6B9E5E1D" w:rsidRDefault="6B9E5E1D" w14:paraId="16BA677A" w14:textId="18642B76">
      <w:pPr>
        <w:pStyle w:val="Normal"/>
        <w:rPr>
          <w:color w:val="4472C4" w:themeColor="accent1" w:themeTint="FF" w:themeShade="FF"/>
          <w:sz w:val="36"/>
          <w:szCs w:val="36"/>
        </w:rPr>
      </w:pPr>
      <w:r w:rsidRPr="6B9E5E1D" w:rsidR="6B9E5E1D">
        <w:rPr>
          <w:color w:val="4472C4" w:themeColor="accent1" w:themeTint="FF" w:themeShade="FF"/>
          <w:sz w:val="36"/>
          <w:szCs w:val="36"/>
        </w:rPr>
        <w:t>ax.set_xticks</w:t>
      </w:r>
      <w:r w:rsidRPr="6B9E5E1D" w:rsidR="6B9E5E1D">
        <w:rPr>
          <w:color w:val="4472C4" w:themeColor="accent1" w:themeTint="FF" w:themeShade="FF"/>
          <w:sz w:val="36"/>
          <w:szCs w:val="36"/>
        </w:rPr>
        <w:t>([</w:t>
      </w:r>
      <w:r w:rsidRPr="6B9E5E1D" w:rsidR="6B9E5E1D">
        <w:rPr>
          <w:color w:val="4472C4" w:themeColor="accent1" w:themeTint="FF" w:themeShade="FF"/>
          <w:sz w:val="36"/>
          <w:szCs w:val="36"/>
        </w:rPr>
        <w:t>i</w:t>
      </w:r>
      <w:r w:rsidRPr="6B9E5E1D" w:rsidR="6B9E5E1D">
        <w:rPr>
          <w:color w:val="4472C4" w:themeColor="accent1" w:themeTint="FF" w:themeShade="FF"/>
          <w:sz w:val="36"/>
          <w:szCs w:val="36"/>
        </w:rPr>
        <w:t xml:space="preserve"> + </w:t>
      </w:r>
      <w:r w:rsidRPr="6B9E5E1D" w:rsidR="6B9E5E1D">
        <w:rPr>
          <w:color w:val="4472C4" w:themeColor="accent1" w:themeTint="FF" w:themeShade="FF"/>
          <w:sz w:val="36"/>
          <w:szCs w:val="36"/>
        </w:rPr>
        <w:t>bar_width</w:t>
      </w:r>
      <w:r w:rsidRPr="6B9E5E1D" w:rsidR="6B9E5E1D">
        <w:rPr>
          <w:color w:val="4472C4" w:themeColor="accent1" w:themeTint="FF" w:themeShade="FF"/>
          <w:sz w:val="36"/>
          <w:szCs w:val="36"/>
        </w:rPr>
        <w:t xml:space="preserve"> / 2 for </w:t>
      </w:r>
      <w:r w:rsidRPr="6B9E5E1D" w:rsidR="6B9E5E1D">
        <w:rPr>
          <w:color w:val="4472C4" w:themeColor="accent1" w:themeTint="FF" w:themeShade="FF"/>
          <w:sz w:val="36"/>
          <w:szCs w:val="36"/>
        </w:rPr>
        <w:t>i</w:t>
      </w:r>
      <w:r w:rsidRPr="6B9E5E1D" w:rsidR="6B9E5E1D">
        <w:rPr>
          <w:color w:val="4472C4" w:themeColor="accent1" w:themeTint="FF" w:themeShade="FF"/>
          <w:sz w:val="36"/>
          <w:szCs w:val="36"/>
        </w:rPr>
        <w:t xml:space="preserve"> in</w:t>
      </w:r>
    </w:p>
    <w:p w:rsidR="6B9E5E1D" w:rsidP="6B9E5E1D" w:rsidRDefault="6B9E5E1D" w14:paraId="39DCFA83" w14:textId="66BF187C">
      <w:pPr>
        <w:pStyle w:val="Normal"/>
        <w:rPr>
          <w:color w:val="4472C4" w:themeColor="accent1" w:themeTint="FF" w:themeShade="FF"/>
          <w:sz w:val="36"/>
          <w:szCs w:val="36"/>
        </w:rPr>
      </w:pPr>
      <w:r w:rsidRPr="6B9E5E1D" w:rsidR="6B9E5E1D">
        <w:rPr>
          <w:color w:val="4472C4" w:themeColor="accent1" w:themeTint="FF" w:themeShade="FF"/>
          <w:sz w:val="36"/>
          <w:szCs w:val="36"/>
        </w:rPr>
        <w:t>index])</w:t>
      </w:r>
    </w:p>
    <w:p w:rsidR="6B9E5E1D" w:rsidP="6B9E5E1D" w:rsidRDefault="6B9E5E1D" w14:paraId="3088456C" w14:textId="0D5A924D">
      <w:pPr>
        <w:pStyle w:val="Normal"/>
        <w:rPr>
          <w:color w:val="4472C4" w:themeColor="accent1" w:themeTint="FF" w:themeShade="FF"/>
          <w:sz w:val="36"/>
          <w:szCs w:val="36"/>
        </w:rPr>
      </w:pPr>
      <w:r w:rsidRPr="6B9E5E1D" w:rsidR="6B9E5E1D">
        <w:rPr>
          <w:color w:val="4472C4" w:themeColor="accent1" w:themeTint="FF" w:themeShade="FF"/>
          <w:sz w:val="36"/>
          <w:szCs w:val="36"/>
        </w:rPr>
        <w:t>ax.set_xticklabels</w:t>
      </w:r>
      <w:r w:rsidRPr="6B9E5E1D" w:rsidR="6B9E5E1D">
        <w:rPr>
          <w:color w:val="4472C4" w:themeColor="accent1" w:themeTint="FF" w:themeShade="FF"/>
          <w:sz w:val="36"/>
          <w:szCs w:val="36"/>
        </w:rPr>
        <w:t>(products)</w:t>
      </w:r>
    </w:p>
    <w:p w:rsidR="6B9E5E1D" w:rsidP="6B9E5E1D" w:rsidRDefault="6B9E5E1D" w14:paraId="24BE9DA7" w14:textId="0687A820">
      <w:pPr>
        <w:pStyle w:val="Normal"/>
        <w:rPr>
          <w:color w:val="4472C4" w:themeColor="accent1" w:themeTint="FF" w:themeShade="FF"/>
          <w:sz w:val="36"/>
          <w:szCs w:val="36"/>
        </w:rPr>
      </w:pPr>
      <w:r w:rsidRPr="6B9E5E1D" w:rsidR="6B9E5E1D">
        <w:rPr>
          <w:color w:val="4472C4" w:themeColor="accent1" w:themeTint="FF" w:themeShade="FF"/>
          <w:sz w:val="36"/>
          <w:szCs w:val="36"/>
        </w:rPr>
        <w:t>ax.legend</w:t>
      </w:r>
      <w:r w:rsidRPr="6B9E5E1D" w:rsidR="6B9E5E1D">
        <w:rPr>
          <w:color w:val="4472C4" w:themeColor="accent1" w:themeTint="FF" w:themeShade="FF"/>
          <w:sz w:val="36"/>
          <w:szCs w:val="36"/>
        </w:rPr>
        <w:t>()</w:t>
      </w:r>
    </w:p>
    <w:p w:rsidR="6B9E5E1D" w:rsidP="6B9E5E1D" w:rsidRDefault="6B9E5E1D" w14:paraId="48E7D7F7" w14:textId="4D7A1527">
      <w:pPr>
        <w:pStyle w:val="Normal"/>
        <w:rPr>
          <w:color w:val="4472C4" w:themeColor="accent1" w:themeTint="FF" w:themeShade="FF"/>
          <w:sz w:val="36"/>
          <w:szCs w:val="36"/>
        </w:rPr>
      </w:pPr>
      <w:r w:rsidRPr="6B9E5E1D" w:rsidR="6B9E5E1D">
        <w:rPr>
          <w:color w:val="4472C4" w:themeColor="accent1" w:themeTint="FF" w:themeShade="FF"/>
          <w:sz w:val="36"/>
          <w:szCs w:val="36"/>
        </w:rPr>
        <w:t># Display the bar plot</w:t>
      </w:r>
    </w:p>
    <w:p w:rsidR="6B9E5E1D" w:rsidP="6B9E5E1D" w:rsidRDefault="6B9E5E1D" w14:paraId="5D021750" w14:textId="5093488A">
      <w:pPr>
        <w:pStyle w:val="Normal"/>
        <w:rPr>
          <w:color w:val="4472C4" w:themeColor="accent1" w:themeTint="FF" w:themeShade="FF"/>
          <w:sz w:val="36"/>
          <w:szCs w:val="36"/>
        </w:rPr>
      </w:pPr>
      <w:r w:rsidRPr="6B9E5E1D" w:rsidR="6B9E5E1D">
        <w:rPr>
          <w:color w:val="4472C4" w:themeColor="accent1" w:themeTint="FF" w:themeShade="FF"/>
          <w:sz w:val="36"/>
          <w:szCs w:val="36"/>
        </w:rPr>
        <w:t>plt.show</w:t>
      </w:r>
      <w:r w:rsidRPr="6B9E5E1D" w:rsidR="6B9E5E1D">
        <w:rPr>
          <w:color w:val="4472C4" w:themeColor="accent1" w:themeTint="FF" w:themeShade="FF"/>
          <w:sz w:val="36"/>
          <w:szCs w:val="36"/>
        </w:rPr>
        <w:t>()</w:t>
      </w:r>
    </w:p>
    <w:p w:rsidR="6B9E5E1D" w:rsidP="6B9E5E1D" w:rsidRDefault="6B9E5E1D" w14:paraId="45374E1D" w14:textId="3049F50E">
      <w:pPr>
        <w:pStyle w:val="Normal"/>
        <w:rPr>
          <w:color w:val="4472C4" w:themeColor="accent1" w:themeTint="FF" w:themeShade="FF"/>
          <w:sz w:val="36"/>
          <w:szCs w:val="36"/>
        </w:rPr>
      </w:pPr>
    </w:p>
    <w:p w:rsidR="6B9E5E1D" w:rsidP="6B9E5E1D" w:rsidRDefault="6B9E5E1D" w14:paraId="1148C7B6" w14:textId="12C1EE15">
      <w:pPr>
        <w:pStyle w:val="Normal"/>
        <w:rPr>
          <w:b w:val="1"/>
          <w:bCs w:val="1"/>
          <w:color w:val="auto"/>
          <w:sz w:val="40"/>
          <w:szCs w:val="40"/>
        </w:rPr>
      </w:pPr>
      <w:r w:rsidRPr="6B9E5E1D" w:rsidR="6B9E5E1D">
        <w:rPr>
          <w:b w:val="1"/>
          <w:bCs w:val="1"/>
          <w:color w:val="auto"/>
          <w:sz w:val="40"/>
          <w:szCs w:val="40"/>
        </w:rPr>
        <w:t>OUTPUT:</w:t>
      </w:r>
    </w:p>
    <w:p w:rsidR="6B9E5E1D" w:rsidP="6B9E5E1D" w:rsidRDefault="6B9E5E1D" w14:paraId="219BB080" w14:textId="7A50610F">
      <w:pPr>
        <w:pStyle w:val="Normal"/>
        <w:rPr>
          <w:b w:val="1"/>
          <w:bCs w:val="1"/>
          <w:color w:val="auto"/>
          <w:sz w:val="40"/>
          <w:szCs w:val="40"/>
        </w:rPr>
      </w:pPr>
    </w:p>
    <w:p w:rsidR="6B9E5E1D" w:rsidP="6B9E5E1D" w:rsidRDefault="6B9E5E1D" w14:paraId="0E768A79" w14:textId="6E8439A6">
      <w:pPr>
        <w:pStyle w:val="Normal"/>
      </w:pPr>
      <w:r>
        <w:drawing>
          <wp:inline wp14:editId="3EE2C73E" wp14:anchorId="6BEE88D0">
            <wp:extent cx="6276974" cy="3606473"/>
            <wp:effectExtent l="0" t="0" r="0" b="0"/>
            <wp:docPr id="1175045771" name="" title=""/>
            <wp:cNvGraphicFramePr>
              <a:graphicFrameLocks noChangeAspect="1"/>
            </wp:cNvGraphicFramePr>
            <a:graphic>
              <a:graphicData uri="http://schemas.openxmlformats.org/drawingml/2006/picture">
                <pic:pic>
                  <pic:nvPicPr>
                    <pic:cNvPr id="0" name=""/>
                    <pic:cNvPicPr/>
                  </pic:nvPicPr>
                  <pic:blipFill>
                    <a:blip r:embed="R5211ed85c9a74971">
                      <a:extLst>
                        <a:ext xmlns:a="http://schemas.openxmlformats.org/drawingml/2006/main" uri="{28A0092B-C50C-407E-A947-70E740481C1C}">
                          <a14:useLocalDpi val="0"/>
                        </a:ext>
                      </a:extLst>
                    </a:blip>
                    <a:stretch>
                      <a:fillRect/>
                    </a:stretch>
                  </pic:blipFill>
                  <pic:spPr>
                    <a:xfrm>
                      <a:off x="0" y="0"/>
                      <a:ext cx="6276974" cy="3606473"/>
                    </a:xfrm>
                    <a:prstGeom prst="rect">
                      <a:avLst/>
                    </a:prstGeom>
                  </pic:spPr>
                </pic:pic>
              </a:graphicData>
            </a:graphic>
          </wp:inline>
        </w:drawing>
      </w:r>
      <w:r>
        <w:br/>
      </w:r>
    </w:p>
    <w:p w:rsidR="6B9E5E1D" w:rsidP="6B9E5E1D" w:rsidRDefault="6B9E5E1D" w14:paraId="72A280F2" w14:textId="5FFDA1F0">
      <w:pPr>
        <w:pStyle w:val="Normal"/>
      </w:pPr>
      <w:r w:rsidRPr="6B9E5E1D" w:rsidR="6B9E5E1D">
        <w:rPr>
          <w:color w:val="auto"/>
          <w:sz w:val="36"/>
          <w:szCs w:val="36"/>
        </w:rPr>
        <w:t xml:space="preserve"> </w:t>
      </w:r>
    </w:p>
    <w:p w:rsidR="6B9E5E1D" w:rsidP="6B9E5E1D" w:rsidRDefault="6B9E5E1D" w14:paraId="61B15B26" w14:textId="117283B5">
      <w:pPr>
        <w:pStyle w:val="Normal"/>
        <w:rPr>
          <w:b w:val="1"/>
          <w:bCs w:val="1"/>
          <w:color w:val="auto"/>
          <w:sz w:val="40"/>
          <w:szCs w:val="40"/>
        </w:rPr>
      </w:pPr>
      <w:r w:rsidRPr="6B9E5E1D" w:rsidR="6B9E5E1D">
        <w:rPr>
          <w:b w:val="1"/>
          <w:bCs w:val="1"/>
          <w:color w:val="auto"/>
          <w:sz w:val="40"/>
          <w:szCs w:val="40"/>
        </w:rPr>
        <w:t>CONCLUSION:</w:t>
      </w:r>
    </w:p>
    <w:p w:rsidR="6B9E5E1D" w:rsidP="6B9E5E1D" w:rsidRDefault="6B9E5E1D" w14:paraId="1BEF1650" w14:textId="7C8D9B36">
      <w:pPr>
        <w:pStyle w:val="Normal"/>
        <w:rPr>
          <w:b w:val="1"/>
          <w:bCs w:val="1"/>
          <w:color w:val="auto"/>
          <w:sz w:val="40"/>
          <w:szCs w:val="40"/>
        </w:rPr>
      </w:pPr>
    </w:p>
    <w:p w:rsidR="6B9E5E1D" w:rsidP="6B9E5E1D" w:rsidRDefault="6B9E5E1D" w14:paraId="0EDF7B18" w14:textId="3FD8A5C4">
      <w:pPr>
        <w:pStyle w:val="Normal"/>
      </w:pPr>
      <w:r w:rsidRPr="6B9E5E1D" w:rsidR="6B9E5E1D">
        <w:rPr>
          <w:color w:val="auto"/>
          <w:sz w:val="36"/>
          <w:szCs w:val="36"/>
        </w:rPr>
        <w:t>- The product sales analysis code is a valuable tool</w:t>
      </w:r>
    </w:p>
    <w:p w:rsidR="6B9E5E1D" w:rsidP="6B9E5E1D" w:rsidRDefault="6B9E5E1D" w14:paraId="4DC83622" w14:textId="4882A91B">
      <w:pPr>
        <w:pStyle w:val="Normal"/>
      </w:pPr>
      <w:r w:rsidRPr="6B9E5E1D" w:rsidR="6B9E5E1D">
        <w:rPr>
          <w:color w:val="auto"/>
          <w:sz w:val="36"/>
          <w:szCs w:val="36"/>
        </w:rPr>
        <w:t>for businesses to analyse their sales data and gain</w:t>
      </w:r>
    </w:p>
    <w:p w:rsidR="6B9E5E1D" w:rsidP="6B9E5E1D" w:rsidRDefault="6B9E5E1D" w14:paraId="27FD3440" w14:textId="6AA0271D">
      <w:pPr>
        <w:pStyle w:val="Normal"/>
      </w:pPr>
      <w:r w:rsidRPr="6B9E5E1D" w:rsidR="6B9E5E1D">
        <w:rPr>
          <w:color w:val="auto"/>
          <w:sz w:val="36"/>
          <w:szCs w:val="36"/>
        </w:rPr>
        <w:t>insights into their performance.</w:t>
      </w:r>
    </w:p>
    <w:p w:rsidR="6B9E5E1D" w:rsidP="6B9E5E1D" w:rsidRDefault="6B9E5E1D" w14:paraId="5D9A15E6" w14:textId="1A2F2DAE">
      <w:pPr>
        <w:pStyle w:val="Normal"/>
      </w:pPr>
      <w:r w:rsidRPr="6B9E5E1D" w:rsidR="6B9E5E1D">
        <w:rPr>
          <w:color w:val="auto"/>
          <w:sz w:val="36"/>
          <w:szCs w:val="36"/>
        </w:rPr>
        <w:t>- By analysing sales data, businesses can identify</w:t>
      </w:r>
    </w:p>
    <w:p w:rsidR="6B9E5E1D" w:rsidP="6B9E5E1D" w:rsidRDefault="6B9E5E1D" w14:paraId="4EFC7FE1" w14:textId="3CA379B9">
      <w:pPr>
        <w:pStyle w:val="Normal"/>
      </w:pPr>
      <w:r w:rsidRPr="6B9E5E1D" w:rsidR="6B9E5E1D">
        <w:rPr>
          <w:color w:val="auto"/>
          <w:sz w:val="36"/>
          <w:szCs w:val="36"/>
        </w:rPr>
        <w:t>trends and patterns, enabling them to make informed</w:t>
      </w:r>
    </w:p>
    <w:p w:rsidR="6B9E5E1D" w:rsidP="6B9E5E1D" w:rsidRDefault="6B9E5E1D" w14:paraId="552B63C8" w14:textId="317734A0">
      <w:pPr>
        <w:pStyle w:val="Normal"/>
      </w:pPr>
      <w:r w:rsidRPr="6B9E5E1D" w:rsidR="6B9E5E1D">
        <w:rPr>
          <w:color w:val="auto"/>
          <w:sz w:val="36"/>
          <w:szCs w:val="36"/>
        </w:rPr>
        <w:t>decisions and improve their sales strategies.</w:t>
      </w:r>
    </w:p>
    <w:p w:rsidR="6B9E5E1D" w:rsidP="6B9E5E1D" w:rsidRDefault="6B9E5E1D" w14:paraId="425E5A35" w14:textId="31B261A5">
      <w:pPr>
        <w:pStyle w:val="Normal"/>
      </w:pPr>
      <w:r w:rsidRPr="6B9E5E1D" w:rsidR="6B9E5E1D">
        <w:rPr>
          <w:color w:val="auto"/>
          <w:sz w:val="36"/>
          <w:szCs w:val="36"/>
        </w:rPr>
        <w:t>- The code allows for efficient and accurate analysis</w:t>
      </w:r>
    </w:p>
    <w:p w:rsidR="6B9E5E1D" w:rsidP="6B9E5E1D" w:rsidRDefault="6B9E5E1D" w14:paraId="33FB1409" w14:textId="265B0AF7">
      <w:pPr>
        <w:pStyle w:val="Normal"/>
      </w:pPr>
      <w:r w:rsidRPr="6B9E5E1D" w:rsidR="6B9E5E1D">
        <w:rPr>
          <w:color w:val="auto"/>
          <w:sz w:val="36"/>
          <w:szCs w:val="36"/>
        </w:rPr>
        <w:t>of sales data, helping businesses identify their best-</w:t>
      </w:r>
    </w:p>
    <w:p w:rsidR="6B9E5E1D" w:rsidP="6B9E5E1D" w:rsidRDefault="6B9E5E1D" w14:paraId="35D21B8C" w14:textId="385D283A">
      <w:pPr>
        <w:pStyle w:val="Normal"/>
      </w:pPr>
      <w:r w:rsidRPr="6B9E5E1D" w:rsidR="6B9E5E1D">
        <w:rPr>
          <w:color w:val="auto"/>
          <w:sz w:val="36"/>
          <w:szCs w:val="36"/>
        </w:rPr>
        <w:t xml:space="preserve"> selling products, understand customer preferences, and</w:t>
      </w:r>
    </w:p>
    <w:p w:rsidR="6B9E5E1D" w:rsidP="6B9E5E1D" w:rsidRDefault="6B9E5E1D" w14:paraId="72353977" w14:textId="7F07F9FA">
      <w:pPr>
        <w:pStyle w:val="Normal"/>
      </w:pPr>
      <w:r w:rsidRPr="6B9E5E1D" w:rsidR="6B9E5E1D">
        <w:rPr>
          <w:color w:val="auto"/>
          <w:sz w:val="36"/>
          <w:szCs w:val="36"/>
        </w:rPr>
        <w:t>optimize their product offerings.</w:t>
      </w:r>
    </w:p>
    <w:p w:rsidR="6B9E5E1D" w:rsidP="6B9E5E1D" w:rsidRDefault="6B9E5E1D" w14:paraId="36528EA9" w14:textId="67E967D6">
      <w:pPr>
        <w:pStyle w:val="Normal"/>
        <w:rPr>
          <w:color w:val="auto"/>
          <w:sz w:val="36"/>
          <w:szCs w:val="36"/>
        </w:rPr>
      </w:pPr>
    </w:p>
    <w:p w:rsidR="6B9E5E1D" w:rsidP="6B9E5E1D" w:rsidRDefault="6B9E5E1D" w14:paraId="423BAD49" w14:textId="424A2BCA">
      <w:pPr>
        <w:pStyle w:val="Normal"/>
      </w:pPr>
      <w:r w:rsidRPr="6B9E5E1D" w:rsidR="6B9E5E1D">
        <w:rPr>
          <w:color w:val="auto"/>
          <w:sz w:val="36"/>
          <w:szCs w:val="36"/>
        </w:rPr>
        <w:t xml:space="preserve"> </w:t>
      </w:r>
    </w:p>
    <w:p w:rsidR="6B9E5E1D" w:rsidP="6B9E5E1D" w:rsidRDefault="6B9E5E1D" w14:paraId="6613662B" w14:textId="40F54223">
      <w:pPr>
        <w:pStyle w:val="Normal"/>
        <w:rPr>
          <w:b w:val="1"/>
          <w:bCs w:val="1"/>
          <w:color w:val="4472C4" w:themeColor="accent1" w:themeTint="FF" w:themeShade="FF"/>
          <w:sz w:val="48"/>
          <w:szCs w:val="48"/>
        </w:rPr>
      </w:pPr>
      <w:r w:rsidRPr="6B9E5E1D" w:rsidR="6B9E5E1D">
        <w:rPr>
          <w:color w:val="auto"/>
          <w:sz w:val="36"/>
          <w:szCs w:val="36"/>
        </w:rPr>
        <w:t xml:space="preserve">                                  </w:t>
      </w:r>
      <w:r w:rsidRPr="6B9E5E1D" w:rsidR="6B9E5E1D">
        <w:rPr>
          <w:b w:val="1"/>
          <w:bCs w:val="1"/>
          <w:color w:val="4472C4" w:themeColor="accent1" w:themeTint="FF" w:themeShade="FF"/>
          <w:sz w:val="48"/>
          <w:szCs w:val="48"/>
        </w:rPr>
        <w:t>THANK YOU</w:t>
      </w:r>
    </w:p>
    <w:p w:rsidR="5924DBA6" w:rsidP="5924DBA6" w:rsidRDefault="5924DBA6" w14:paraId="6EA7235A" w14:textId="6DA32882">
      <w:pPr>
        <w:pStyle w:val="Normal"/>
        <w:rPr>
          <w:color w:val="auto"/>
          <w:sz w:val="36"/>
          <w:szCs w:val="36"/>
        </w:rPr>
      </w:pPr>
    </w:p>
    <w:p w:rsidR="5924DBA6" w:rsidP="5924DBA6" w:rsidRDefault="5924DBA6" w14:paraId="5BB3EF1C" w14:textId="639C5A29">
      <w:pPr>
        <w:pStyle w:val="Normal"/>
        <w:rPr>
          <w:color w:val="auto"/>
          <w:sz w:val="36"/>
          <w:szCs w:val="36"/>
        </w:rPr>
      </w:pPr>
    </w:p>
    <w:p w:rsidR="5924DBA6" w:rsidP="5924DBA6" w:rsidRDefault="5924DBA6" w14:paraId="62093141" w14:textId="211DAD7F">
      <w:pPr>
        <w:pStyle w:val="Normal"/>
        <w:rPr>
          <w:color w:val="auto"/>
          <w:sz w:val="36"/>
          <w:szCs w:val="36"/>
        </w:rPr>
      </w:pPr>
    </w:p>
    <w:sectPr>
      <w:pgSz w:w="11906" w:h="16838" w:orient="portrait"/>
      <w:pgMar w:top="1440" w:right="1440" w:bottom="1440" w:left="1440" w:header="720" w:footer="720" w:gutter="0"/>
      <w:cols w:space="720"/>
      <w:docGrid w:linePitch="360"/>
      <w:headerReference w:type="default" r:id="R58ebffc8a7c3493b"/>
      <w:footerReference w:type="default" r:id="R58759257ae7d48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9E5E1D" w:rsidTr="6B9E5E1D" w14:paraId="4307A59F">
      <w:trPr>
        <w:trHeight w:val="300"/>
      </w:trPr>
      <w:tc>
        <w:tcPr>
          <w:tcW w:w="3005" w:type="dxa"/>
          <w:tcMar/>
        </w:tcPr>
        <w:p w:rsidR="6B9E5E1D" w:rsidP="6B9E5E1D" w:rsidRDefault="6B9E5E1D" w14:paraId="2E7A6AD5" w14:textId="19018DE9">
          <w:pPr>
            <w:pStyle w:val="Header"/>
            <w:bidi w:val="0"/>
            <w:ind w:left="-115"/>
            <w:jc w:val="left"/>
          </w:pPr>
        </w:p>
      </w:tc>
      <w:tc>
        <w:tcPr>
          <w:tcW w:w="3005" w:type="dxa"/>
          <w:tcMar/>
        </w:tcPr>
        <w:p w:rsidR="6B9E5E1D" w:rsidP="6B9E5E1D" w:rsidRDefault="6B9E5E1D" w14:paraId="15D0B601" w14:textId="4AB587A8">
          <w:pPr>
            <w:pStyle w:val="Header"/>
            <w:bidi w:val="0"/>
            <w:jc w:val="center"/>
          </w:pPr>
        </w:p>
      </w:tc>
      <w:tc>
        <w:tcPr>
          <w:tcW w:w="3005" w:type="dxa"/>
          <w:tcMar/>
        </w:tcPr>
        <w:p w:rsidR="6B9E5E1D" w:rsidP="6B9E5E1D" w:rsidRDefault="6B9E5E1D" w14:paraId="55189581" w14:textId="43D4E094">
          <w:pPr>
            <w:pStyle w:val="Header"/>
            <w:bidi w:val="0"/>
            <w:ind w:right="-115"/>
            <w:jc w:val="right"/>
          </w:pPr>
        </w:p>
      </w:tc>
    </w:tr>
  </w:tbl>
  <w:p w:rsidR="6B9E5E1D" w:rsidP="6B9E5E1D" w:rsidRDefault="6B9E5E1D" w14:paraId="4D3E23A4" w14:textId="232A786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9E5E1D" w:rsidTr="6B9E5E1D" w14:paraId="2025B5D8">
      <w:trPr>
        <w:trHeight w:val="300"/>
      </w:trPr>
      <w:tc>
        <w:tcPr>
          <w:tcW w:w="3005" w:type="dxa"/>
          <w:tcMar/>
        </w:tcPr>
        <w:p w:rsidR="6B9E5E1D" w:rsidP="6B9E5E1D" w:rsidRDefault="6B9E5E1D" w14:paraId="66B75075" w14:textId="007FDF8E">
          <w:pPr>
            <w:pStyle w:val="Header"/>
            <w:bidi w:val="0"/>
            <w:ind w:left="-115"/>
            <w:jc w:val="left"/>
          </w:pPr>
        </w:p>
      </w:tc>
      <w:tc>
        <w:tcPr>
          <w:tcW w:w="3005" w:type="dxa"/>
          <w:tcMar/>
        </w:tcPr>
        <w:p w:rsidR="6B9E5E1D" w:rsidP="6B9E5E1D" w:rsidRDefault="6B9E5E1D" w14:paraId="6C3DE57E" w14:textId="0778C874">
          <w:pPr>
            <w:pStyle w:val="Header"/>
            <w:bidi w:val="0"/>
            <w:jc w:val="center"/>
          </w:pPr>
        </w:p>
      </w:tc>
      <w:tc>
        <w:tcPr>
          <w:tcW w:w="3005" w:type="dxa"/>
          <w:tcMar/>
        </w:tcPr>
        <w:p w:rsidR="6B9E5E1D" w:rsidP="6B9E5E1D" w:rsidRDefault="6B9E5E1D" w14:paraId="62987D3A" w14:textId="125E5614">
          <w:pPr>
            <w:pStyle w:val="Header"/>
            <w:bidi w:val="0"/>
            <w:ind w:right="-115"/>
            <w:jc w:val="right"/>
          </w:pPr>
        </w:p>
      </w:tc>
    </w:tr>
  </w:tbl>
  <w:p w:rsidR="6B9E5E1D" w:rsidP="6B9E5E1D" w:rsidRDefault="6B9E5E1D" w14:paraId="7A72D65C" w14:textId="0B32686F">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07374B"/>
    <w:rsid w:val="1607374B"/>
    <w:rsid w:val="48E13318"/>
    <w:rsid w:val="5924DBA6"/>
    <w:rsid w:val="6B9E5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3318"/>
  <w15:chartTrackingRefBased/>
  <w15:docId w15:val="{AA8894FD-EBC0-483D-93EB-7A4CFB4042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67669f6f66c4647" /><Relationship Type="http://schemas.openxmlformats.org/officeDocument/2006/relationships/image" Target="/media/image2.png" Id="R98fe0c414c934f8e" /><Relationship Type="http://schemas.openxmlformats.org/officeDocument/2006/relationships/image" Target="/media/image3.png" Id="Rde4f0dc90fd1496f" /><Relationship Type="http://schemas.openxmlformats.org/officeDocument/2006/relationships/image" Target="/media/image4.png" Id="R5211ed85c9a74971" /><Relationship Type="http://schemas.openxmlformats.org/officeDocument/2006/relationships/header" Target="/word/header.xml" Id="R58ebffc8a7c3493b" /><Relationship Type="http://schemas.openxmlformats.org/officeDocument/2006/relationships/footer" Target="/word/footer.xml" Id="R58759257ae7d48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3</revision>
  <dcterms:created xsi:type="dcterms:W3CDTF">2023-11-01T06:13:04.3314508Z</dcterms:created>
  <dcterms:modified xsi:type="dcterms:W3CDTF">2023-11-01T13:54:57.7909977Z</dcterms:modified>
</coreProperties>
</file>