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1F64A" w14:textId="77777777" w:rsidR="00D1412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73625C0E" w14:textId="77777777" w:rsidR="00D1412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F7289DC" w14:textId="77777777" w:rsidR="00D1412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081F91AB" w14:textId="77777777" w:rsidR="00D1412C" w:rsidRDefault="00D1412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1412C" w14:paraId="3307379F" w14:textId="77777777">
        <w:tc>
          <w:tcPr>
            <w:tcW w:w="4508" w:type="dxa"/>
          </w:tcPr>
          <w:p w14:paraId="3E24114E" w14:textId="77777777" w:rsidR="00D1412C" w:rsidRDefault="00000000">
            <w:r>
              <w:t>Date</w:t>
            </w:r>
          </w:p>
        </w:tc>
        <w:tc>
          <w:tcPr>
            <w:tcW w:w="4508" w:type="dxa"/>
          </w:tcPr>
          <w:p w14:paraId="08B8C26B" w14:textId="77777777" w:rsidR="00D1412C" w:rsidRDefault="00000000">
            <w:r>
              <w:t>31 January 2025</w:t>
            </w:r>
          </w:p>
        </w:tc>
      </w:tr>
      <w:tr w:rsidR="00D1412C" w14:paraId="273326CA" w14:textId="77777777">
        <w:tc>
          <w:tcPr>
            <w:tcW w:w="4508" w:type="dxa"/>
          </w:tcPr>
          <w:p w14:paraId="36EDA3CE" w14:textId="77777777" w:rsidR="00D1412C" w:rsidRDefault="00000000">
            <w:r>
              <w:t>Team ID</w:t>
            </w:r>
          </w:p>
        </w:tc>
        <w:tc>
          <w:tcPr>
            <w:tcW w:w="4508" w:type="dxa"/>
          </w:tcPr>
          <w:p w14:paraId="55B1F5E5" w14:textId="074B5599" w:rsidR="00D1412C" w:rsidRDefault="00980DE3">
            <w:r w:rsidRPr="00980DE3">
              <w:t>SWTID1741243477149538</w:t>
            </w:r>
          </w:p>
        </w:tc>
      </w:tr>
      <w:tr w:rsidR="00D1412C" w14:paraId="584D69A3" w14:textId="77777777">
        <w:tc>
          <w:tcPr>
            <w:tcW w:w="4508" w:type="dxa"/>
          </w:tcPr>
          <w:p w14:paraId="7063C9A1" w14:textId="77777777" w:rsidR="00D1412C" w:rsidRDefault="00000000">
            <w:r>
              <w:t>Project Name</w:t>
            </w:r>
          </w:p>
        </w:tc>
        <w:tc>
          <w:tcPr>
            <w:tcW w:w="4508" w:type="dxa"/>
          </w:tcPr>
          <w:p w14:paraId="3F3B12CF" w14:textId="77777777" w:rsidR="00D1412C" w:rsidRDefault="00000000">
            <w:r>
              <w:rPr>
                <w:lang w:val="en-US"/>
              </w:rPr>
              <w:t>Cook Book</w:t>
            </w:r>
          </w:p>
        </w:tc>
      </w:tr>
      <w:tr w:rsidR="00D1412C" w14:paraId="2F609A6B" w14:textId="77777777">
        <w:tc>
          <w:tcPr>
            <w:tcW w:w="4508" w:type="dxa"/>
          </w:tcPr>
          <w:p w14:paraId="2CDA7546" w14:textId="77777777" w:rsidR="00D1412C" w:rsidRDefault="00000000">
            <w:r>
              <w:t>Maximum Marks</w:t>
            </w:r>
          </w:p>
        </w:tc>
        <w:tc>
          <w:tcPr>
            <w:tcW w:w="4508" w:type="dxa"/>
          </w:tcPr>
          <w:p w14:paraId="53D1B6DA" w14:textId="77777777" w:rsidR="00D1412C" w:rsidRDefault="00000000">
            <w:r>
              <w:t>4 Marks</w:t>
            </w:r>
          </w:p>
        </w:tc>
      </w:tr>
      <w:tr w:rsidR="00D1412C" w14:paraId="13926B76" w14:textId="77777777">
        <w:tc>
          <w:tcPr>
            <w:tcW w:w="4508" w:type="dxa"/>
          </w:tcPr>
          <w:p w14:paraId="2810D0D1" w14:textId="77777777" w:rsidR="00D1412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Leader </w:t>
            </w:r>
          </w:p>
        </w:tc>
        <w:tc>
          <w:tcPr>
            <w:tcW w:w="4508" w:type="dxa"/>
          </w:tcPr>
          <w:p w14:paraId="2827A284" w14:textId="49E621A7" w:rsidR="00D1412C" w:rsidRDefault="00980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Pabitra B</w:t>
            </w:r>
          </w:p>
        </w:tc>
      </w:tr>
      <w:tr w:rsidR="00D1412C" w14:paraId="6614F26F" w14:textId="77777777">
        <w:tc>
          <w:tcPr>
            <w:tcW w:w="4508" w:type="dxa"/>
          </w:tcPr>
          <w:p w14:paraId="7331489C" w14:textId="77777777" w:rsidR="00D1412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44BB7219" w14:textId="3C6E90BF" w:rsidR="00D1412C" w:rsidRDefault="00980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Lavanya G</w:t>
            </w:r>
          </w:p>
        </w:tc>
      </w:tr>
      <w:tr w:rsidR="00D1412C" w14:paraId="61CDBD99" w14:textId="77777777">
        <w:tc>
          <w:tcPr>
            <w:tcW w:w="4508" w:type="dxa"/>
          </w:tcPr>
          <w:p w14:paraId="4CA585DC" w14:textId="77777777" w:rsidR="00D1412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050D143B" w14:textId="0F32B978" w:rsidR="00D1412C" w:rsidRDefault="00980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Malini S</w:t>
            </w:r>
          </w:p>
        </w:tc>
      </w:tr>
      <w:tr w:rsidR="00D1412C" w14:paraId="0506EF51" w14:textId="77777777">
        <w:tc>
          <w:tcPr>
            <w:tcW w:w="4508" w:type="dxa"/>
          </w:tcPr>
          <w:p w14:paraId="2CEF9031" w14:textId="77777777" w:rsidR="00D1412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7D7B7A12" w14:textId="3DB690AE" w:rsidR="00D1412C" w:rsidRDefault="00980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Lathika M</w:t>
            </w:r>
          </w:p>
        </w:tc>
      </w:tr>
    </w:tbl>
    <w:p w14:paraId="7617A3C1" w14:textId="77777777" w:rsidR="00D1412C" w:rsidRDefault="00D1412C">
      <w:pPr>
        <w:rPr>
          <w:b/>
          <w:sz w:val="24"/>
          <w:szCs w:val="24"/>
        </w:rPr>
      </w:pPr>
    </w:p>
    <w:p w14:paraId="03F21F33" w14:textId="77777777" w:rsidR="00D1412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AA39335" w14:textId="77777777" w:rsidR="00D141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053547B" w14:textId="77777777" w:rsidR="00D1412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7DCF92E" w14:textId="77777777" w:rsidR="00D1412C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 w:history="1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350355A" w14:textId="77777777" w:rsidR="00D1412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71B76CB" w14:textId="77777777" w:rsidR="00D1412C" w:rsidRDefault="00000000">
      <w:r>
        <w:rPr>
          <w:noProof/>
        </w:rPr>
        <w:drawing>
          <wp:inline distT="0" distB="0" distL="0" distR="0" wp14:anchorId="57FCEDAC" wp14:editId="1D36BE45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418528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90CF6" w14:textId="77777777" w:rsidR="00D1412C" w:rsidRDefault="00D1412C"/>
    <w:p w14:paraId="77630138" w14:textId="77777777" w:rsidR="00D1412C" w:rsidRDefault="00D1412C"/>
    <w:p w14:paraId="2C32C8F7" w14:textId="77777777" w:rsidR="00D1412C" w:rsidRDefault="00D1412C"/>
    <w:p w14:paraId="33547CE1" w14:textId="77777777" w:rsidR="00D1412C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B4792B6" w14:textId="77777777" w:rsidR="00D1412C" w:rsidRDefault="00000000">
      <w:r>
        <w:rPr>
          <w:noProof/>
        </w:rPr>
        <w:drawing>
          <wp:inline distT="0" distB="0" distL="0" distR="0" wp14:anchorId="582E2E4A" wp14:editId="7EB2A2D2">
            <wp:extent cx="6329190" cy="3489960"/>
            <wp:effectExtent l="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3291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3B31" w14:textId="77777777" w:rsidR="00D1412C" w:rsidRDefault="00000000">
      <w:r>
        <w:rPr>
          <w:noProof/>
        </w:rPr>
        <w:drawing>
          <wp:inline distT="0" distB="0" distL="0" distR="0" wp14:anchorId="261D5F9B" wp14:editId="4FE986F6">
            <wp:extent cx="6170824" cy="3451860"/>
            <wp:effectExtent l="0" t="0" r="1905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170824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8FEE" w14:textId="77777777" w:rsidR="00D1412C" w:rsidRDefault="00D1412C"/>
    <w:p w14:paraId="34718217" w14:textId="77777777" w:rsidR="00D1412C" w:rsidRDefault="00D1412C">
      <w:pPr>
        <w:rPr>
          <w:b/>
        </w:rPr>
      </w:pPr>
    </w:p>
    <w:p w14:paraId="01988407" w14:textId="77777777" w:rsidR="00D1412C" w:rsidRDefault="00D1412C">
      <w:pPr>
        <w:rPr>
          <w:b/>
        </w:rPr>
      </w:pPr>
    </w:p>
    <w:p w14:paraId="530DA196" w14:textId="77777777" w:rsidR="00D1412C" w:rsidRDefault="00D1412C">
      <w:pPr>
        <w:rPr>
          <w:b/>
        </w:rPr>
      </w:pPr>
    </w:p>
    <w:p w14:paraId="4CFCD54E" w14:textId="77777777" w:rsidR="00D1412C" w:rsidRDefault="00D1412C">
      <w:pPr>
        <w:rPr>
          <w:b/>
        </w:rPr>
      </w:pPr>
    </w:p>
    <w:p w14:paraId="1A8FE02A" w14:textId="77777777" w:rsidR="00D1412C" w:rsidRDefault="00D1412C">
      <w:pPr>
        <w:rPr>
          <w:b/>
        </w:rPr>
      </w:pPr>
    </w:p>
    <w:p w14:paraId="1C976208" w14:textId="77777777" w:rsidR="00D1412C" w:rsidRDefault="00000000">
      <w:pPr>
        <w:rPr>
          <w:b/>
        </w:rPr>
      </w:pPr>
      <w:r>
        <w:rPr>
          <w:b/>
        </w:rPr>
        <w:t>Step-3: Idea Prioritization</w:t>
      </w:r>
    </w:p>
    <w:p w14:paraId="76989E46" w14:textId="77777777" w:rsidR="00D1412C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EB7A69" wp14:editId="00C3EF55">
            <wp:extent cx="5410955" cy="6535061"/>
            <wp:effectExtent l="0" t="0" r="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410955" cy="65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12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12C"/>
    <w:rsid w:val="00980DE3"/>
    <w:rsid w:val="009C2F4A"/>
    <w:rsid w:val="00D1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158D"/>
  <w15:docId w15:val="{5F8AD2CD-DD59-483E-AE5F-9736FC64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Pabitra B</cp:lastModifiedBy>
  <cp:revision>4</cp:revision>
  <dcterms:created xsi:type="dcterms:W3CDTF">2025-03-05T19:02:00Z</dcterms:created>
  <dcterms:modified xsi:type="dcterms:W3CDTF">2025-03-11T05:21:00Z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92bda2060707434f89e1710aba03d1e5</vt:lpwstr>
  </property>
</Properties>
</file>