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784" w14:textId="77777777" w:rsidR="00B958C9" w:rsidRDefault="00B958C9" w:rsidP="00B958C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2A94F3A" w14:textId="77777777" w:rsidR="00B958C9" w:rsidRDefault="00B958C9" w:rsidP="00B958C9"/>
    <w:p w14:paraId="745129AD" w14:textId="77777777" w:rsidR="00B958C9" w:rsidRDefault="00B958C9" w:rsidP="00B958C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B8C83B" w14:textId="77777777" w:rsidR="00B958C9" w:rsidRDefault="00B958C9" w:rsidP="00B958C9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3E67F57" w14:textId="77777777" w:rsidR="00B958C9" w:rsidRDefault="00B958C9" w:rsidP="00B958C9"/>
    <w:p w14:paraId="0CAFE268" w14:textId="77777777" w:rsidR="00B958C9" w:rsidRDefault="00B958C9" w:rsidP="00B958C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28D734A" w14:textId="77777777" w:rsidR="00B958C9" w:rsidRDefault="00B958C9" w:rsidP="00B958C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78CD0FA" w14:textId="77777777" w:rsidR="00B958C9" w:rsidRDefault="00B958C9" w:rsidP="00B958C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039BA4D" w14:textId="77777777" w:rsidR="00B958C9" w:rsidRDefault="00B958C9" w:rsidP="00B958C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1ACC749" w14:textId="77777777" w:rsidR="00B958C9" w:rsidRDefault="00B958C9" w:rsidP="00B958C9"/>
    <w:p w14:paraId="2C65EE8C" w14:textId="77777777" w:rsidR="00B958C9" w:rsidRDefault="00B958C9" w:rsidP="00B958C9">
      <w:r>
        <w:t xml:space="preserve">public class </w:t>
      </w:r>
      <w:proofErr w:type="spellStart"/>
      <w:r>
        <w:t>AddedPrompt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5D7D3F15" w14:textId="77777777" w:rsidR="00B958C9" w:rsidRDefault="00B958C9" w:rsidP="00B958C9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8E9FABF" w14:textId="77777777" w:rsidR="00B958C9" w:rsidRDefault="00B958C9" w:rsidP="00B958C9">
      <w:r>
        <w:tab/>
      </w:r>
    </w:p>
    <w:p w14:paraId="33453D5D" w14:textId="77777777" w:rsidR="00B958C9" w:rsidRDefault="00B958C9" w:rsidP="00B958C9">
      <w:r>
        <w:t xml:space="preserve">    public </w:t>
      </w:r>
      <w:proofErr w:type="spellStart"/>
      <w:proofErr w:type="gramStart"/>
      <w:r>
        <w:t>AddedPrompt</w:t>
      </w:r>
      <w:proofErr w:type="spellEnd"/>
      <w:r>
        <w:t>(</w:t>
      </w:r>
      <w:proofErr w:type="gramEnd"/>
      <w:r>
        <w:t>) {</w:t>
      </w:r>
    </w:p>
    <w:p w14:paraId="024FF9AC" w14:textId="77777777" w:rsidR="00B958C9" w:rsidRDefault="00B958C9" w:rsidP="00B958C9">
      <w:r>
        <w:t xml:space="preserve">    </w:t>
      </w:r>
      <w:r>
        <w:tab/>
      </w:r>
    </w:p>
    <w:p w14:paraId="5129E9A4" w14:textId="77777777" w:rsidR="00B958C9" w:rsidRDefault="00B958C9" w:rsidP="00B958C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FF50E39" w14:textId="77777777" w:rsidR="00B958C9" w:rsidRDefault="00B958C9" w:rsidP="00B958C9">
      <w:r>
        <w:t xml:space="preserve">    }</w:t>
      </w:r>
    </w:p>
    <w:p w14:paraId="072F82CB" w14:textId="77777777" w:rsidR="00B958C9" w:rsidRDefault="00B958C9" w:rsidP="00B958C9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4B9504E" w14:textId="77777777" w:rsidR="00B958C9" w:rsidRDefault="00B958C9" w:rsidP="00B958C9"/>
    <w:p w14:paraId="144AA0C6" w14:textId="77777777" w:rsidR="00B958C9" w:rsidRDefault="00B958C9" w:rsidP="00B958C9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E0676A4" w14:textId="77777777" w:rsidR="00B958C9" w:rsidRDefault="00B958C9" w:rsidP="00B958C9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29023996" w14:textId="77777777" w:rsidR="00B958C9" w:rsidRDefault="00B958C9" w:rsidP="00B958C9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&gt;Your pet has been added to database.&lt;/</w:t>
      </w:r>
      <w:proofErr w:type="spellStart"/>
      <w:r>
        <w:t>center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14:paraId="5567F852" w14:textId="77777777" w:rsidR="00B958C9" w:rsidRDefault="00B958C9" w:rsidP="00B958C9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&gt;&lt;html&gt;&lt;body&gt;&lt;/</w:t>
      </w:r>
      <w:proofErr w:type="spellStart"/>
      <w:r>
        <w:t>center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14:paraId="10AE50E9" w14:textId="77777777" w:rsidR="00B958C9" w:rsidRDefault="00B958C9" w:rsidP="00B958C9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=\"</w:t>
      </w:r>
      <w:proofErr w:type="spellStart"/>
      <w:r>
        <w:t>index.jsp</w:t>
      </w:r>
      <w:proofErr w:type="spellEnd"/>
      <w:r>
        <w:t>\"&gt;Back to Add Pets&lt;/a&gt;&lt;/</w:t>
      </w:r>
      <w:proofErr w:type="spellStart"/>
      <w:r>
        <w:t>center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14:paraId="0A62BC6F" w14:textId="77777777" w:rsidR="00B958C9" w:rsidRDefault="00B958C9" w:rsidP="00B958C9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08E3B43C" w14:textId="77777777" w:rsidR="00B958C9" w:rsidRDefault="00B958C9" w:rsidP="00B958C9">
      <w:r>
        <w:tab/>
        <w:t>}</w:t>
      </w:r>
    </w:p>
    <w:p w14:paraId="221E14ED" w14:textId="22862755" w:rsidR="00D33670" w:rsidRDefault="00B958C9" w:rsidP="00B958C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C9"/>
    <w:rsid w:val="006F6E2F"/>
    <w:rsid w:val="00B958C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CB35"/>
  <w15:chartTrackingRefBased/>
  <w15:docId w15:val="{F980369C-441C-464D-88AA-394E8D3B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2023-12-11T01:31:00Z</dcterms:created>
  <dcterms:modified xsi:type="dcterms:W3CDTF">2023-12-11T01:31:00Z</dcterms:modified>
</cp:coreProperties>
</file>