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AFCC" w14:textId="77777777" w:rsidR="00322742" w:rsidRDefault="00322742" w:rsidP="00322742">
      <w:r>
        <w:t>&lt;?xml version="1.0" encoding="UTF-8"?&gt;</w:t>
      </w:r>
    </w:p>
    <w:p w14:paraId="4D6FDC2E" w14:textId="77777777" w:rsidR="00322742" w:rsidRDefault="00322742" w:rsidP="00322742">
      <w:r>
        <w:t>&lt;!-- hibernate mapping to point the jsp to the database --&gt;</w:t>
      </w:r>
    </w:p>
    <w:p w14:paraId="575EBDF5" w14:textId="77777777" w:rsidR="00322742" w:rsidRDefault="00322742" w:rsidP="00322742">
      <w:r>
        <w:t>&lt;hibernate-mapping&gt;</w:t>
      </w:r>
    </w:p>
    <w:p w14:paraId="68AA3EDC" w14:textId="77777777" w:rsidR="00322742" w:rsidRDefault="00322742" w:rsidP="00322742"/>
    <w:p w14:paraId="663A7C79" w14:textId="77777777" w:rsidR="00322742" w:rsidRDefault="00322742" w:rsidP="00322742">
      <w:r>
        <w:tab/>
        <w:t>&lt;class name="com.products.Product" table="products"&gt;</w:t>
      </w:r>
    </w:p>
    <w:p w14:paraId="6CC62624" w14:textId="77777777" w:rsidR="00322742" w:rsidRDefault="00322742" w:rsidP="00322742">
      <w:r>
        <w:tab/>
      </w:r>
      <w:r>
        <w:tab/>
        <w:t xml:space="preserve">&lt;id column="ID" name="id"/&gt; </w:t>
      </w:r>
    </w:p>
    <w:p w14:paraId="08B21A68" w14:textId="77777777" w:rsidR="00322742" w:rsidRDefault="00322742" w:rsidP="00322742">
      <w:r>
        <w:t xml:space="preserve">            &lt;generator class="increment"/&gt;</w:t>
      </w:r>
    </w:p>
    <w:p w14:paraId="33ABCDD7" w14:textId="77777777" w:rsidR="00322742" w:rsidRDefault="00322742" w:rsidP="00322742">
      <w:r>
        <w:t xml:space="preserve">            </w:t>
      </w:r>
    </w:p>
    <w:p w14:paraId="61048493" w14:textId="77777777" w:rsidR="00322742" w:rsidRDefault="00322742" w:rsidP="00322742">
      <w:r>
        <w:tab/>
      </w:r>
      <w:r>
        <w:tab/>
        <w:t>&lt;property column="NAME" type="string" name="name"/&gt;</w:t>
      </w:r>
    </w:p>
    <w:p w14:paraId="055EE295" w14:textId="77777777" w:rsidR="00322742" w:rsidRDefault="00322742" w:rsidP="00322742">
      <w:r>
        <w:tab/>
      </w:r>
      <w:r>
        <w:tab/>
        <w:t>&lt;property column="COLOR" type="string" name="color"/&gt;</w:t>
      </w:r>
    </w:p>
    <w:p w14:paraId="2427262D" w14:textId="77777777" w:rsidR="00322742" w:rsidRDefault="00322742" w:rsidP="00322742">
      <w:r>
        <w:t xml:space="preserve">        &lt;property column="PRICE" type="number" name="price"/&gt;</w:t>
      </w:r>
    </w:p>
    <w:p w14:paraId="0CF06118" w14:textId="77777777" w:rsidR="00322742" w:rsidRDefault="00322742" w:rsidP="00322742">
      <w:r>
        <w:tab/>
      </w:r>
      <w:r>
        <w:tab/>
      </w:r>
    </w:p>
    <w:p w14:paraId="7CC999E6" w14:textId="77777777" w:rsidR="00322742" w:rsidRDefault="00322742" w:rsidP="00322742">
      <w:r>
        <w:tab/>
        <w:t>&lt;/class&gt;</w:t>
      </w:r>
    </w:p>
    <w:p w14:paraId="4785C5B4" w14:textId="5D2217FF" w:rsidR="00D33670" w:rsidRPr="00322742" w:rsidRDefault="00322742" w:rsidP="00322742">
      <w:r>
        <w:t>&lt;/hibernate-mapping&gt;</w:t>
      </w:r>
    </w:p>
    <w:sectPr w:rsidR="00D33670" w:rsidRPr="0032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42"/>
    <w:rsid w:val="0032274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6C98"/>
  <w15:chartTrackingRefBased/>
  <w15:docId w15:val="{76C4CD1C-9DA6-4CE7-A698-E5015D58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2023-12-11T03:21:00Z</dcterms:created>
  <dcterms:modified xsi:type="dcterms:W3CDTF">2023-12-11T03:22:00Z</dcterms:modified>
</cp:coreProperties>
</file>