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D595" w14:textId="77777777" w:rsidR="00BB429D" w:rsidRDefault="00BB429D" w:rsidP="00BB429D">
      <w:r>
        <w:t xml:space="preserve">CREATE TABLE </w:t>
      </w:r>
      <w:proofErr w:type="spellStart"/>
      <w:proofErr w:type="gramStart"/>
      <w:r>
        <w:t>pets.products</w:t>
      </w:r>
      <w:proofErr w:type="spellEnd"/>
      <w:proofErr w:type="gramEnd"/>
      <w:r>
        <w:t xml:space="preserve"> (</w:t>
      </w:r>
    </w:p>
    <w:p w14:paraId="06CDAF91" w14:textId="77777777" w:rsidR="00BB429D" w:rsidRDefault="00BB429D" w:rsidP="00BB429D">
      <w:proofErr w:type="gramStart"/>
      <w:r>
        <w:t>id  int</w:t>
      </w:r>
      <w:proofErr w:type="gramEnd"/>
      <w:r>
        <w:t>(11) AUTO_INCREMENT,</w:t>
      </w:r>
    </w:p>
    <w:p w14:paraId="1BD4F983" w14:textId="77777777" w:rsidR="00BB429D" w:rsidRDefault="00BB429D" w:rsidP="00BB429D">
      <w:r>
        <w:t xml:space="preserve">name </w:t>
      </w:r>
      <w:proofErr w:type="gramStart"/>
      <w:r>
        <w:t>VARCHAR(</w:t>
      </w:r>
      <w:proofErr w:type="gramEnd"/>
      <w:r>
        <w:t>256),</w:t>
      </w:r>
    </w:p>
    <w:p w14:paraId="5474D408" w14:textId="77777777" w:rsidR="00BB429D" w:rsidRDefault="00BB429D" w:rsidP="00BB429D">
      <w:proofErr w:type="spellStart"/>
      <w:r>
        <w:t>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256),</w:t>
      </w:r>
    </w:p>
    <w:p w14:paraId="20F70EA6" w14:textId="77777777" w:rsidR="00BB429D" w:rsidRDefault="00BB429D" w:rsidP="00BB429D">
      <w:r>
        <w:t xml:space="preserve">price </w:t>
      </w:r>
      <w:proofErr w:type="gramStart"/>
      <w:r>
        <w:t>DECIMAL(</w:t>
      </w:r>
      <w:proofErr w:type="gramEnd"/>
      <w:r>
        <w:t>19,2),</w:t>
      </w:r>
    </w:p>
    <w:p w14:paraId="40F9C4AE" w14:textId="77777777" w:rsidR="00BB429D" w:rsidRDefault="00BB429D" w:rsidP="00BB429D">
      <w:r>
        <w:t>PRIMARY KEY (`id`)</w:t>
      </w:r>
    </w:p>
    <w:p w14:paraId="48FB20E6" w14:textId="77777777" w:rsidR="00BB429D" w:rsidRDefault="00BB429D" w:rsidP="00BB429D">
      <w:r>
        <w:t>);</w:t>
      </w:r>
    </w:p>
    <w:p w14:paraId="652A01A7" w14:textId="77777777" w:rsidR="00BB429D" w:rsidRDefault="00BB429D" w:rsidP="00BB429D"/>
    <w:p w14:paraId="178E454D" w14:textId="77777777" w:rsidR="00BB429D" w:rsidRDefault="00BB429D" w:rsidP="00BB429D">
      <w:r>
        <w:t xml:space="preserve">INSERT INTO </w:t>
      </w:r>
      <w:proofErr w:type="spellStart"/>
      <w:proofErr w:type="gramStart"/>
      <w:r>
        <w:t>pets.products</w:t>
      </w:r>
      <w:proofErr w:type="spellEnd"/>
      <w:proofErr w:type="gramEnd"/>
      <w:r>
        <w:t xml:space="preserve"> (</w:t>
      </w:r>
      <w:proofErr w:type="spellStart"/>
      <w:r>
        <w:t>name,color,price</w:t>
      </w:r>
      <w:proofErr w:type="spellEnd"/>
      <w:r>
        <w:t>) VALUES ("Bird", "Chartreuse", 200.00);</w:t>
      </w:r>
    </w:p>
    <w:p w14:paraId="48056873" w14:textId="77777777" w:rsidR="00BB429D" w:rsidRDefault="00BB429D" w:rsidP="00BB429D">
      <w:r>
        <w:t xml:space="preserve">INSERT INTO </w:t>
      </w:r>
      <w:proofErr w:type="spellStart"/>
      <w:proofErr w:type="gramStart"/>
      <w:r>
        <w:t>pets.products</w:t>
      </w:r>
      <w:proofErr w:type="spellEnd"/>
      <w:proofErr w:type="gramEnd"/>
      <w:r>
        <w:t xml:space="preserve"> (</w:t>
      </w:r>
      <w:proofErr w:type="spellStart"/>
      <w:r>
        <w:t>name,color,price</w:t>
      </w:r>
      <w:proofErr w:type="spellEnd"/>
      <w:r>
        <w:t>) VALUES ("Hamster", "Brown", 30.00);</w:t>
      </w:r>
    </w:p>
    <w:p w14:paraId="1284D694" w14:textId="77777777" w:rsidR="00BB429D" w:rsidRDefault="00BB429D" w:rsidP="00BB429D">
      <w:r>
        <w:t xml:space="preserve">INSERT INTO </w:t>
      </w:r>
      <w:proofErr w:type="spellStart"/>
      <w:proofErr w:type="gramStart"/>
      <w:r>
        <w:t>pets.products</w:t>
      </w:r>
      <w:proofErr w:type="spellEnd"/>
      <w:proofErr w:type="gramEnd"/>
      <w:r>
        <w:t xml:space="preserve"> (</w:t>
      </w:r>
      <w:proofErr w:type="spellStart"/>
      <w:r>
        <w:t>name,color,price</w:t>
      </w:r>
      <w:proofErr w:type="spellEnd"/>
      <w:r>
        <w:t>) VALUES ("Cayman", "Neon Pink", 500.00);</w:t>
      </w:r>
    </w:p>
    <w:p w14:paraId="1D8C6285" w14:textId="0D28943B" w:rsidR="00D33670" w:rsidRDefault="00BB429D" w:rsidP="00BB429D">
      <w:r>
        <w:t xml:space="preserve">INSERT INTO </w:t>
      </w:r>
      <w:proofErr w:type="spellStart"/>
      <w:proofErr w:type="gramStart"/>
      <w:r>
        <w:t>pets.products</w:t>
      </w:r>
      <w:proofErr w:type="spellEnd"/>
      <w:proofErr w:type="gramEnd"/>
      <w:r>
        <w:t xml:space="preserve"> (</w:t>
      </w:r>
      <w:proofErr w:type="spellStart"/>
      <w:r>
        <w:t>name,color,price</w:t>
      </w:r>
      <w:proofErr w:type="spellEnd"/>
      <w:r>
        <w:t>) VALUES ("Tarantula", "Red", 100.00);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9D"/>
    <w:rsid w:val="006F6E2F"/>
    <w:rsid w:val="00BB429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3B4C"/>
  <w15:chartTrackingRefBased/>
  <w15:docId w15:val="{BB80238F-8CAF-4DD0-B61B-90439E53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2023-12-11T03:58:00Z</dcterms:created>
  <dcterms:modified xsi:type="dcterms:W3CDTF">2023-12-11T03:58:00Z</dcterms:modified>
</cp:coreProperties>
</file>