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0ADA" w14:textId="77777777" w:rsidR="00616CD2" w:rsidRDefault="00616CD2" w:rsidP="00616CD2">
      <w:r>
        <w:t>package com.controller;</w:t>
      </w:r>
    </w:p>
    <w:p w14:paraId="6AF63CB0" w14:textId="77777777" w:rsidR="00616CD2" w:rsidRDefault="00616CD2" w:rsidP="00616CD2"/>
    <w:p w14:paraId="03831092" w14:textId="77777777" w:rsidR="00616CD2" w:rsidRDefault="00616CD2" w:rsidP="00616CD2">
      <w:r>
        <w:t>import org.springframework.beans.factory.annotation.Autowired;</w:t>
      </w:r>
    </w:p>
    <w:p w14:paraId="561F626A" w14:textId="77777777" w:rsidR="00616CD2" w:rsidRDefault="00616CD2" w:rsidP="00616CD2">
      <w:r>
        <w:t>import org.springframework.stereotype.Controller;</w:t>
      </w:r>
    </w:p>
    <w:p w14:paraId="0D0F7140" w14:textId="77777777" w:rsidR="00616CD2" w:rsidRDefault="00616CD2" w:rsidP="00616CD2">
      <w:r>
        <w:t>import org.springframework.web.bind.annotation.GetMapping;</w:t>
      </w:r>
    </w:p>
    <w:p w14:paraId="24785794" w14:textId="77777777" w:rsidR="00616CD2" w:rsidRDefault="00616CD2" w:rsidP="00616CD2"/>
    <w:p w14:paraId="37C48C80" w14:textId="77777777" w:rsidR="00616CD2" w:rsidRDefault="00616CD2" w:rsidP="00616CD2">
      <w:r>
        <w:t>import com.service.AppService;</w:t>
      </w:r>
    </w:p>
    <w:p w14:paraId="0A4EEC23" w14:textId="77777777" w:rsidR="00616CD2" w:rsidRDefault="00616CD2" w:rsidP="00616CD2"/>
    <w:p w14:paraId="10C5A1D5" w14:textId="77777777" w:rsidR="00616CD2" w:rsidRDefault="00616CD2" w:rsidP="00616CD2">
      <w:r>
        <w:t>@Controller</w:t>
      </w:r>
    </w:p>
    <w:p w14:paraId="08DE14D1" w14:textId="77777777" w:rsidR="00616CD2" w:rsidRDefault="00616CD2" w:rsidP="00616CD2">
      <w:r>
        <w:t>public class FeedbackController {</w:t>
      </w:r>
    </w:p>
    <w:p w14:paraId="4AD13E63" w14:textId="77777777" w:rsidR="00616CD2" w:rsidRDefault="00616CD2" w:rsidP="00616CD2">
      <w:r>
        <w:tab/>
      </w:r>
    </w:p>
    <w:p w14:paraId="58533919" w14:textId="77777777" w:rsidR="00616CD2" w:rsidRDefault="00616CD2" w:rsidP="00616CD2">
      <w:r>
        <w:tab/>
        <w:t>@Autowired</w:t>
      </w:r>
    </w:p>
    <w:p w14:paraId="0BC26BD2" w14:textId="77777777" w:rsidR="00616CD2" w:rsidRDefault="00616CD2" w:rsidP="00616CD2">
      <w:r>
        <w:tab/>
        <w:t>private AppService appService;</w:t>
      </w:r>
    </w:p>
    <w:p w14:paraId="3CAF14CE" w14:textId="77777777" w:rsidR="00616CD2" w:rsidRDefault="00616CD2" w:rsidP="00616CD2">
      <w:r>
        <w:tab/>
      </w:r>
    </w:p>
    <w:p w14:paraId="23BE018C" w14:textId="77777777" w:rsidR="00616CD2" w:rsidRDefault="00616CD2" w:rsidP="00616CD2">
      <w:r>
        <w:tab/>
        <w:t>@GetMapping("/feedback")</w:t>
      </w:r>
    </w:p>
    <w:p w14:paraId="4B4E221D" w14:textId="77777777" w:rsidR="00616CD2" w:rsidRDefault="00616CD2" w:rsidP="00616CD2">
      <w:r>
        <w:tab/>
        <w:t>public String feedback() {</w:t>
      </w:r>
    </w:p>
    <w:p w14:paraId="0F7F8C9A" w14:textId="77777777" w:rsidR="00616CD2" w:rsidRDefault="00616CD2" w:rsidP="00616CD2">
      <w:r>
        <w:tab/>
      </w:r>
      <w:r>
        <w:tab/>
        <w:t>return "feedback";</w:t>
      </w:r>
    </w:p>
    <w:p w14:paraId="2B41B029" w14:textId="77777777" w:rsidR="00616CD2" w:rsidRDefault="00616CD2" w:rsidP="00616CD2">
      <w:r>
        <w:tab/>
        <w:t>}</w:t>
      </w:r>
    </w:p>
    <w:p w14:paraId="7C7D9280" w14:textId="120FE1ED" w:rsidR="00D33670" w:rsidRPr="00616CD2" w:rsidRDefault="00616CD2" w:rsidP="00616CD2">
      <w:r>
        <w:t>}</w:t>
      </w:r>
    </w:p>
    <w:sectPr w:rsidR="00D33670" w:rsidRPr="0061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D2"/>
    <w:rsid w:val="00616CD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681E"/>
  <w15:chartTrackingRefBased/>
  <w15:docId w15:val="{4C640E7C-F3B9-4A13-ADB2-CB36E0C4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2023-12-08T23:05:00Z</dcterms:created>
  <dcterms:modified xsi:type="dcterms:W3CDTF">2023-12-08T23:06:00Z</dcterms:modified>
</cp:coreProperties>
</file>