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B8E7" w14:textId="77777777" w:rsidR="00B626B0" w:rsidRDefault="00B626B0" w:rsidP="00B626B0">
      <w:r>
        <w:t xml:space="preserve">package </w:t>
      </w:r>
      <w:proofErr w:type="spellStart"/>
      <w:r>
        <w:t>com.</w:t>
      </w:r>
      <w:proofErr w:type="gramStart"/>
      <w:r>
        <w:t>example.springcore</w:t>
      </w:r>
      <w:proofErr w:type="spellEnd"/>
      <w:proofErr w:type="gramEnd"/>
      <w:r>
        <w:t>;</w:t>
      </w:r>
    </w:p>
    <w:p w14:paraId="33A03CE0" w14:textId="77777777" w:rsidR="00B626B0" w:rsidRDefault="00B626B0" w:rsidP="00B626B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254C37BE" w14:textId="77777777" w:rsidR="00B626B0" w:rsidRDefault="00B626B0" w:rsidP="00B626B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80329BE" w14:textId="77777777" w:rsidR="00B626B0" w:rsidRDefault="00B626B0" w:rsidP="00B626B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.boot.autoconfigure.domain.EntityScan</w:t>
      </w:r>
      <w:proofErr w:type="spellEnd"/>
      <w:r>
        <w:t>;</w:t>
      </w:r>
    </w:p>
    <w:p w14:paraId="2C65674B" w14:textId="77777777" w:rsidR="00B626B0" w:rsidRDefault="00B626B0" w:rsidP="00B626B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14:paraId="49387918" w14:textId="77777777" w:rsidR="00B626B0" w:rsidRDefault="00B626B0" w:rsidP="00B626B0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168A6730" w14:textId="77777777" w:rsidR="00B626B0" w:rsidRDefault="00B626B0" w:rsidP="00B626B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56A54B44" w14:textId="77777777" w:rsidR="00B626B0" w:rsidRDefault="00B626B0" w:rsidP="00B626B0"/>
    <w:p w14:paraId="1E455DB3" w14:textId="77777777" w:rsidR="00B626B0" w:rsidRDefault="00B626B0" w:rsidP="00B626B0">
      <w:r>
        <w:t>@SpringBootApplication</w:t>
      </w:r>
    </w:p>
    <w:p w14:paraId="66286861" w14:textId="77777777" w:rsidR="00B626B0" w:rsidRDefault="00B626B0" w:rsidP="00B626B0">
      <w:r>
        <w:t>@ComponentScan(basePackages="com")</w:t>
      </w:r>
    </w:p>
    <w:p w14:paraId="37392E9A" w14:textId="77777777" w:rsidR="00B626B0" w:rsidRDefault="00B626B0" w:rsidP="00B626B0"/>
    <w:p w14:paraId="27BD89DC" w14:textId="77777777" w:rsidR="00B626B0" w:rsidRDefault="00B626B0" w:rsidP="00B626B0">
      <w:r>
        <w:t>@EntityScan(basePackages="com")</w:t>
      </w:r>
    </w:p>
    <w:p w14:paraId="2D5E9471" w14:textId="77777777" w:rsidR="00B626B0" w:rsidRDefault="00B626B0" w:rsidP="00B626B0">
      <w:r>
        <w:t>@EnableJpaRepositories(basePackages="com")</w:t>
      </w:r>
    </w:p>
    <w:p w14:paraId="20716C86" w14:textId="77777777" w:rsidR="00B626B0" w:rsidRDefault="00B626B0" w:rsidP="00B626B0">
      <w:r>
        <w:t xml:space="preserve">public class </w:t>
      </w:r>
      <w:proofErr w:type="spellStart"/>
      <w:r>
        <w:t>SpringcoreApplication</w:t>
      </w:r>
      <w:proofErr w:type="spellEnd"/>
      <w:r>
        <w:t xml:space="preserve"> {</w:t>
      </w:r>
    </w:p>
    <w:p w14:paraId="3A5D105F" w14:textId="77777777" w:rsidR="00B626B0" w:rsidRDefault="00B626B0" w:rsidP="00B626B0"/>
    <w:p w14:paraId="1F49CF20" w14:textId="77777777" w:rsidR="00B626B0" w:rsidRDefault="00B626B0" w:rsidP="00B626B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9BC475" w14:textId="77777777" w:rsidR="00B626B0" w:rsidRDefault="00B626B0" w:rsidP="00B626B0">
      <w:r>
        <w:tab/>
      </w:r>
      <w:r>
        <w:tab/>
        <w:t>// TODO Auto-generated method stub</w:t>
      </w:r>
    </w:p>
    <w:p w14:paraId="0BCCA170" w14:textId="77777777" w:rsidR="00B626B0" w:rsidRDefault="00B626B0" w:rsidP="00B626B0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SpringcoreApplication.class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459EC93" w14:textId="77777777" w:rsidR="00B626B0" w:rsidRDefault="00B626B0" w:rsidP="00B626B0"/>
    <w:p w14:paraId="48D5A7A8" w14:textId="77777777" w:rsidR="00B626B0" w:rsidRDefault="00B626B0" w:rsidP="00B626B0">
      <w:r>
        <w:tab/>
        <w:t>}</w:t>
      </w:r>
    </w:p>
    <w:p w14:paraId="478DB338" w14:textId="77777777" w:rsidR="00B626B0" w:rsidRDefault="00B626B0" w:rsidP="00B626B0"/>
    <w:p w14:paraId="6B154ACD" w14:textId="2221475C" w:rsidR="00D33670" w:rsidRDefault="00B626B0" w:rsidP="00B626B0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B0"/>
    <w:rsid w:val="006F6E2F"/>
    <w:rsid w:val="00B626B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3132"/>
  <w15:chartTrackingRefBased/>
  <w15:docId w15:val="{69DE3595-1C7B-4EC7-9076-E1169888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2023-12-08T23:09:00Z</dcterms:created>
  <dcterms:modified xsi:type="dcterms:W3CDTF">2023-12-08T23:09:00Z</dcterms:modified>
</cp:coreProperties>
</file>