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1838" w14:textId="77777777" w:rsidR="00EA7554" w:rsidRDefault="00EA7554" w:rsidP="00EA7554"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=/WEB-INF/pages/</w:t>
      </w:r>
    </w:p>
    <w:p w14:paraId="40CD0804" w14:textId="77777777" w:rsidR="00EA7554" w:rsidRDefault="00EA7554" w:rsidP="00EA7554"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14:paraId="14B95BF8" w14:textId="77777777" w:rsidR="00EA7554" w:rsidRDefault="00EA7554" w:rsidP="00EA7554"/>
    <w:p w14:paraId="2609FCC2" w14:textId="77777777" w:rsidR="00EA7554" w:rsidRDefault="00EA7554" w:rsidP="00EA7554"/>
    <w:p w14:paraId="683252C6" w14:textId="77777777" w:rsidR="00EA7554" w:rsidRDefault="00EA7554" w:rsidP="00EA7554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datadb</w:t>
      </w:r>
      <w:proofErr w:type="spellEnd"/>
      <w:proofErr w:type="gramEnd"/>
    </w:p>
    <w:p w14:paraId="6D9E6DE3" w14:textId="77777777" w:rsidR="00EA7554" w:rsidRDefault="00EA7554" w:rsidP="00EA755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71EA963F" w14:textId="77777777" w:rsidR="00EA7554" w:rsidRDefault="00EA7554" w:rsidP="00EA755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4F92E798" w14:textId="77777777" w:rsidR="00EA7554" w:rsidRDefault="00EA7554" w:rsidP="00EA7554">
      <w:proofErr w:type="spellStart"/>
      <w:r>
        <w:t>spring.jpa.hibernate.ddl</w:t>
      </w:r>
      <w:proofErr w:type="spellEnd"/>
      <w:r>
        <w:t>-auto=create</w:t>
      </w:r>
    </w:p>
    <w:p w14:paraId="51CBA409" w14:textId="77777777" w:rsidR="00EA7554" w:rsidRDefault="00EA7554" w:rsidP="00EA7554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0C60C3BE" w14:textId="77777777" w:rsidR="00EA7554" w:rsidRDefault="00EA7554" w:rsidP="00EA7554">
      <w:proofErr w:type="spellStart"/>
      <w:proofErr w:type="gramStart"/>
      <w:r>
        <w:t>spring.jpa.properties</w:t>
      </w:r>
      <w:proofErr w:type="gramEnd"/>
      <w:r>
        <w:t>.hibernate.dialect</w:t>
      </w:r>
      <w:proofErr w:type="spellEnd"/>
      <w:r>
        <w:t xml:space="preserve"> = org.hibernate.dialect.MySQL5Dialect</w:t>
      </w:r>
    </w:p>
    <w:p w14:paraId="7741F4A9" w14:textId="77777777" w:rsidR="00EA7554" w:rsidRDefault="00EA7554" w:rsidP="00EA7554">
      <w:proofErr w:type="spellStart"/>
      <w:r>
        <w:t>spring.jpa.properties.hibernate.id.new_generator_mappings</w:t>
      </w:r>
      <w:proofErr w:type="spellEnd"/>
      <w:r>
        <w:t xml:space="preserve"> = false</w:t>
      </w:r>
    </w:p>
    <w:p w14:paraId="0ED9432B" w14:textId="3853F0C7" w:rsidR="00D33670" w:rsidRDefault="00EA7554" w:rsidP="00EA7554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 xml:space="preserve"> = true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54"/>
    <w:rsid w:val="006F6E2F"/>
    <w:rsid w:val="00D33670"/>
    <w:rsid w:val="00EA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A952"/>
  <w15:chartTrackingRefBased/>
  <w15:docId w15:val="{456847C4-A2E3-4986-B0A9-610EF298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2023-12-08T23:09:00Z</dcterms:created>
  <dcterms:modified xsi:type="dcterms:W3CDTF">2023-12-08T23:10:00Z</dcterms:modified>
</cp:coreProperties>
</file>