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9838" w14:textId="77777777" w:rsidR="007C74C4" w:rsidRDefault="007C74C4" w:rsidP="007C74C4">
      <w:r>
        <w:t>COMPOSE_PROJECT_NAME=elastic</w:t>
      </w:r>
    </w:p>
    <w:p w14:paraId="0A1F8DCA" w14:textId="77777777" w:rsidR="007C74C4" w:rsidRDefault="007C74C4" w:rsidP="007C74C4">
      <w:r>
        <w:t>ELK_VERSION=8.10.2</w:t>
      </w:r>
    </w:p>
    <w:p w14:paraId="778F3201" w14:textId="77777777" w:rsidR="007C74C4" w:rsidRDefault="007C74C4" w:rsidP="007C74C4"/>
    <w:p w14:paraId="4B7E5656" w14:textId="77777777" w:rsidR="007C74C4" w:rsidRDefault="007C74C4" w:rsidP="007C74C4">
      <w:r>
        <w:t>#----------- Resources --------------------------#</w:t>
      </w:r>
    </w:p>
    <w:p w14:paraId="48C2F264" w14:textId="77777777" w:rsidR="007C74C4" w:rsidRDefault="007C74C4" w:rsidP="007C74C4">
      <w:r>
        <w:t>ELASTICSEARCH_HEAP=1024m</w:t>
      </w:r>
    </w:p>
    <w:p w14:paraId="79D9B54D" w14:textId="77777777" w:rsidR="007C74C4" w:rsidRDefault="007C74C4" w:rsidP="007C74C4">
      <w:r>
        <w:t>LOGSTASH_HEAP=512m</w:t>
      </w:r>
    </w:p>
    <w:p w14:paraId="300D360C" w14:textId="77777777" w:rsidR="007C74C4" w:rsidRDefault="007C74C4" w:rsidP="007C74C4"/>
    <w:p w14:paraId="05DF3391" w14:textId="77777777" w:rsidR="007C74C4" w:rsidRDefault="007C74C4" w:rsidP="007C74C4">
      <w:r>
        <w:t>#----------- Hosts and Ports --------------------#</w:t>
      </w:r>
    </w:p>
    <w:p w14:paraId="5ECA06E8" w14:textId="77777777" w:rsidR="007C74C4" w:rsidRDefault="007C74C4" w:rsidP="007C74C4">
      <w:r>
        <w:t># To be able to further "de-compose" the compose files, get hostnames from environment variables instead.</w:t>
      </w:r>
    </w:p>
    <w:p w14:paraId="0777EC31" w14:textId="77777777" w:rsidR="007C74C4" w:rsidRDefault="007C74C4" w:rsidP="007C74C4"/>
    <w:p w14:paraId="1EACDB96" w14:textId="77777777" w:rsidR="007C74C4" w:rsidRDefault="007C74C4" w:rsidP="007C74C4">
      <w:r>
        <w:t>ELASTICSEARCH_HOST=</w:t>
      </w:r>
      <w:proofErr w:type="spellStart"/>
      <w:r>
        <w:t>elasticsearch</w:t>
      </w:r>
      <w:proofErr w:type="spellEnd"/>
    </w:p>
    <w:p w14:paraId="6870BD6A" w14:textId="77777777" w:rsidR="007C74C4" w:rsidRDefault="007C74C4" w:rsidP="007C74C4">
      <w:r>
        <w:t>ELASTICSEARCH_PORT=9200</w:t>
      </w:r>
    </w:p>
    <w:p w14:paraId="481F86FD" w14:textId="77777777" w:rsidR="007C74C4" w:rsidRDefault="007C74C4" w:rsidP="007C74C4"/>
    <w:p w14:paraId="7C8A7EEF" w14:textId="77777777" w:rsidR="007C74C4" w:rsidRDefault="007C74C4" w:rsidP="007C74C4">
      <w:r>
        <w:t>KIBANA_HOST=</w:t>
      </w:r>
      <w:proofErr w:type="spellStart"/>
      <w:r>
        <w:t>kibana</w:t>
      </w:r>
      <w:proofErr w:type="spellEnd"/>
    </w:p>
    <w:p w14:paraId="68348DA9" w14:textId="77777777" w:rsidR="007C74C4" w:rsidRDefault="007C74C4" w:rsidP="007C74C4">
      <w:r>
        <w:t>KIBANA_PORT=5601</w:t>
      </w:r>
    </w:p>
    <w:p w14:paraId="432B6988" w14:textId="77777777" w:rsidR="007C74C4" w:rsidRDefault="007C74C4" w:rsidP="007C74C4"/>
    <w:p w14:paraId="737C57C7" w14:textId="77777777" w:rsidR="007C74C4" w:rsidRDefault="007C74C4" w:rsidP="007C74C4">
      <w:r>
        <w:t>LOGSTASH_HOST=</w:t>
      </w:r>
      <w:proofErr w:type="spellStart"/>
      <w:r>
        <w:t>logstash</w:t>
      </w:r>
      <w:proofErr w:type="spellEnd"/>
    </w:p>
    <w:p w14:paraId="0440512D" w14:textId="77777777" w:rsidR="007C74C4" w:rsidRDefault="007C74C4" w:rsidP="007C74C4"/>
    <w:p w14:paraId="3276E3C5" w14:textId="77777777" w:rsidR="007C74C4" w:rsidRDefault="007C74C4" w:rsidP="007C74C4">
      <w:r>
        <w:t>APMSERVER_HOST=</w:t>
      </w:r>
      <w:proofErr w:type="spellStart"/>
      <w:r>
        <w:t>apm</w:t>
      </w:r>
      <w:proofErr w:type="spellEnd"/>
      <w:r>
        <w:t>-server</w:t>
      </w:r>
    </w:p>
    <w:p w14:paraId="160CCDCB" w14:textId="77777777" w:rsidR="007C74C4" w:rsidRDefault="007C74C4" w:rsidP="007C74C4">
      <w:r>
        <w:t>APMSERVER_PORT=8200</w:t>
      </w:r>
    </w:p>
    <w:p w14:paraId="043F9454" w14:textId="77777777" w:rsidR="007C74C4" w:rsidRDefault="007C74C4" w:rsidP="007C74C4"/>
    <w:p w14:paraId="162A1B1B" w14:textId="77777777" w:rsidR="007C74C4" w:rsidRDefault="007C74C4" w:rsidP="007C74C4">
      <w:r>
        <w:t xml:space="preserve">#----------- </w:t>
      </w:r>
      <w:proofErr w:type="spellStart"/>
      <w:r>
        <w:t>Credientals</w:t>
      </w:r>
      <w:proofErr w:type="spellEnd"/>
      <w:r>
        <w:t xml:space="preserve"> ------------------------#</w:t>
      </w:r>
    </w:p>
    <w:p w14:paraId="685EA450" w14:textId="77777777" w:rsidR="007C74C4" w:rsidRDefault="007C74C4" w:rsidP="007C74C4">
      <w:r>
        <w:t># Username &amp; Password for Admin Elasticsearch cluster.</w:t>
      </w:r>
    </w:p>
    <w:p w14:paraId="11D2722C" w14:textId="77777777" w:rsidR="007C74C4" w:rsidRDefault="007C74C4" w:rsidP="007C74C4">
      <w:r>
        <w:t># This is used to set the password at setup, and used by others to connect to Elasticsearch at runtime.</w:t>
      </w:r>
    </w:p>
    <w:p w14:paraId="5172C50B" w14:textId="77777777" w:rsidR="007C74C4" w:rsidRDefault="007C74C4" w:rsidP="007C74C4">
      <w:r>
        <w:t xml:space="preserve"># USERNAME cannot be changed! It is set here for </w:t>
      </w:r>
      <w:proofErr w:type="spellStart"/>
      <w:r>
        <w:t>parmeterization</w:t>
      </w:r>
      <w:proofErr w:type="spellEnd"/>
      <w:r>
        <w:t xml:space="preserve"> only.</w:t>
      </w:r>
    </w:p>
    <w:p w14:paraId="3AFE26A4" w14:textId="77777777" w:rsidR="007C74C4" w:rsidRDefault="007C74C4" w:rsidP="007C74C4">
      <w:r>
        <w:t>ELASTIC_USERNAME=elastic</w:t>
      </w:r>
    </w:p>
    <w:p w14:paraId="431D2DC8" w14:textId="77777777" w:rsidR="007C74C4" w:rsidRDefault="007C74C4" w:rsidP="007C74C4">
      <w:r>
        <w:t>ELASTIC_PASSWORD=</w:t>
      </w:r>
      <w:proofErr w:type="spellStart"/>
      <w:r>
        <w:t>changeme</w:t>
      </w:r>
      <w:proofErr w:type="spellEnd"/>
    </w:p>
    <w:p w14:paraId="51722114" w14:textId="77777777" w:rsidR="007C74C4" w:rsidRDefault="007C74C4" w:rsidP="007C74C4">
      <w:r>
        <w:t>AWS_ACCESS_KEY_ID=</w:t>
      </w:r>
      <w:proofErr w:type="spellStart"/>
      <w:r>
        <w:t>nottherealid</w:t>
      </w:r>
      <w:proofErr w:type="spellEnd"/>
    </w:p>
    <w:p w14:paraId="226BEAC9" w14:textId="77777777" w:rsidR="007C74C4" w:rsidRDefault="007C74C4" w:rsidP="007C74C4">
      <w:r>
        <w:t>AWS_SECRET_ACCESS_KEY=</w:t>
      </w:r>
      <w:proofErr w:type="spellStart"/>
      <w:r>
        <w:t>notherealsecret</w:t>
      </w:r>
      <w:proofErr w:type="spellEnd"/>
    </w:p>
    <w:p w14:paraId="211AF7CA" w14:textId="77777777" w:rsidR="007C74C4" w:rsidRDefault="007C74C4" w:rsidP="007C74C4">
      <w:r>
        <w:t>ELASTIC_APM_SECRET_TOKEN=</w:t>
      </w:r>
      <w:proofErr w:type="spellStart"/>
      <w:r>
        <w:t>secrettokengoeshere</w:t>
      </w:r>
      <w:proofErr w:type="spellEnd"/>
    </w:p>
    <w:p w14:paraId="22A0C0E6" w14:textId="77777777" w:rsidR="007C74C4" w:rsidRDefault="007C74C4" w:rsidP="007C74C4"/>
    <w:p w14:paraId="0C14FA18" w14:textId="77777777" w:rsidR="007C74C4" w:rsidRDefault="007C74C4" w:rsidP="007C74C4">
      <w:r>
        <w:t>#----------- Cluster ----------------------------#</w:t>
      </w:r>
    </w:p>
    <w:p w14:paraId="1BCB2996" w14:textId="77777777" w:rsidR="007C74C4" w:rsidRDefault="007C74C4" w:rsidP="007C74C4">
      <w:r>
        <w:t>ELASTIC_CLUSTER_NAME=</w:t>
      </w:r>
      <w:proofErr w:type="spellStart"/>
      <w:r>
        <w:t>elastdocker</w:t>
      </w:r>
      <w:proofErr w:type="spellEnd"/>
      <w:r>
        <w:t>-cluster</w:t>
      </w:r>
    </w:p>
    <w:p w14:paraId="5C07222D" w14:textId="77777777" w:rsidR="007C74C4" w:rsidRDefault="007C74C4" w:rsidP="007C74C4">
      <w:r>
        <w:t>ELASTIC_INIT_MASTER_NODE=elastdocker-node-0</w:t>
      </w:r>
    </w:p>
    <w:p w14:paraId="18B70B84" w14:textId="77777777" w:rsidR="007C74C4" w:rsidRDefault="007C74C4" w:rsidP="007C74C4">
      <w:r>
        <w:t>ELASTIC_NODE_NAME=elastdocker-node-0</w:t>
      </w:r>
    </w:p>
    <w:p w14:paraId="41418166" w14:textId="77777777" w:rsidR="007C74C4" w:rsidRDefault="007C74C4" w:rsidP="007C74C4"/>
    <w:p w14:paraId="090DF39C" w14:textId="77777777" w:rsidR="007C74C4" w:rsidRDefault="007C74C4" w:rsidP="007C74C4">
      <w:r>
        <w:t xml:space="preserve"># Hostnames of master </w:t>
      </w:r>
      <w:proofErr w:type="spellStart"/>
      <w:r>
        <w:t>eligble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instances. (matches compose generated host name)</w:t>
      </w:r>
    </w:p>
    <w:p w14:paraId="77475B12" w14:textId="77777777" w:rsidR="007C74C4" w:rsidRDefault="007C74C4" w:rsidP="007C74C4">
      <w:r>
        <w:t>ELASTIC_DISCOVERY_SEEDS=</w:t>
      </w:r>
      <w:proofErr w:type="spellStart"/>
      <w:r>
        <w:t>elasticsearch</w:t>
      </w:r>
      <w:proofErr w:type="spellEnd"/>
    </w:p>
    <w:p w14:paraId="077DB29C" w14:textId="77777777" w:rsidR="007C74C4" w:rsidRDefault="007C74C4" w:rsidP="007C74C4"/>
    <w:p w14:paraId="7C39C1E4" w14:textId="77777777" w:rsidR="007C74C4" w:rsidRDefault="007C74C4" w:rsidP="007C74C4">
      <w:r>
        <w:t xml:space="preserve">#----------- For </w:t>
      </w:r>
      <w:proofErr w:type="spellStart"/>
      <w:r>
        <w:t>Multinode</w:t>
      </w:r>
      <w:proofErr w:type="spellEnd"/>
      <w:r>
        <w:t xml:space="preserve"> Cluster --------------#</w:t>
      </w:r>
    </w:p>
    <w:p w14:paraId="4ED04302" w14:textId="77777777" w:rsidR="007C74C4" w:rsidRDefault="007C74C4" w:rsidP="007C74C4">
      <w:r>
        <w:t># Other nodes</w:t>
      </w:r>
    </w:p>
    <w:p w14:paraId="26A7953F" w14:textId="77777777" w:rsidR="007C74C4" w:rsidRDefault="007C74C4" w:rsidP="007C74C4">
      <w:r>
        <w:t>ELASTIC_NODE_NAME_1=elastdocker-node-1</w:t>
      </w:r>
    </w:p>
    <w:p w14:paraId="6F16204C" w14:textId="06154C7C" w:rsidR="00D33670" w:rsidRDefault="007C74C4" w:rsidP="007C74C4">
      <w:r>
        <w:t>ELASTIC_NODE_NAME_2=elastdocker-node-2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C4"/>
    <w:rsid w:val="006F6E2F"/>
    <w:rsid w:val="007C74C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63C6"/>
  <w15:chartTrackingRefBased/>
  <w15:docId w15:val="{E86099F8-BA16-44D7-B895-DAD3CCAD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2024-01-05T00:59:00Z</dcterms:created>
  <dcterms:modified xsi:type="dcterms:W3CDTF">2024-01-05T00:59:00Z</dcterms:modified>
</cp:coreProperties>
</file>