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6957" w14:textId="77777777" w:rsidR="00952213" w:rsidRDefault="00952213" w:rsidP="00952213">
      <w:r>
        <w:t>ARG ELK_VERSION</w:t>
      </w:r>
    </w:p>
    <w:p w14:paraId="3BD52AE9" w14:textId="77777777" w:rsidR="00952213" w:rsidRDefault="00952213" w:rsidP="00952213"/>
    <w:p w14:paraId="7BDC1398" w14:textId="77777777" w:rsidR="00952213" w:rsidRDefault="00952213" w:rsidP="00952213">
      <w:r>
        <w:t># https://github.com/elastic/kibana-docker</w:t>
      </w:r>
    </w:p>
    <w:p w14:paraId="44E89E16" w14:textId="77777777" w:rsidR="00952213" w:rsidRDefault="00952213" w:rsidP="00952213">
      <w:r>
        <w:t>FROM docker.elastic.co/</w:t>
      </w:r>
      <w:proofErr w:type="spellStart"/>
      <w:r>
        <w:t>kibana</w:t>
      </w:r>
      <w:proofErr w:type="spellEnd"/>
      <w:r>
        <w:t>/</w:t>
      </w:r>
      <w:proofErr w:type="spellStart"/>
      <w:proofErr w:type="gramStart"/>
      <w:r>
        <w:t>kibana</w:t>
      </w:r>
      <w:proofErr w:type="spellEnd"/>
      <w:r>
        <w:t>:$</w:t>
      </w:r>
      <w:proofErr w:type="gramEnd"/>
      <w:r>
        <w:t>{ELK_VERSION}</w:t>
      </w:r>
    </w:p>
    <w:p w14:paraId="2B05932D" w14:textId="77777777" w:rsidR="00952213" w:rsidRDefault="00952213" w:rsidP="00952213">
      <w:r>
        <w:t>ARG ELK_VERSION</w:t>
      </w:r>
    </w:p>
    <w:p w14:paraId="0FEBEF61" w14:textId="77777777" w:rsidR="00952213" w:rsidRDefault="00952213" w:rsidP="00952213"/>
    <w:p w14:paraId="694B2165" w14:textId="77777777" w:rsidR="00952213" w:rsidRDefault="00952213" w:rsidP="00952213">
      <w:r>
        <w:t xml:space="preserve"># Add your </w:t>
      </w:r>
      <w:proofErr w:type="spellStart"/>
      <w:r>
        <w:t>kibana</w:t>
      </w:r>
      <w:proofErr w:type="spellEnd"/>
      <w:r>
        <w:t xml:space="preserve"> plugins setup here</w:t>
      </w:r>
    </w:p>
    <w:p w14:paraId="0CDAD6C7" w14:textId="024D12A3" w:rsidR="00D33670" w:rsidRDefault="00952213" w:rsidP="00952213">
      <w:r>
        <w:t xml:space="preserve"># Example: RUN </w:t>
      </w:r>
      <w:proofErr w:type="spellStart"/>
      <w:r>
        <w:t>kibana</w:t>
      </w:r>
      <w:proofErr w:type="spellEnd"/>
      <w:r>
        <w:t>-plugin install &lt;</w:t>
      </w:r>
      <w:proofErr w:type="spellStart"/>
      <w:r>
        <w:t>name|url</w:t>
      </w:r>
      <w:proofErr w:type="spellEnd"/>
      <w:r>
        <w:t>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13"/>
    <w:rsid w:val="006F6E2F"/>
    <w:rsid w:val="0095221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FBBC"/>
  <w15:chartTrackingRefBased/>
  <w15:docId w15:val="{C72CA773-1135-4DBE-AC30-17E47277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2024-01-05T00:39:00Z</dcterms:created>
  <dcterms:modified xsi:type="dcterms:W3CDTF">2024-01-05T00:39:00Z</dcterms:modified>
</cp:coreProperties>
</file>