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CB8" w14:textId="77777777" w:rsidR="00531CEF" w:rsidRDefault="00531CEF" w:rsidP="00531CEF">
      <w:r>
        <w:t>ARG ELK_VERSION</w:t>
      </w:r>
    </w:p>
    <w:p w14:paraId="5CA016CD" w14:textId="77777777" w:rsidR="00531CEF" w:rsidRDefault="00531CEF" w:rsidP="00531CEF"/>
    <w:p w14:paraId="0497AF43" w14:textId="77777777" w:rsidR="00531CEF" w:rsidRDefault="00531CEF" w:rsidP="00531CEF">
      <w:r>
        <w:t># https://github.com/elastic/logstash-docker</w:t>
      </w:r>
    </w:p>
    <w:p w14:paraId="4A2B4953" w14:textId="77777777" w:rsidR="00531CEF" w:rsidRDefault="00531CEF" w:rsidP="00531CEF">
      <w:r>
        <w:t>FROM docker.elastic.co/</w:t>
      </w:r>
      <w:proofErr w:type="spellStart"/>
      <w:r>
        <w:t>logstash</w:t>
      </w:r>
      <w:proofErr w:type="spellEnd"/>
      <w:r>
        <w:t>/</w:t>
      </w:r>
      <w:proofErr w:type="spellStart"/>
      <w:proofErr w:type="gramStart"/>
      <w:r>
        <w:t>logstash</w:t>
      </w:r>
      <w:proofErr w:type="spellEnd"/>
      <w:r>
        <w:t>:$</w:t>
      </w:r>
      <w:proofErr w:type="gramEnd"/>
      <w:r>
        <w:t>{ELK_VERSION}</w:t>
      </w:r>
    </w:p>
    <w:p w14:paraId="79A8C087" w14:textId="77777777" w:rsidR="00531CEF" w:rsidRDefault="00531CEF" w:rsidP="00531CEF"/>
    <w:p w14:paraId="59EEF0E7" w14:textId="77777777" w:rsidR="00531CEF" w:rsidRDefault="00531CEF" w:rsidP="00531CEF">
      <w:r>
        <w:t>HEALTHCHECK --interval=240s --timeout=120s --retries=5 \</w:t>
      </w:r>
    </w:p>
    <w:p w14:paraId="3E9CC37B" w14:textId="77777777" w:rsidR="00531CEF" w:rsidRDefault="00531CEF" w:rsidP="00531CEF">
      <w:r>
        <w:t xml:space="preserve">  CMD curl -s -XGET 'http://127.0.0.1:9600'</w:t>
      </w:r>
    </w:p>
    <w:p w14:paraId="1F041F4D" w14:textId="77777777" w:rsidR="00531CEF" w:rsidRDefault="00531CEF" w:rsidP="00531CEF"/>
    <w:p w14:paraId="7C3189BC" w14:textId="77777777" w:rsidR="00531CEF" w:rsidRDefault="00531CEF" w:rsidP="00531CEF">
      <w:r>
        <w:t xml:space="preserve"># Add your </w:t>
      </w:r>
      <w:proofErr w:type="spellStart"/>
      <w:r>
        <w:t>logstash</w:t>
      </w:r>
      <w:proofErr w:type="spellEnd"/>
      <w:r>
        <w:t xml:space="preserve"> plugins setup here</w:t>
      </w:r>
    </w:p>
    <w:p w14:paraId="452326B1" w14:textId="137DFD6A" w:rsidR="00D33670" w:rsidRDefault="00531CEF" w:rsidP="00531CEF">
      <w:r>
        <w:t xml:space="preserve"># Example: RUN </w:t>
      </w:r>
      <w:proofErr w:type="spellStart"/>
      <w:r>
        <w:t>logstash</w:t>
      </w:r>
      <w:proofErr w:type="spellEnd"/>
      <w:r>
        <w:t xml:space="preserve">-plugin install </w:t>
      </w:r>
      <w:proofErr w:type="spellStart"/>
      <w:r>
        <w:t>logstash</w:t>
      </w:r>
      <w:proofErr w:type="spellEnd"/>
      <w:r>
        <w:t>-filter-</w:t>
      </w:r>
      <w:proofErr w:type="spellStart"/>
      <w:r>
        <w:t>json</w:t>
      </w:r>
      <w:proofErr w:type="spell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CEF"/>
    <w:rsid w:val="00531CEF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3BD3"/>
  <w15:chartTrackingRefBased/>
  <w15:docId w15:val="{C7A8F4B1-A424-46D8-B7B2-078206F29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2024-01-05T00:46:00Z</dcterms:created>
  <dcterms:modified xsi:type="dcterms:W3CDTF">2024-01-05T00:47:00Z</dcterms:modified>
</cp:coreProperties>
</file>