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4F7C" w14:textId="77777777" w:rsidR="008A5A94" w:rsidRDefault="008A5A94" w:rsidP="008A5A94">
      <w:r>
        <w:t># These are supported funding model platforms</w:t>
      </w:r>
    </w:p>
    <w:p w14:paraId="4385252F" w14:textId="77777777" w:rsidR="008A5A94" w:rsidRDefault="008A5A94" w:rsidP="008A5A94"/>
    <w:p w14:paraId="65F04D72" w14:textId="77777777" w:rsidR="008A5A94" w:rsidRDefault="008A5A94" w:rsidP="008A5A94">
      <w:proofErr w:type="spellStart"/>
      <w:r>
        <w:t>github</w:t>
      </w:r>
      <w:proofErr w:type="spellEnd"/>
      <w:r>
        <w:t xml:space="preserve">: </w:t>
      </w:r>
      <w:proofErr w:type="spellStart"/>
      <w:r>
        <w:t>sherifabdlnaby</w:t>
      </w:r>
      <w:proofErr w:type="spellEnd"/>
    </w:p>
    <w:p w14:paraId="4ED7F24B" w14:textId="77777777" w:rsidR="008A5A94" w:rsidRDefault="008A5A94" w:rsidP="008A5A94">
      <w:proofErr w:type="spellStart"/>
      <w:r>
        <w:t>patreon</w:t>
      </w:r>
      <w:proofErr w:type="spellEnd"/>
      <w:r>
        <w:t>: # Replace with a single Patreon username</w:t>
      </w:r>
    </w:p>
    <w:p w14:paraId="4D7705F4" w14:textId="77777777" w:rsidR="008A5A94" w:rsidRDefault="008A5A94" w:rsidP="008A5A94">
      <w:proofErr w:type="spellStart"/>
      <w:r>
        <w:t>open_collective</w:t>
      </w:r>
      <w:proofErr w:type="spellEnd"/>
      <w:r>
        <w:t>: # Replace with a single Open Collective username</w:t>
      </w:r>
    </w:p>
    <w:p w14:paraId="6A2C5241" w14:textId="77777777" w:rsidR="008A5A94" w:rsidRDefault="008A5A94" w:rsidP="008A5A94">
      <w:proofErr w:type="spellStart"/>
      <w:r>
        <w:t>ko_fi</w:t>
      </w:r>
      <w:proofErr w:type="spellEnd"/>
      <w:r>
        <w:t>: # Replace with a single Ko-fi username</w:t>
      </w:r>
    </w:p>
    <w:p w14:paraId="415C880A" w14:textId="77777777" w:rsidR="008A5A94" w:rsidRDefault="008A5A94" w:rsidP="008A5A94">
      <w:proofErr w:type="spellStart"/>
      <w:r>
        <w:t>tidelift</w:t>
      </w:r>
      <w:proofErr w:type="spellEnd"/>
      <w:r>
        <w:t xml:space="preserve">: # Replace with a single </w:t>
      </w:r>
      <w:proofErr w:type="spellStart"/>
      <w:r>
        <w:t>Tidelift</w:t>
      </w:r>
      <w:proofErr w:type="spellEnd"/>
      <w:r>
        <w:t xml:space="preserve"> platform-name/package-name e.g., </w:t>
      </w:r>
      <w:proofErr w:type="spellStart"/>
      <w:r>
        <w:t>npm</w:t>
      </w:r>
      <w:proofErr w:type="spellEnd"/>
      <w:r>
        <w:t>/babel</w:t>
      </w:r>
    </w:p>
    <w:p w14:paraId="15DBCE36" w14:textId="77777777" w:rsidR="008A5A94" w:rsidRDefault="008A5A94" w:rsidP="008A5A94">
      <w:proofErr w:type="spellStart"/>
      <w:r>
        <w:t>community_bridge</w:t>
      </w:r>
      <w:proofErr w:type="spellEnd"/>
      <w:r>
        <w:t>: # Replace with a single Community Bridge project-name e.g., cloud-foundry</w:t>
      </w:r>
    </w:p>
    <w:p w14:paraId="2C82BAA5" w14:textId="77777777" w:rsidR="008A5A94" w:rsidRDefault="008A5A94" w:rsidP="008A5A94">
      <w:proofErr w:type="spellStart"/>
      <w:r>
        <w:t>liberapay</w:t>
      </w:r>
      <w:proofErr w:type="spellEnd"/>
      <w:r>
        <w:t xml:space="preserve">: # Replace with a single </w:t>
      </w:r>
      <w:proofErr w:type="spellStart"/>
      <w:r>
        <w:t>Liberapay</w:t>
      </w:r>
      <w:proofErr w:type="spellEnd"/>
      <w:r>
        <w:t xml:space="preserve"> username</w:t>
      </w:r>
    </w:p>
    <w:p w14:paraId="2E3F1B4B" w14:textId="77777777" w:rsidR="008A5A94" w:rsidRDefault="008A5A94" w:rsidP="008A5A94">
      <w:proofErr w:type="spellStart"/>
      <w:r>
        <w:t>issuehunt</w:t>
      </w:r>
      <w:proofErr w:type="spellEnd"/>
      <w:r>
        <w:t xml:space="preserve">: # Replace with a single </w:t>
      </w:r>
      <w:proofErr w:type="spellStart"/>
      <w:r>
        <w:t>IssueHunt</w:t>
      </w:r>
      <w:proofErr w:type="spellEnd"/>
      <w:r>
        <w:t xml:space="preserve"> username</w:t>
      </w:r>
    </w:p>
    <w:p w14:paraId="4606CD6F" w14:textId="77777777" w:rsidR="008A5A94" w:rsidRDefault="008A5A94" w:rsidP="008A5A94">
      <w:proofErr w:type="spellStart"/>
      <w:r>
        <w:t>otechie</w:t>
      </w:r>
      <w:proofErr w:type="spellEnd"/>
      <w:r>
        <w:t xml:space="preserve">: # Replace with a single </w:t>
      </w:r>
      <w:proofErr w:type="spellStart"/>
      <w:r>
        <w:t>Otechie</w:t>
      </w:r>
      <w:proofErr w:type="spellEnd"/>
      <w:r>
        <w:t xml:space="preserve"> username</w:t>
      </w:r>
    </w:p>
    <w:p w14:paraId="00CF1166" w14:textId="0E03F637" w:rsidR="00D33670" w:rsidRDefault="008A5A94" w:rsidP="008A5A94">
      <w:r>
        <w:t>custom: # Replace with up to 4 custom sponsorship URLs e.g., ['link1', 'link2']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94"/>
    <w:rsid w:val="006F6E2F"/>
    <w:rsid w:val="008A5A9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4ABE"/>
  <w15:chartTrackingRefBased/>
  <w15:docId w15:val="{216C28C8-2855-49E5-9DFF-01F6693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2024-01-05T00:28:00Z</dcterms:created>
  <dcterms:modified xsi:type="dcterms:W3CDTF">2024-01-05T00:28:00Z</dcterms:modified>
</cp:coreProperties>
</file>