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4969E" w14:textId="77777777" w:rsidR="001852EA" w:rsidRDefault="001852EA" w:rsidP="001852EA">
      <w:r>
        <w:t>######################### APM Server Configuration #########################</w:t>
      </w:r>
    </w:p>
    <w:p w14:paraId="36132888" w14:textId="77777777" w:rsidR="001852EA" w:rsidRDefault="001852EA" w:rsidP="001852EA"/>
    <w:p w14:paraId="1806A9EC" w14:textId="77777777" w:rsidR="001852EA" w:rsidRDefault="001852EA" w:rsidP="001852EA">
      <w:r>
        <w:t>################################ APM Server ################################</w:t>
      </w:r>
    </w:p>
    <w:p w14:paraId="52B18545" w14:textId="77777777" w:rsidR="001852EA" w:rsidRDefault="001852EA" w:rsidP="001852EA"/>
    <w:p w14:paraId="7F528D4A" w14:textId="77777777" w:rsidR="001852EA" w:rsidRDefault="001852EA" w:rsidP="001852EA">
      <w:proofErr w:type="spellStart"/>
      <w:r>
        <w:t>apm</w:t>
      </w:r>
      <w:proofErr w:type="spellEnd"/>
      <w:r>
        <w:t>-server:</w:t>
      </w:r>
    </w:p>
    <w:p w14:paraId="1D035F4C" w14:textId="77777777" w:rsidR="001852EA" w:rsidRDefault="001852EA" w:rsidP="001852EA">
      <w:r>
        <w:t xml:space="preserve">  # Defines the host and port the server is listening on. Use "</w:t>
      </w:r>
      <w:proofErr w:type="spellStart"/>
      <w:r>
        <w:t>unix</w:t>
      </w:r>
      <w:proofErr w:type="spellEnd"/>
      <w:r>
        <w:t>:/path/</w:t>
      </w:r>
      <w:proofErr w:type="spellStart"/>
      <w:r>
        <w:t>to.sock</w:t>
      </w:r>
      <w:proofErr w:type="spellEnd"/>
      <w:r>
        <w:t xml:space="preserve">" to listen on a </w:t>
      </w:r>
      <w:proofErr w:type="spellStart"/>
      <w:r>
        <w:t>unix</w:t>
      </w:r>
      <w:proofErr w:type="spellEnd"/>
      <w:r>
        <w:t xml:space="preserve"> domain socket.</w:t>
      </w:r>
    </w:p>
    <w:p w14:paraId="256BB390" w14:textId="77777777" w:rsidR="001852EA" w:rsidRDefault="001852EA" w:rsidP="001852EA">
      <w:r>
        <w:t xml:space="preserve">  host: "0.0.0.0:8200"</w:t>
      </w:r>
    </w:p>
    <w:p w14:paraId="2FD463B2" w14:textId="77777777" w:rsidR="001852EA" w:rsidRDefault="001852EA" w:rsidP="001852EA"/>
    <w:p w14:paraId="020168FA" w14:textId="77777777" w:rsidR="001852EA" w:rsidRDefault="001852EA" w:rsidP="001852EA"/>
    <w:p w14:paraId="0B24F2F9" w14:textId="77777777" w:rsidR="001852EA" w:rsidRDefault="001852EA" w:rsidP="001852EA">
      <w:r>
        <w:t xml:space="preserve">  #---------------------------- APM Server - Secure Communication with Agents ----------------------------</w:t>
      </w:r>
    </w:p>
    <w:p w14:paraId="2389FE1F" w14:textId="77777777" w:rsidR="001852EA" w:rsidRDefault="001852EA" w:rsidP="001852EA"/>
    <w:p w14:paraId="7FE6B68D" w14:textId="77777777" w:rsidR="001852EA" w:rsidRDefault="001852EA" w:rsidP="001852EA">
      <w:r>
        <w:t xml:space="preserve">  # Enable authentication using Secret token</w:t>
      </w:r>
    </w:p>
    <w:p w14:paraId="50F6453B" w14:textId="77777777" w:rsidR="001852EA" w:rsidRDefault="001852EA" w:rsidP="001852EA">
      <w:r>
        <w:t xml:space="preserve">  auth:</w:t>
      </w:r>
    </w:p>
    <w:p w14:paraId="12CAD05D" w14:textId="77777777" w:rsidR="001852EA" w:rsidRDefault="001852EA" w:rsidP="001852EA">
      <w:r>
        <w:t xml:space="preserve">    </w:t>
      </w:r>
      <w:proofErr w:type="spellStart"/>
      <w:r>
        <w:t>secret_token</w:t>
      </w:r>
      <w:proofErr w:type="spellEnd"/>
      <w:r>
        <w:t>: '${ELASTIC_APM_SECRET_TOKEN}'</w:t>
      </w:r>
    </w:p>
    <w:p w14:paraId="09A830CB" w14:textId="77777777" w:rsidR="001852EA" w:rsidRDefault="001852EA" w:rsidP="001852EA"/>
    <w:p w14:paraId="14648748" w14:textId="77777777" w:rsidR="001852EA" w:rsidRDefault="001852EA" w:rsidP="001852EA">
      <w:r>
        <w:t xml:space="preserve">  # Enable secure communication between APM agents and the server. By </w:t>
      </w:r>
      <w:proofErr w:type="gramStart"/>
      <w:r>
        <w:t>default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is disabled.</w:t>
      </w:r>
    </w:p>
    <w:p w14:paraId="6FA69D16" w14:textId="77777777" w:rsidR="001852EA" w:rsidRDefault="001852EA" w:rsidP="001852EA">
      <w:r>
        <w:t xml:space="preserve">  </w:t>
      </w:r>
      <w:proofErr w:type="spellStart"/>
      <w:r>
        <w:t>ssl</w:t>
      </w:r>
      <w:proofErr w:type="spellEnd"/>
      <w:r>
        <w:t>:</w:t>
      </w:r>
    </w:p>
    <w:p w14:paraId="65E53D37" w14:textId="77777777" w:rsidR="001852EA" w:rsidRDefault="001852EA" w:rsidP="001852EA">
      <w:r>
        <w:t xml:space="preserve">    enabled: true</w:t>
      </w:r>
    </w:p>
    <w:p w14:paraId="266A5A4C" w14:textId="77777777" w:rsidR="001852EA" w:rsidRDefault="001852EA" w:rsidP="001852EA"/>
    <w:p w14:paraId="5916DDFD" w14:textId="77777777" w:rsidR="001852EA" w:rsidRDefault="001852EA" w:rsidP="001852EA">
      <w:r>
        <w:t xml:space="preserve">    # Path to file containing the certificate for server authentication.</w:t>
      </w:r>
    </w:p>
    <w:p w14:paraId="5D4F1E95" w14:textId="77777777" w:rsidR="001852EA" w:rsidRDefault="001852EA" w:rsidP="001852EA">
      <w:r>
        <w:t xml:space="preserve">    # Needs to be configured when </w:t>
      </w:r>
      <w:proofErr w:type="spellStart"/>
      <w:r>
        <w:t>ssl</w:t>
      </w:r>
      <w:proofErr w:type="spellEnd"/>
      <w:r>
        <w:t xml:space="preserve"> is enabled.</w:t>
      </w:r>
    </w:p>
    <w:p w14:paraId="3F5514A5" w14:textId="77777777" w:rsidR="001852EA" w:rsidRDefault="001852EA" w:rsidP="001852EA">
      <w:r>
        <w:t xml:space="preserve">    certificate: "/certs/apm-server.crt"</w:t>
      </w:r>
    </w:p>
    <w:p w14:paraId="3E05C19A" w14:textId="77777777" w:rsidR="001852EA" w:rsidRDefault="001852EA" w:rsidP="001852EA"/>
    <w:p w14:paraId="7DE10B9B" w14:textId="77777777" w:rsidR="001852EA" w:rsidRDefault="001852EA" w:rsidP="001852EA">
      <w:r>
        <w:t xml:space="preserve">    # Path to file containing server certificate key.</w:t>
      </w:r>
    </w:p>
    <w:p w14:paraId="3D873145" w14:textId="77777777" w:rsidR="001852EA" w:rsidRDefault="001852EA" w:rsidP="001852EA">
      <w:r>
        <w:t xml:space="preserve">    # Needs to be configured when </w:t>
      </w:r>
      <w:proofErr w:type="spellStart"/>
      <w:r>
        <w:t>ssl</w:t>
      </w:r>
      <w:proofErr w:type="spellEnd"/>
      <w:r>
        <w:t xml:space="preserve"> is enabled.</w:t>
      </w:r>
    </w:p>
    <w:p w14:paraId="0679F691" w14:textId="77777777" w:rsidR="001852EA" w:rsidRDefault="001852EA" w:rsidP="001852EA">
      <w:r>
        <w:t xml:space="preserve">    key: "/certs/</w:t>
      </w:r>
      <w:proofErr w:type="spellStart"/>
      <w:r>
        <w:t>apm-server.key</w:t>
      </w:r>
      <w:proofErr w:type="spellEnd"/>
      <w:r>
        <w:t>"</w:t>
      </w:r>
    </w:p>
    <w:p w14:paraId="0FF4CBA1" w14:textId="77777777" w:rsidR="001852EA" w:rsidRDefault="001852EA" w:rsidP="001852EA"/>
    <w:p w14:paraId="3D34A6BF" w14:textId="77777777" w:rsidR="001852EA" w:rsidRDefault="001852EA" w:rsidP="001852EA">
      <w:r>
        <w:t>#================================ Outputs =================================</w:t>
      </w:r>
    </w:p>
    <w:p w14:paraId="27EDBD43" w14:textId="77777777" w:rsidR="001852EA" w:rsidRDefault="001852EA" w:rsidP="001852EA"/>
    <w:p w14:paraId="66827EF1" w14:textId="77777777" w:rsidR="001852EA" w:rsidRDefault="001852EA" w:rsidP="001852EA">
      <w:r>
        <w:t xml:space="preserve"># Configure the output to use when sending the data collected by </w:t>
      </w:r>
      <w:proofErr w:type="spellStart"/>
      <w:r>
        <w:t>apm</w:t>
      </w:r>
      <w:proofErr w:type="spellEnd"/>
      <w:r>
        <w:t>-server.</w:t>
      </w:r>
    </w:p>
    <w:p w14:paraId="374CC7F5" w14:textId="77777777" w:rsidR="001852EA" w:rsidRDefault="001852EA" w:rsidP="001852EA"/>
    <w:p w14:paraId="179FC4C5" w14:textId="77777777" w:rsidR="001852EA" w:rsidRDefault="001852EA" w:rsidP="001852EA">
      <w:r>
        <w:t>#-------------------------- Elasticsearch output --------------------------</w:t>
      </w:r>
    </w:p>
    <w:p w14:paraId="674C66F9" w14:textId="77777777" w:rsidR="001852EA" w:rsidRDefault="001852EA" w:rsidP="001852EA">
      <w:proofErr w:type="spellStart"/>
      <w:proofErr w:type="gramStart"/>
      <w:r>
        <w:t>output.elasticsearch</w:t>
      </w:r>
      <w:proofErr w:type="spellEnd"/>
      <w:proofErr w:type="gramEnd"/>
      <w:r>
        <w:t>:</w:t>
      </w:r>
    </w:p>
    <w:p w14:paraId="79173B24" w14:textId="77777777" w:rsidR="001852EA" w:rsidRDefault="001852EA" w:rsidP="001852EA">
      <w:r>
        <w:t xml:space="preserve">  # Array of hosts to connect to.</w:t>
      </w:r>
    </w:p>
    <w:p w14:paraId="0B44C85F" w14:textId="77777777" w:rsidR="001852EA" w:rsidRDefault="001852EA" w:rsidP="001852EA">
      <w:r>
        <w:t xml:space="preserve">  # Scheme and port can be left out and will be set to the default (`http` and `9200`).</w:t>
      </w:r>
    </w:p>
    <w:p w14:paraId="68C79464" w14:textId="77777777" w:rsidR="001852EA" w:rsidRDefault="001852EA" w:rsidP="001852EA">
      <w:r>
        <w:t xml:space="preserve">  # In case you specify and additional path, the scheme is required: `http://elasticsearch:9200/path`.</w:t>
      </w:r>
    </w:p>
    <w:p w14:paraId="4B949CCA" w14:textId="77777777" w:rsidR="001852EA" w:rsidRDefault="001852EA" w:rsidP="001852EA">
      <w:r>
        <w:t xml:space="preserve">  # IPv6 addresses should always be defined as: `https://[2001:db8::1]:9200`.</w:t>
      </w:r>
    </w:p>
    <w:p w14:paraId="1F4FD0C5" w14:textId="77777777" w:rsidR="001852EA" w:rsidRDefault="001852EA" w:rsidP="001852EA">
      <w:r>
        <w:t xml:space="preserve">  hosts: '${ELASTICSEARCH_HOST_PORT}'</w:t>
      </w:r>
    </w:p>
    <w:p w14:paraId="5408D1CF" w14:textId="77777777" w:rsidR="001852EA" w:rsidRDefault="001852EA" w:rsidP="001852EA"/>
    <w:p w14:paraId="7165CD89" w14:textId="77777777" w:rsidR="001852EA" w:rsidRDefault="001852EA" w:rsidP="001852EA">
      <w:r>
        <w:t xml:space="preserve">  # Boolean flag to enable or disable the output module.</w:t>
      </w:r>
    </w:p>
    <w:p w14:paraId="698AEAB7" w14:textId="77777777" w:rsidR="001852EA" w:rsidRDefault="001852EA" w:rsidP="001852EA">
      <w:r>
        <w:t xml:space="preserve">  enabled: true</w:t>
      </w:r>
    </w:p>
    <w:p w14:paraId="115B68B1" w14:textId="77777777" w:rsidR="001852EA" w:rsidRDefault="001852EA" w:rsidP="001852EA"/>
    <w:p w14:paraId="7ACC0B97" w14:textId="77777777" w:rsidR="001852EA" w:rsidRDefault="001852EA" w:rsidP="001852EA">
      <w:r>
        <w:t xml:space="preserve">  # Protocol - either `http` (default) or `https`.</w:t>
      </w:r>
    </w:p>
    <w:p w14:paraId="00E59007" w14:textId="77777777" w:rsidR="001852EA" w:rsidRDefault="001852EA" w:rsidP="001852EA">
      <w:r>
        <w:t xml:space="preserve">  protocol: "https"</w:t>
      </w:r>
    </w:p>
    <w:p w14:paraId="01D30CE0" w14:textId="77777777" w:rsidR="001852EA" w:rsidRDefault="001852EA" w:rsidP="001852EA"/>
    <w:p w14:paraId="18A1A6ED" w14:textId="77777777" w:rsidR="001852EA" w:rsidRDefault="001852EA" w:rsidP="001852EA">
      <w:r>
        <w:t xml:space="preserve">  # Authentication credentials</w:t>
      </w:r>
    </w:p>
    <w:p w14:paraId="0C8D7DE5" w14:textId="77777777" w:rsidR="001852EA" w:rsidRDefault="001852EA" w:rsidP="001852EA">
      <w:r>
        <w:t xml:space="preserve">  username: '${ELASTIC_USERNAME}'</w:t>
      </w:r>
    </w:p>
    <w:p w14:paraId="2B237054" w14:textId="77777777" w:rsidR="001852EA" w:rsidRDefault="001852EA" w:rsidP="001852EA">
      <w:r>
        <w:t xml:space="preserve">  password: '${ELASTIC_PASSWORD}'</w:t>
      </w:r>
    </w:p>
    <w:p w14:paraId="09991635" w14:textId="77777777" w:rsidR="001852EA" w:rsidRDefault="001852EA" w:rsidP="001852EA"/>
    <w:p w14:paraId="50F59641" w14:textId="77777777" w:rsidR="001852EA" w:rsidRDefault="001852EA" w:rsidP="001852EA">
      <w:r>
        <w:t xml:space="preserve">  # Enable custom SSL settings. Set to false to ignore custom SSL settings for secure communication.</w:t>
      </w:r>
    </w:p>
    <w:p w14:paraId="78921723" w14:textId="77777777" w:rsidR="001852EA" w:rsidRDefault="001852EA" w:rsidP="001852EA">
      <w:r>
        <w:t xml:space="preserve">  </w:t>
      </w:r>
      <w:proofErr w:type="spellStart"/>
      <w:proofErr w:type="gramStart"/>
      <w:r>
        <w:t>ssl.enabled</w:t>
      </w:r>
      <w:proofErr w:type="spellEnd"/>
      <w:proofErr w:type="gramEnd"/>
      <w:r>
        <w:t>: true</w:t>
      </w:r>
    </w:p>
    <w:p w14:paraId="178E81DE" w14:textId="77777777" w:rsidR="001852EA" w:rsidRDefault="001852EA" w:rsidP="001852EA"/>
    <w:p w14:paraId="5118E7B5" w14:textId="77777777" w:rsidR="001852EA" w:rsidRDefault="001852EA" w:rsidP="001852EA">
      <w:r>
        <w:t xml:space="preserve">  # List of root certificates for HTTPS server verifications.</w:t>
      </w:r>
    </w:p>
    <w:p w14:paraId="437DDE39" w14:textId="77777777" w:rsidR="001852EA" w:rsidRDefault="001852EA" w:rsidP="001852EA">
      <w:r>
        <w:t xml:space="preserve">  </w:t>
      </w:r>
      <w:proofErr w:type="spellStart"/>
      <w:proofErr w:type="gramStart"/>
      <w:r>
        <w:t>ssl.certificate</w:t>
      </w:r>
      <w:proofErr w:type="gramEnd"/>
      <w:r>
        <w:t>_authorities</w:t>
      </w:r>
      <w:proofErr w:type="spellEnd"/>
      <w:r>
        <w:t>: ["/certs/ca.crt"]</w:t>
      </w:r>
    </w:p>
    <w:p w14:paraId="4EC317E2" w14:textId="77777777" w:rsidR="001852EA" w:rsidRDefault="001852EA" w:rsidP="001852EA"/>
    <w:p w14:paraId="2D781783" w14:textId="77777777" w:rsidR="001852EA" w:rsidRDefault="001852EA" w:rsidP="001852EA">
      <w:r>
        <w:t xml:space="preserve">  # Certificate for SSL client authentication.</w:t>
      </w:r>
    </w:p>
    <w:p w14:paraId="732AD155" w14:textId="77777777" w:rsidR="001852EA" w:rsidRDefault="001852EA" w:rsidP="001852EA">
      <w:r>
        <w:t xml:space="preserve">  </w:t>
      </w:r>
      <w:proofErr w:type="spellStart"/>
      <w:proofErr w:type="gramStart"/>
      <w:r>
        <w:t>ssl.certificate</w:t>
      </w:r>
      <w:proofErr w:type="spellEnd"/>
      <w:proofErr w:type="gramEnd"/>
      <w:r>
        <w:t>: "/certs/apm-server.crt"</w:t>
      </w:r>
    </w:p>
    <w:p w14:paraId="4CAD946D" w14:textId="77777777" w:rsidR="001852EA" w:rsidRDefault="001852EA" w:rsidP="001852EA"/>
    <w:p w14:paraId="3A23FED4" w14:textId="77777777" w:rsidR="001852EA" w:rsidRDefault="001852EA" w:rsidP="001852EA">
      <w:r>
        <w:t xml:space="preserve">  # Client Certificate Key</w:t>
      </w:r>
    </w:p>
    <w:p w14:paraId="11F3CDB4" w14:textId="77777777" w:rsidR="001852EA" w:rsidRDefault="001852EA" w:rsidP="001852EA">
      <w:r>
        <w:t xml:space="preserve">  </w:t>
      </w:r>
      <w:proofErr w:type="spellStart"/>
      <w:r>
        <w:t>ssl.key</w:t>
      </w:r>
      <w:proofErr w:type="spellEnd"/>
      <w:r>
        <w:t>: "/certs/</w:t>
      </w:r>
      <w:proofErr w:type="spellStart"/>
      <w:r>
        <w:t>apm-server.key</w:t>
      </w:r>
      <w:proofErr w:type="spellEnd"/>
      <w:r>
        <w:t>"</w:t>
      </w:r>
    </w:p>
    <w:p w14:paraId="51273F31" w14:textId="77777777" w:rsidR="001852EA" w:rsidRDefault="001852EA" w:rsidP="001852EA"/>
    <w:p w14:paraId="69B01B9B" w14:textId="77777777" w:rsidR="001852EA" w:rsidRDefault="001852EA" w:rsidP="001852EA">
      <w:r>
        <w:lastRenderedPageBreak/>
        <w:t>#============================= X-pack Monitoring =============================</w:t>
      </w:r>
    </w:p>
    <w:p w14:paraId="241FFD3A" w14:textId="77777777" w:rsidR="001852EA" w:rsidRDefault="001852EA" w:rsidP="001852EA"/>
    <w:p w14:paraId="7A424D78" w14:textId="77777777" w:rsidR="001852EA" w:rsidRDefault="001852EA" w:rsidP="001852EA">
      <w:r>
        <w:t># APM server can export internal metrics to a central Elasticsearch monitoring</w:t>
      </w:r>
    </w:p>
    <w:p w14:paraId="5CA2E5A9" w14:textId="77777777" w:rsidR="001852EA" w:rsidRDefault="001852EA" w:rsidP="001852EA">
      <w:r>
        <w:t># cluster.  This requires x-pack monitoring to be enabled in Elasticsearch.  The</w:t>
      </w:r>
    </w:p>
    <w:p w14:paraId="705161FA" w14:textId="77777777" w:rsidR="001852EA" w:rsidRDefault="001852EA" w:rsidP="001852EA">
      <w:r>
        <w:t># reporting is disabled by default.</w:t>
      </w:r>
    </w:p>
    <w:p w14:paraId="7D28AF00" w14:textId="77777777" w:rsidR="001852EA" w:rsidRDefault="001852EA" w:rsidP="001852EA"/>
    <w:p w14:paraId="1CCE8485" w14:textId="77777777" w:rsidR="001852EA" w:rsidRDefault="001852EA" w:rsidP="001852EA">
      <w:r>
        <w:t># Set to true to enable the monitoring reporter.</w:t>
      </w:r>
    </w:p>
    <w:p w14:paraId="39BE9CFC" w14:textId="77777777" w:rsidR="001852EA" w:rsidRDefault="001852EA" w:rsidP="001852EA">
      <w:proofErr w:type="spellStart"/>
      <w:proofErr w:type="gramStart"/>
      <w:r>
        <w:t>monitoring.enabled</w:t>
      </w:r>
      <w:proofErr w:type="spellEnd"/>
      <w:proofErr w:type="gramEnd"/>
      <w:r>
        <w:t>: true</w:t>
      </w:r>
    </w:p>
    <w:p w14:paraId="60995200" w14:textId="77777777" w:rsidR="001852EA" w:rsidRDefault="001852EA" w:rsidP="001852EA"/>
    <w:p w14:paraId="74EBBDC3" w14:textId="77777777" w:rsidR="001852EA" w:rsidRDefault="001852EA" w:rsidP="001852EA">
      <w:r>
        <w:t># Most settings from the Elasticsearch output are accepted here as well.</w:t>
      </w:r>
    </w:p>
    <w:p w14:paraId="12DBD409" w14:textId="77777777" w:rsidR="001852EA" w:rsidRDefault="001852EA" w:rsidP="001852EA">
      <w:r>
        <w:t># Note that these settings should be configured to point to your Elasticsearch *monitoring* cluster.</w:t>
      </w:r>
    </w:p>
    <w:p w14:paraId="166209DB" w14:textId="77777777" w:rsidR="001852EA" w:rsidRDefault="001852EA" w:rsidP="001852EA">
      <w:r>
        <w:t># Any setting that is not set is automatically inherited from the Elasticsearch</w:t>
      </w:r>
    </w:p>
    <w:p w14:paraId="4A20CCF5" w14:textId="77777777" w:rsidR="001852EA" w:rsidRDefault="001852EA" w:rsidP="001852EA">
      <w:r>
        <w:t># output configuration. This means that if you have the Elasticsearch output configured,</w:t>
      </w:r>
    </w:p>
    <w:p w14:paraId="6763A7E5" w14:textId="77777777" w:rsidR="001852EA" w:rsidRDefault="001852EA" w:rsidP="001852EA">
      <w:r>
        <w:t># you can simply uncomment the following line.</w:t>
      </w:r>
    </w:p>
    <w:p w14:paraId="752CF4AC" w14:textId="77777777" w:rsidR="001852EA" w:rsidRDefault="001852EA" w:rsidP="001852EA">
      <w:proofErr w:type="spellStart"/>
      <w:proofErr w:type="gramStart"/>
      <w:r>
        <w:t>monitoring.elasticsearch</w:t>
      </w:r>
      <w:proofErr w:type="spellEnd"/>
      <w:proofErr w:type="gramEnd"/>
      <w:r>
        <w:t>:</w:t>
      </w:r>
    </w:p>
    <w:p w14:paraId="58B36DAF" w14:textId="77777777" w:rsidR="001852EA" w:rsidRDefault="001852EA" w:rsidP="001852EA"/>
    <w:p w14:paraId="7683AE82" w14:textId="77777777" w:rsidR="001852EA" w:rsidRDefault="001852EA" w:rsidP="001852EA">
      <w:r>
        <w:t xml:space="preserve">  # Protocol - either `http` (default) or `https`.</w:t>
      </w:r>
    </w:p>
    <w:p w14:paraId="34CAAC8F" w14:textId="77777777" w:rsidR="001852EA" w:rsidRDefault="001852EA" w:rsidP="001852EA">
      <w:r>
        <w:t xml:space="preserve">  protocol: "https"</w:t>
      </w:r>
    </w:p>
    <w:p w14:paraId="5E4AC330" w14:textId="77777777" w:rsidR="001852EA" w:rsidRDefault="001852EA" w:rsidP="001852EA"/>
    <w:p w14:paraId="752EEF16" w14:textId="77777777" w:rsidR="001852EA" w:rsidRDefault="001852EA" w:rsidP="001852EA">
      <w:r>
        <w:t xml:space="preserve">  # Authentication credentials</w:t>
      </w:r>
    </w:p>
    <w:p w14:paraId="2497195A" w14:textId="77777777" w:rsidR="001852EA" w:rsidRDefault="001852EA" w:rsidP="001852EA">
      <w:r>
        <w:t xml:space="preserve">  username: '${ELASTIC_USERNAME}'</w:t>
      </w:r>
    </w:p>
    <w:p w14:paraId="53B45CFF" w14:textId="77777777" w:rsidR="001852EA" w:rsidRDefault="001852EA" w:rsidP="001852EA">
      <w:r>
        <w:t xml:space="preserve">  password: '${ELASTIC_PASSWORD}'</w:t>
      </w:r>
    </w:p>
    <w:p w14:paraId="49609188" w14:textId="77777777" w:rsidR="001852EA" w:rsidRDefault="001852EA" w:rsidP="001852EA"/>
    <w:p w14:paraId="18BBE1A8" w14:textId="77777777" w:rsidR="001852EA" w:rsidRDefault="001852EA" w:rsidP="001852EA">
      <w:r>
        <w:t xml:space="preserve">  # Array of hosts to connect to.</w:t>
      </w:r>
    </w:p>
    <w:p w14:paraId="7ACC95F0" w14:textId="77777777" w:rsidR="001852EA" w:rsidRDefault="001852EA" w:rsidP="001852EA">
      <w:r>
        <w:t xml:space="preserve">  # Scheme and port can be left out and will be set to the default (`http` and `9200`).</w:t>
      </w:r>
    </w:p>
    <w:p w14:paraId="15A102F7" w14:textId="77777777" w:rsidR="001852EA" w:rsidRDefault="001852EA" w:rsidP="001852EA">
      <w:r>
        <w:t xml:space="preserve">  # In case you specify and additional path, the scheme is required: `http://elasticsearch:9200/path`.</w:t>
      </w:r>
    </w:p>
    <w:p w14:paraId="5CFB6B10" w14:textId="77777777" w:rsidR="001852EA" w:rsidRDefault="001852EA" w:rsidP="001852EA">
      <w:r>
        <w:t xml:space="preserve">  # IPv6 addresses should always be defined as: `https://[2001:db8::1]:9200`.</w:t>
      </w:r>
    </w:p>
    <w:p w14:paraId="34471A88" w14:textId="77777777" w:rsidR="001852EA" w:rsidRDefault="001852EA" w:rsidP="001852EA">
      <w:r>
        <w:t xml:space="preserve">  hosts: '${ELASTICSEARCH_HOST_PORT}'</w:t>
      </w:r>
    </w:p>
    <w:p w14:paraId="26D1A574" w14:textId="77777777" w:rsidR="001852EA" w:rsidRDefault="001852EA" w:rsidP="001852EA"/>
    <w:p w14:paraId="53C52902" w14:textId="77777777" w:rsidR="001852EA" w:rsidRDefault="001852EA" w:rsidP="001852EA">
      <w:r>
        <w:t xml:space="preserve">  # Enable custom SSL settings. Set to false to ignore custom SSL settings for secure communication.</w:t>
      </w:r>
    </w:p>
    <w:p w14:paraId="4DC311B6" w14:textId="77777777" w:rsidR="001852EA" w:rsidRDefault="001852EA" w:rsidP="001852EA">
      <w:r>
        <w:t xml:space="preserve">  </w:t>
      </w:r>
      <w:proofErr w:type="spellStart"/>
      <w:proofErr w:type="gramStart"/>
      <w:r>
        <w:t>ssl.enabled</w:t>
      </w:r>
      <w:proofErr w:type="spellEnd"/>
      <w:proofErr w:type="gramEnd"/>
      <w:r>
        <w:t>: true</w:t>
      </w:r>
    </w:p>
    <w:p w14:paraId="4F8B40BE" w14:textId="77777777" w:rsidR="001852EA" w:rsidRDefault="001852EA" w:rsidP="001852EA"/>
    <w:p w14:paraId="2C3F99C2" w14:textId="77777777" w:rsidR="001852EA" w:rsidRDefault="001852EA" w:rsidP="001852EA">
      <w:r>
        <w:t xml:space="preserve">  # List of root certificates for HTTPS server verifications.</w:t>
      </w:r>
    </w:p>
    <w:p w14:paraId="1EFA6E10" w14:textId="77777777" w:rsidR="001852EA" w:rsidRDefault="001852EA" w:rsidP="001852EA">
      <w:r>
        <w:t xml:space="preserve">  </w:t>
      </w:r>
      <w:proofErr w:type="spellStart"/>
      <w:proofErr w:type="gramStart"/>
      <w:r>
        <w:t>ssl.certificate</w:t>
      </w:r>
      <w:proofErr w:type="gramEnd"/>
      <w:r>
        <w:t>_authorities</w:t>
      </w:r>
      <w:proofErr w:type="spellEnd"/>
      <w:r>
        <w:t>: ["/certs/ca.crt"]</w:t>
      </w:r>
    </w:p>
    <w:p w14:paraId="085D1357" w14:textId="77777777" w:rsidR="001852EA" w:rsidRDefault="001852EA" w:rsidP="001852EA"/>
    <w:p w14:paraId="75BB9491" w14:textId="77777777" w:rsidR="001852EA" w:rsidRDefault="001852EA" w:rsidP="001852EA">
      <w:r>
        <w:t xml:space="preserve">  # Certificate for SSL client authentication.</w:t>
      </w:r>
    </w:p>
    <w:p w14:paraId="383F8612" w14:textId="77777777" w:rsidR="001852EA" w:rsidRDefault="001852EA" w:rsidP="001852EA">
      <w:r>
        <w:t xml:space="preserve">  </w:t>
      </w:r>
      <w:proofErr w:type="spellStart"/>
      <w:proofErr w:type="gramStart"/>
      <w:r>
        <w:t>ssl.certificate</w:t>
      </w:r>
      <w:proofErr w:type="spellEnd"/>
      <w:proofErr w:type="gramEnd"/>
      <w:r>
        <w:t>: "/certs/apm-server.crt"</w:t>
      </w:r>
    </w:p>
    <w:p w14:paraId="78074311" w14:textId="77777777" w:rsidR="001852EA" w:rsidRDefault="001852EA" w:rsidP="001852EA"/>
    <w:p w14:paraId="49A4DDE8" w14:textId="77777777" w:rsidR="001852EA" w:rsidRDefault="001852EA" w:rsidP="001852EA">
      <w:r>
        <w:t xml:space="preserve">  # Client Certificate Key</w:t>
      </w:r>
    </w:p>
    <w:p w14:paraId="20A75594" w14:textId="54E1FB80" w:rsidR="00D33670" w:rsidRDefault="001852EA" w:rsidP="001852EA">
      <w:r>
        <w:t xml:space="preserve">  </w:t>
      </w:r>
      <w:proofErr w:type="spellStart"/>
      <w:r>
        <w:t>ssl.key</w:t>
      </w:r>
      <w:proofErr w:type="spellEnd"/>
      <w:r>
        <w:t>: "/certs/</w:t>
      </w:r>
      <w:proofErr w:type="spellStart"/>
      <w:r>
        <w:t>apm-server.key</w:t>
      </w:r>
      <w:proofErr w:type="spellEnd"/>
      <w:r>
        <w:t>"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EA"/>
    <w:rsid w:val="001852EA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A6BAA"/>
  <w15:chartTrackingRefBased/>
  <w15:docId w15:val="{F5185CD1-4681-46F2-8B17-EB243ED42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573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2024-01-05T00:34:00Z</dcterms:created>
  <dcterms:modified xsi:type="dcterms:W3CDTF">2024-01-05T00:34:00Z</dcterms:modified>
</cp:coreProperties>
</file>