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87D9" w14:textId="77777777" w:rsidR="00733238" w:rsidRDefault="00733238" w:rsidP="00733238">
      <w:r>
        <w:t># This workflow uses actions that are not certified by GitHub.</w:t>
      </w:r>
    </w:p>
    <w:p w14:paraId="61A15EBB" w14:textId="77777777" w:rsidR="00733238" w:rsidRDefault="00733238" w:rsidP="00733238">
      <w:r>
        <w:t># They are provided by a third-party and are governed by</w:t>
      </w:r>
    </w:p>
    <w:p w14:paraId="06BC100B" w14:textId="77777777" w:rsidR="00733238" w:rsidRDefault="00733238" w:rsidP="00733238">
      <w:r>
        <w:t># separate terms of service, privacy policy, and support</w:t>
      </w:r>
    </w:p>
    <w:p w14:paraId="77C01CE1" w14:textId="77777777" w:rsidR="00733238" w:rsidRDefault="00733238" w:rsidP="00733238">
      <w:r>
        <w:t># documentation.</w:t>
      </w:r>
    </w:p>
    <w:p w14:paraId="2020EE5C" w14:textId="77777777" w:rsidR="00733238" w:rsidRDefault="00733238" w:rsidP="00733238"/>
    <w:p w14:paraId="2A64F466" w14:textId="77777777" w:rsidR="00733238" w:rsidRDefault="00733238" w:rsidP="00733238">
      <w:r>
        <w:t># A sample workflow which checks out the code, builds a container</w:t>
      </w:r>
    </w:p>
    <w:p w14:paraId="7E00B0A3" w14:textId="77777777" w:rsidR="00733238" w:rsidRDefault="00733238" w:rsidP="00733238">
      <w:r>
        <w:t># image using Docker and scans that image for vulnerabilities using</w:t>
      </w:r>
    </w:p>
    <w:p w14:paraId="7B855745" w14:textId="77777777" w:rsidR="00733238" w:rsidRDefault="00733238" w:rsidP="00733238">
      <w:r>
        <w:t xml:space="preserve"># </w:t>
      </w:r>
      <w:proofErr w:type="spellStart"/>
      <w:r>
        <w:t>Snyk</w:t>
      </w:r>
      <w:proofErr w:type="spellEnd"/>
      <w:r>
        <w:t>. The results are then uploaded to GitHub Security Code Scanning</w:t>
      </w:r>
    </w:p>
    <w:p w14:paraId="4571EE39" w14:textId="77777777" w:rsidR="00733238" w:rsidRDefault="00733238" w:rsidP="00733238">
      <w:r>
        <w:t>#</w:t>
      </w:r>
    </w:p>
    <w:p w14:paraId="3ECCD9CC" w14:textId="77777777" w:rsidR="00733238" w:rsidRDefault="00733238" w:rsidP="00733238">
      <w:r>
        <w:t># For more examples, including how to limit scans to only high-severity</w:t>
      </w:r>
    </w:p>
    <w:p w14:paraId="53CC3FD3" w14:textId="77777777" w:rsidR="00733238" w:rsidRDefault="00733238" w:rsidP="00733238">
      <w:r>
        <w:t xml:space="preserve"># issues, monitor images for newly disclosed vulnerabilities in </w:t>
      </w:r>
      <w:proofErr w:type="spellStart"/>
      <w:r>
        <w:t>Snyk</w:t>
      </w:r>
      <w:proofErr w:type="spellEnd"/>
      <w:r>
        <w:t xml:space="preserve"> and</w:t>
      </w:r>
    </w:p>
    <w:p w14:paraId="5DB95DE3" w14:textId="77777777" w:rsidR="00733238" w:rsidRDefault="00733238" w:rsidP="00733238">
      <w:r>
        <w:t xml:space="preserve"># </w:t>
      </w:r>
      <w:proofErr w:type="gramStart"/>
      <w:r>
        <w:t>fail</w:t>
      </w:r>
      <w:proofErr w:type="gramEnd"/>
      <w:r>
        <w:t xml:space="preserve"> PR checks for new vulnerabilities, see https://github.com/snyk/actions/</w:t>
      </w:r>
    </w:p>
    <w:p w14:paraId="2B53BE4F" w14:textId="77777777" w:rsidR="00733238" w:rsidRDefault="00733238" w:rsidP="00733238"/>
    <w:p w14:paraId="46B8A54E" w14:textId="77777777" w:rsidR="00733238" w:rsidRDefault="00733238" w:rsidP="00733238">
      <w:r>
        <w:t>name: Build</w:t>
      </w:r>
    </w:p>
    <w:p w14:paraId="34AA7B8D" w14:textId="77777777" w:rsidR="00733238" w:rsidRDefault="00733238" w:rsidP="00733238">
      <w:r>
        <w:t>on:</w:t>
      </w:r>
    </w:p>
    <w:p w14:paraId="0B529E60" w14:textId="77777777" w:rsidR="00733238" w:rsidRDefault="00733238" w:rsidP="00733238">
      <w:r>
        <w:t xml:space="preserve">  push:</w:t>
      </w:r>
    </w:p>
    <w:p w14:paraId="7B928DA8" w14:textId="77777777" w:rsidR="00733238" w:rsidRDefault="00733238" w:rsidP="00733238">
      <w:r>
        <w:t xml:space="preserve">    branches: [ </w:t>
      </w:r>
      <w:proofErr w:type="gramStart"/>
      <w:r>
        <w:t>main ]</w:t>
      </w:r>
      <w:proofErr w:type="gramEnd"/>
    </w:p>
    <w:p w14:paraId="40515C7E" w14:textId="77777777" w:rsidR="00733238" w:rsidRDefault="00733238" w:rsidP="00733238"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0C562E5C" w14:textId="77777777" w:rsidR="00733238" w:rsidRDefault="00733238" w:rsidP="00733238">
      <w:r>
        <w:t xml:space="preserve">    # The branches below must be a subset of the branches above</w:t>
      </w:r>
    </w:p>
    <w:p w14:paraId="613D3811" w14:textId="77777777" w:rsidR="00733238" w:rsidRDefault="00733238" w:rsidP="00733238">
      <w:r>
        <w:t xml:space="preserve">    branches: [ </w:t>
      </w:r>
      <w:proofErr w:type="gramStart"/>
      <w:r>
        <w:t>main ]</w:t>
      </w:r>
      <w:proofErr w:type="gramEnd"/>
    </w:p>
    <w:p w14:paraId="049CCA4F" w14:textId="77777777" w:rsidR="00733238" w:rsidRDefault="00733238" w:rsidP="00733238"/>
    <w:p w14:paraId="0E09DBEB" w14:textId="77777777" w:rsidR="00733238" w:rsidRDefault="00733238" w:rsidP="00733238">
      <w:r>
        <w:t>jobs:</w:t>
      </w:r>
    </w:p>
    <w:p w14:paraId="2B468816" w14:textId="77777777" w:rsidR="00733238" w:rsidRDefault="00733238" w:rsidP="00733238">
      <w:r>
        <w:t xml:space="preserve">  Run:</w:t>
      </w:r>
    </w:p>
    <w:p w14:paraId="4BDF72EE" w14:textId="77777777" w:rsidR="00733238" w:rsidRDefault="00733238" w:rsidP="00733238">
      <w:r>
        <w:t xml:space="preserve">    runs-on: ubuntu-latest</w:t>
      </w:r>
    </w:p>
    <w:p w14:paraId="5649047A" w14:textId="77777777" w:rsidR="00733238" w:rsidRDefault="00733238" w:rsidP="00733238">
      <w:r>
        <w:t xml:space="preserve">    steps:</w:t>
      </w:r>
    </w:p>
    <w:p w14:paraId="4A3DAB5D" w14:textId="77777777" w:rsidR="00733238" w:rsidRDefault="00733238" w:rsidP="00733238">
      <w:r>
        <w:t xml:space="preserve">      - uses: actions/checkout@v2</w:t>
      </w:r>
    </w:p>
    <w:p w14:paraId="3AE3EFF8" w14:textId="77777777" w:rsidR="00733238" w:rsidRDefault="00733238" w:rsidP="00733238">
      <w:r>
        <w:t xml:space="preserve">      - name: Build &amp; Deploy</w:t>
      </w:r>
    </w:p>
    <w:p w14:paraId="5579C71F" w14:textId="77777777" w:rsidR="00733238" w:rsidRDefault="00733238" w:rsidP="00733238">
      <w:r>
        <w:t xml:space="preserve">        run: make setup &amp;&amp; make up</w:t>
      </w:r>
    </w:p>
    <w:p w14:paraId="3BD8DBC9" w14:textId="77777777" w:rsidR="00733238" w:rsidRDefault="00733238" w:rsidP="00733238">
      <w:r>
        <w:t xml:space="preserve">      - name: Test Elasticsearch</w:t>
      </w:r>
    </w:p>
    <w:p w14:paraId="09747A9A" w14:textId="77777777" w:rsidR="00733238" w:rsidRDefault="00733238" w:rsidP="00733238">
      <w:r>
        <w:t xml:space="preserve">        run: timeout 240s </w:t>
      </w:r>
      <w:proofErr w:type="spellStart"/>
      <w:r>
        <w:t>sh</w:t>
      </w:r>
      <w:proofErr w:type="spellEnd"/>
      <w:r>
        <w:t xml:space="preserve"> -c "until curl https://elastic:changeme@localhost:9200 --insecure --silent; do echo 'Elasticsearch Not Up, Retrying...'; sleep 3; done" &amp;&amp; echo 'Elasticsearch is up'</w:t>
      </w:r>
    </w:p>
    <w:p w14:paraId="54900B7C" w14:textId="77777777" w:rsidR="00733238" w:rsidRDefault="00733238" w:rsidP="00733238">
      <w:r>
        <w:lastRenderedPageBreak/>
        <w:t xml:space="preserve">      - name: Test Kibana</w:t>
      </w:r>
    </w:p>
    <w:p w14:paraId="6EC412B1" w14:textId="35156DF6" w:rsidR="00D33670" w:rsidRDefault="00733238" w:rsidP="00733238">
      <w:r>
        <w:t xml:space="preserve">        run: timeout 240s </w:t>
      </w:r>
      <w:proofErr w:type="spellStart"/>
      <w:r>
        <w:t>sh</w:t>
      </w:r>
      <w:proofErr w:type="spellEnd"/>
      <w:r>
        <w:t xml:space="preserve"> -c "until curl https://localhost:5601 --insecure --silent -I; do echo 'Kibana Not Ready, Retrying...'; sleep 3; done" &amp;&amp; echo 'Kibana is up'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38"/>
    <w:rsid w:val="006F6E2F"/>
    <w:rsid w:val="0073323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9CC3"/>
  <w15:chartTrackingRefBased/>
  <w15:docId w15:val="{169A9EBA-7F16-4D7F-AC98-772D33E4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2024-01-05T00:27:00Z</dcterms:created>
  <dcterms:modified xsi:type="dcterms:W3CDTF">2024-01-05T00:28:00Z</dcterms:modified>
</cp:coreProperties>
</file>