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04C6" w14:textId="77777777" w:rsidR="00616C68" w:rsidRDefault="00616C68" w:rsidP="00616C68">
      <w:proofErr w:type="gramStart"/>
      <w:r>
        <w:t>#!/</w:t>
      </w:r>
      <w:proofErr w:type="gramEnd"/>
      <w:r>
        <w:t>bin/bash</w:t>
      </w:r>
    </w:p>
    <w:p w14:paraId="545025FA" w14:textId="77777777" w:rsidR="00616C68" w:rsidRDefault="00616C68" w:rsidP="00616C68">
      <w:r>
        <w:t>set -</w:t>
      </w:r>
      <w:proofErr w:type="spellStart"/>
      <w:r>
        <w:t>eo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21CDC003" w14:textId="77777777" w:rsidR="00616C68" w:rsidRDefault="00616C68" w:rsidP="00616C68"/>
    <w:p w14:paraId="6D4C04E9" w14:textId="77777777" w:rsidR="00616C68" w:rsidRDefault="00616C68" w:rsidP="00616C68">
      <w:r>
        <w:t>host="$(hostname --</w:t>
      </w:r>
      <w:proofErr w:type="spellStart"/>
      <w:r>
        <w:t>ip</w:t>
      </w:r>
      <w:proofErr w:type="spellEnd"/>
      <w:r>
        <w:t>-address || echo '127.0.0.1')"</w:t>
      </w:r>
    </w:p>
    <w:p w14:paraId="186545F9" w14:textId="77777777" w:rsidR="00616C68" w:rsidRDefault="00616C68" w:rsidP="00616C68"/>
    <w:p w14:paraId="003A2785" w14:textId="77777777" w:rsidR="00616C68" w:rsidRDefault="00616C68" w:rsidP="00616C68">
      <w:r>
        <w:t>if health="$(curl -</w:t>
      </w:r>
      <w:proofErr w:type="spellStart"/>
      <w:r>
        <w:t>fsSL</w:t>
      </w:r>
      <w:proofErr w:type="spellEnd"/>
      <w:r>
        <w:t xml:space="preserve"> "https://$ELASTIC_USERNAME:$ELASTIC_PASSWORD@$host:$ELASTICSEARCH_PORT/_cat/health?h=status" --insecure")"; then</w:t>
      </w:r>
    </w:p>
    <w:p w14:paraId="520AC66C" w14:textId="77777777" w:rsidR="00616C68" w:rsidRDefault="00616C68" w:rsidP="00616C68">
      <w:r>
        <w:tab/>
        <w:t xml:space="preserve">health="$(echo "$health" | </w:t>
      </w:r>
      <w:proofErr w:type="spellStart"/>
      <w:r>
        <w:t>sed</w:t>
      </w:r>
      <w:proofErr w:type="spellEnd"/>
      <w:r>
        <w:t xml:space="preserve"> -r 's/^[</w:t>
      </w:r>
      <w:proofErr w:type="gramStart"/>
      <w:r>
        <w:t>[:space</w:t>
      </w:r>
      <w:proofErr w:type="gramEnd"/>
      <w:r>
        <w:t>:]]+|[[:space:]]+$//g')" # trim whitespace (otherwise we'll have "green ")</w:t>
      </w:r>
    </w:p>
    <w:p w14:paraId="026B046B" w14:textId="77777777" w:rsidR="00616C68" w:rsidRDefault="00616C68" w:rsidP="00616C68">
      <w:r>
        <w:tab/>
        <w:t>if [ "$health" = 'green</w:t>
      </w:r>
      <w:proofErr w:type="gramStart"/>
      <w:r>
        <w:t>' ]</w:t>
      </w:r>
      <w:proofErr w:type="gramEnd"/>
      <w:r>
        <w:t xml:space="preserve"> || [ "$health" = "yellow" ]; then</w:t>
      </w:r>
    </w:p>
    <w:p w14:paraId="5E951CF0" w14:textId="77777777" w:rsidR="00616C68" w:rsidRDefault="00616C68" w:rsidP="00616C68">
      <w:r>
        <w:tab/>
      </w:r>
      <w:r>
        <w:tab/>
        <w:t>exit 0</w:t>
      </w:r>
    </w:p>
    <w:p w14:paraId="19841981" w14:textId="77777777" w:rsidR="00616C68" w:rsidRDefault="00616C68" w:rsidP="00616C68">
      <w:r>
        <w:tab/>
        <w:t>fi</w:t>
      </w:r>
    </w:p>
    <w:p w14:paraId="7BD32D12" w14:textId="77777777" w:rsidR="00616C68" w:rsidRDefault="00616C68" w:rsidP="00616C68">
      <w:r>
        <w:tab/>
        <w:t>echo &gt;&amp;2 "unexpected health status: $health"</w:t>
      </w:r>
    </w:p>
    <w:p w14:paraId="6F75091E" w14:textId="77777777" w:rsidR="00616C68" w:rsidRDefault="00616C68" w:rsidP="00616C68">
      <w:r>
        <w:t>fi</w:t>
      </w:r>
    </w:p>
    <w:p w14:paraId="77EBAE38" w14:textId="77777777" w:rsidR="00616C68" w:rsidRDefault="00616C68" w:rsidP="00616C68"/>
    <w:p w14:paraId="58CD1645" w14:textId="278790F5" w:rsidR="00D33670" w:rsidRDefault="00616C68" w:rsidP="00616C68">
      <w:r>
        <w:t>exit 1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68"/>
    <w:rsid w:val="00616C6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C999"/>
  <w15:chartTrackingRefBased/>
  <w15:docId w15:val="{17B66032-27C5-4055-8E16-455950E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2024-01-05T00:36:00Z</dcterms:created>
  <dcterms:modified xsi:type="dcterms:W3CDTF">2024-01-05T00:36:00Z</dcterms:modified>
</cp:coreProperties>
</file>