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52FE" w14:textId="77777777" w:rsidR="00E55F54" w:rsidRDefault="00E55F54" w:rsidP="00E55F54">
      <w:r>
        <w:t># Exit on Error</w:t>
      </w:r>
    </w:p>
    <w:p w14:paraId="392A8DE6" w14:textId="77777777" w:rsidR="00E55F54" w:rsidRDefault="00E55F54" w:rsidP="00E55F54">
      <w:r>
        <w:t>set -e</w:t>
      </w:r>
    </w:p>
    <w:p w14:paraId="3092902A" w14:textId="77777777" w:rsidR="00E55F54" w:rsidRDefault="00E55F54" w:rsidP="00E55F54"/>
    <w:p w14:paraId="01B16C69" w14:textId="77777777" w:rsidR="00E55F54" w:rsidRDefault="00E55F54" w:rsidP="00E55F54">
      <w:r>
        <w:t># Setting Bootstrap Password</w:t>
      </w:r>
    </w:p>
    <w:p w14:paraId="0E98A0C2" w14:textId="77777777" w:rsidR="00E55F54" w:rsidRDefault="00E55F54" w:rsidP="00E55F54">
      <w:r>
        <w:t xml:space="preserve">echo "Setting </w:t>
      </w:r>
      <w:proofErr w:type="spellStart"/>
      <w:proofErr w:type="gramStart"/>
      <w:r>
        <w:t>bootstrap.password</w:t>
      </w:r>
      <w:proofErr w:type="spellEnd"/>
      <w:proofErr w:type="gramEnd"/>
      <w:r>
        <w:t>..."</w:t>
      </w:r>
    </w:p>
    <w:p w14:paraId="105BF731" w14:textId="77777777" w:rsidR="00E55F54" w:rsidRDefault="00E55F54" w:rsidP="00E55F54">
      <w:r>
        <w:t xml:space="preserve">(echo "$ELASTIC_PASSWORD" | </w:t>
      </w:r>
      <w:proofErr w:type="spellStart"/>
      <w:r>
        <w:t>elasticsearch</w:t>
      </w:r>
      <w:proofErr w:type="spellEnd"/>
      <w:r>
        <w:t>-keystore add -x '</w:t>
      </w:r>
      <w:proofErr w:type="spellStart"/>
      <w:proofErr w:type="gramStart"/>
      <w:r>
        <w:t>bootstrap.password</w:t>
      </w:r>
      <w:proofErr w:type="spellEnd"/>
      <w:proofErr w:type="gramEnd"/>
      <w:r>
        <w:t>')</w:t>
      </w:r>
    </w:p>
    <w:p w14:paraId="3326CC92" w14:textId="77777777" w:rsidR="00E55F54" w:rsidRDefault="00E55F54" w:rsidP="00E55F54"/>
    <w:p w14:paraId="7282D899" w14:textId="77777777" w:rsidR="00E55F54" w:rsidRDefault="00E55F54" w:rsidP="00E55F54">
      <w:r>
        <w:t># ----- Setting Secrets</w:t>
      </w:r>
    </w:p>
    <w:p w14:paraId="20BC6470" w14:textId="77777777" w:rsidR="00E55F54" w:rsidRDefault="00E55F54" w:rsidP="00E55F54"/>
    <w:p w14:paraId="7665E417" w14:textId="77777777" w:rsidR="00E55F54" w:rsidRDefault="00E55F54" w:rsidP="00E55F54">
      <w:r>
        <w:t>## Add Additional Config</w:t>
      </w:r>
    </w:p>
    <w:p w14:paraId="3DEC4A88" w14:textId="77777777" w:rsidR="00E55F54" w:rsidRDefault="00E55F54" w:rsidP="00E55F54">
      <w:r>
        <w:t># 1- Copy the below commented block, uncomment it, and replace &lt;name&gt;, &lt;key&gt;, and &lt;KEY_ENV_VALUE&gt;.</w:t>
      </w:r>
    </w:p>
    <w:p w14:paraId="2CF406C5" w14:textId="77777777" w:rsidR="00E55F54" w:rsidRDefault="00E55F54" w:rsidP="00E55F54">
      <w:r>
        <w:t># 2- Pass &lt;KEY_ENV_VALUE&gt; to setup container in `docker-compose-</w:t>
      </w:r>
      <w:proofErr w:type="spellStart"/>
      <w:r>
        <w:t>setup.yml</w:t>
      </w:r>
      <w:proofErr w:type="spellEnd"/>
      <w:r>
        <w:t>`</w:t>
      </w:r>
    </w:p>
    <w:p w14:paraId="28B4725C" w14:textId="77777777" w:rsidR="00E55F54" w:rsidRDefault="00E55F54" w:rsidP="00E55F54"/>
    <w:p w14:paraId="2D93EF24" w14:textId="77777777" w:rsidR="00E55F54" w:rsidRDefault="00E55F54" w:rsidP="00E55F54">
      <w:r>
        <w:t>## Setting &lt;name&gt;</w:t>
      </w:r>
    </w:p>
    <w:p w14:paraId="1F4A0901" w14:textId="77777777" w:rsidR="00E55F54" w:rsidRDefault="00E55F54" w:rsidP="00E55F54">
      <w:r>
        <w:t>#echo "Setting &lt;name&gt;..."</w:t>
      </w:r>
    </w:p>
    <w:p w14:paraId="7648256E" w14:textId="77777777" w:rsidR="00E55F54" w:rsidRDefault="00E55F54" w:rsidP="00E55F54">
      <w:proofErr w:type="gramStart"/>
      <w:r>
        <w:t>#(</w:t>
      </w:r>
      <w:proofErr w:type="gramEnd"/>
      <w:r>
        <w:t xml:space="preserve">echo "$&lt;KEY_ENV_VALUE&gt;" | </w:t>
      </w:r>
      <w:proofErr w:type="spellStart"/>
      <w:r>
        <w:t>elasticsearch</w:t>
      </w:r>
      <w:proofErr w:type="spellEnd"/>
      <w:r>
        <w:t>-keystore add -x '&lt;key&gt;')</w:t>
      </w:r>
    </w:p>
    <w:p w14:paraId="48D0E465" w14:textId="77777777" w:rsidR="00E55F54" w:rsidRDefault="00E55F54" w:rsidP="00E55F54"/>
    <w:p w14:paraId="10D6E537" w14:textId="77777777" w:rsidR="00E55F54" w:rsidRDefault="00E55F54" w:rsidP="00E55F54"/>
    <w:p w14:paraId="1F241F63" w14:textId="77777777" w:rsidR="00E55F54" w:rsidRDefault="00E55F54" w:rsidP="00E55F54">
      <w:r>
        <w:t># ----- Setting S3 Secrets</w:t>
      </w:r>
    </w:p>
    <w:p w14:paraId="47D4D97A" w14:textId="77777777" w:rsidR="00E55F54" w:rsidRDefault="00E55F54" w:rsidP="00E55F54"/>
    <w:p w14:paraId="4BA80638" w14:textId="77777777" w:rsidR="00E55F54" w:rsidRDefault="00E55F54" w:rsidP="00E55F54">
      <w:r>
        <w:t>## Setting S3 Access Key</w:t>
      </w:r>
    </w:p>
    <w:p w14:paraId="08037793" w14:textId="77777777" w:rsidR="00E55F54" w:rsidRDefault="00E55F54" w:rsidP="00E55F54">
      <w:r>
        <w:t>#echo "Setting S3 Access Key..."</w:t>
      </w:r>
    </w:p>
    <w:p w14:paraId="080F0518" w14:textId="77777777" w:rsidR="00E55F54" w:rsidRDefault="00E55F54" w:rsidP="00E55F54">
      <w:proofErr w:type="gramStart"/>
      <w:r>
        <w:t>#(</w:t>
      </w:r>
      <w:proofErr w:type="gramEnd"/>
      <w:r>
        <w:t xml:space="preserve">echo "$AWS_ACCESS_KEY_ID" | </w:t>
      </w:r>
      <w:proofErr w:type="spellStart"/>
      <w:r>
        <w:t>elasticsearch</w:t>
      </w:r>
      <w:proofErr w:type="spellEnd"/>
      <w:r>
        <w:t>-keystore add -x 's3.client.default.access_key')</w:t>
      </w:r>
    </w:p>
    <w:p w14:paraId="43431028" w14:textId="77777777" w:rsidR="00E55F54" w:rsidRDefault="00E55F54" w:rsidP="00E55F54">
      <w:r>
        <w:t>#</w:t>
      </w:r>
    </w:p>
    <w:p w14:paraId="7ECFAF56" w14:textId="77777777" w:rsidR="00E55F54" w:rsidRDefault="00E55F54" w:rsidP="00E55F54">
      <w:r>
        <w:t>## Setting S3 Secret Key</w:t>
      </w:r>
    </w:p>
    <w:p w14:paraId="00866A29" w14:textId="77777777" w:rsidR="00E55F54" w:rsidRDefault="00E55F54" w:rsidP="00E55F54">
      <w:r>
        <w:t>#echo "Setting S3 Secret Key..."</w:t>
      </w:r>
    </w:p>
    <w:p w14:paraId="2D5C0C9C" w14:textId="3FA35A5F" w:rsidR="00D33670" w:rsidRDefault="00E55F54" w:rsidP="00E55F54">
      <w:proofErr w:type="gramStart"/>
      <w:r>
        <w:t>#(</w:t>
      </w:r>
      <w:proofErr w:type="gramEnd"/>
      <w:r>
        <w:t xml:space="preserve">echo "$AWS_SECRET_ACCESS_KEY" | </w:t>
      </w:r>
      <w:proofErr w:type="spellStart"/>
      <w:r>
        <w:t>elasticsearch</w:t>
      </w:r>
      <w:proofErr w:type="spellEnd"/>
      <w:r>
        <w:t>-keystore add -x 's3.client.default.secret_key')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54"/>
    <w:rsid w:val="006F6E2F"/>
    <w:rsid w:val="00D33670"/>
    <w:rsid w:val="00E5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4F84"/>
  <w15:chartTrackingRefBased/>
  <w15:docId w15:val="{8071048C-D674-4478-94FA-218CC1D8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2024-01-05T00:57:00Z</dcterms:created>
  <dcterms:modified xsi:type="dcterms:W3CDTF">2024-01-05T00:57:00Z</dcterms:modified>
</cp:coreProperties>
</file>