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E05D" w14:textId="77777777" w:rsidR="00A61061" w:rsidRDefault="00A61061" w:rsidP="00A61061">
      <w:r>
        <w:t xml:space="preserve">package </w:t>
      </w:r>
      <w:proofErr w:type="spellStart"/>
      <w:r>
        <w:t>com.</w:t>
      </w:r>
      <w:proofErr w:type="gramStart"/>
      <w:r>
        <w:t>example.Authentication.repositories</w:t>
      </w:r>
      <w:proofErr w:type="spellEnd"/>
      <w:proofErr w:type="gramEnd"/>
      <w:r>
        <w:t>;</w:t>
      </w:r>
    </w:p>
    <w:p w14:paraId="5A1F4CEA" w14:textId="77777777" w:rsidR="00A61061" w:rsidRDefault="00A61061" w:rsidP="00A61061"/>
    <w:p w14:paraId="7DD69408" w14:textId="77777777" w:rsidR="00A61061" w:rsidRDefault="00A61061" w:rsidP="00A6106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2BF9EDBE" w14:textId="77777777" w:rsidR="00A61061" w:rsidRDefault="00A61061" w:rsidP="00A61061"/>
    <w:p w14:paraId="2E226F29" w14:textId="77777777" w:rsidR="00A61061" w:rsidRDefault="00A61061" w:rsidP="00A61061">
      <w:r>
        <w:t xml:space="preserve">import </w:t>
      </w:r>
      <w:proofErr w:type="spellStart"/>
      <w:r>
        <w:t>com.</w:t>
      </w:r>
      <w:proofErr w:type="gramStart"/>
      <w:r>
        <w:t>example.Authentication.entities</w:t>
      </w:r>
      <w:proofErr w:type="gramEnd"/>
      <w:r>
        <w:t>.User</w:t>
      </w:r>
      <w:proofErr w:type="spellEnd"/>
      <w:r>
        <w:t>;</w:t>
      </w:r>
    </w:p>
    <w:p w14:paraId="7A0F4943" w14:textId="77777777" w:rsidR="00A61061" w:rsidRDefault="00A61061" w:rsidP="00A61061"/>
    <w:p w14:paraId="377A9995" w14:textId="77777777" w:rsidR="00A61061" w:rsidRDefault="00A61061" w:rsidP="00A61061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7562C7E9" w14:textId="77777777" w:rsidR="00A61061" w:rsidRDefault="00A61061" w:rsidP="00A61061"/>
    <w:p w14:paraId="699C2D3A" w14:textId="77777777" w:rsidR="00A61061" w:rsidRDefault="00A61061" w:rsidP="00A61061">
      <w:r>
        <w:t xml:space="preserve">    public 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0D140742" w14:textId="27800661" w:rsidR="00D33670" w:rsidRPr="00A61061" w:rsidRDefault="00A61061" w:rsidP="00A61061">
      <w:r>
        <w:t>}</w:t>
      </w:r>
    </w:p>
    <w:sectPr w:rsidR="00D33670" w:rsidRPr="00A6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61"/>
    <w:rsid w:val="006F6E2F"/>
    <w:rsid w:val="00A6106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76FF"/>
  <w15:chartTrackingRefBased/>
  <w15:docId w15:val="{F0217DA3-0759-41AC-ADE4-0E274433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2023-12-08T23:43:00Z</dcterms:created>
  <dcterms:modified xsi:type="dcterms:W3CDTF">2023-12-08T23:43:00Z</dcterms:modified>
</cp:coreProperties>
</file>